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95703" w14:textId="77777777" w:rsidR="004F24CA" w:rsidRPr="00420A88" w:rsidRDefault="004F24CA" w:rsidP="004F24CA">
      <w:pPr>
        <w:pStyle w:val="Normale1"/>
        <w:jc w:val="both"/>
        <w:rPr>
          <w:rFonts w:ascii="Calibri" w:eastAsia="Calibri" w:hAnsi="Calibri" w:cs="Calibri"/>
        </w:rPr>
      </w:pPr>
      <w:r w:rsidRPr="00E704A7">
        <w:rPr>
          <w:noProof/>
          <w:sz w:val="22"/>
          <w:szCs w:val="22"/>
        </w:rPr>
        <w:drawing>
          <wp:anchor distT="0" distB="0" distL="114300" distR="114300" simplePos="0" relativeHeight="251659264" behindDoc="0" locked="0" layoutInCell="1" hidden="0" allowOverlap="1" wp14:anchorId="7BE243DE" wp14:editId="325298B4">
            <wp:simplePos x="0" y="0"/>
            <wp:positionH relativeFrom="column">
              <wp:posOffset>909955</wp:posOffset>
            </wp:positionH>
            <wp:positionV relativeFrom="paragraph">
              <wp:posOffset>74295</wp:posOffset>
            </wp:positionV>
            <wp:extent cx="480060" cy="525780"/>
            <wp:effectExtent l="0" t="0" r="2540" b="762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80060" cy="525780"/>
                    </a:xfrm>
                    <a:prstGeom prst="rect">
                      <a:avLst/>
                    </a:prstGeom>
                    <a:ln/>
                  </pic:spPr>
                </pic:pic>
              </a:graphicData>
            </a:graphic>
            <wp14:sizeRelH relativeFrom="margin">
              <wp14:pctWidth>0</wp14:pctWidth>
            </wp14:sizeRelH>
            <wp14:sizeRelV relativeFrom="margin">
              <wp14:pctHeight>0</wp14:pctHeight>
            </wp14:sizeRelV>
          </wp:anchor>
        </w:drawing>
      </w:r>
    </w:p>
    <w:p w14:paraId="29DBDC3E" w14:textId="77777777" w:rsidR="004F24CA" w:rsidRPr="00E704A7" w:rsidRDefault="004F24CA" w:rsidP="004F24CA">
      <w:pPr>
        <w:pStyle w:val="NormaleWeb"/>
        <w:pBdr>
          <w:bottom w:val="dotDash" w:sz="4" w:space="1" w:color="0E3560" w:themeColor="text2" w:themeTint="E6"/>
        </w:pBdr>
        <w:spacing w:before="0" w:beforeAutospacing="0" w:after="0" w:afterAutospacing="0"/>
        <w:jc w:val="center"/>
        <w:rPr>
          <w:rFonts w:ascii="Calibri" w:hAnsi="Calibri"/>
          <w:b/>
          <w:bCs/>
          <w:sz w:val="22"/>
          <w:szCs w:val="22"/>
        </w:rPr>
      </w:pPr>
      <w:r w:rsidRPr="00E704A7">
        <w:rPr>
          <w:rFonts w:ascii="Calibri" w:hAnsi="Calibri"/>
          <w:b/>
          <w:bCs/>
          <w:sz w:val="22"/>
          <w:szCs w:val="22"/>
        </w:rPr>
        <w:t xml:space="preserve">     </w:t>
      </w:r>
      <w:proofErr w:type="spellStart"/>
      <w:r w:rsidRPr="00E704A7">
        <w:rPr>
          <w:rFonts w:ascii="Calibri" w:hAnsi="Calibri"/>
          <w:b/>
          <w:bCs/>
          <w:sz w:val="22"/>
          <w:szCs w:val="22"/>
        </w:rPr>
        <w:t>PdA</w:t>
      </w:r>
      <w:proofErr w:type="spellEnd"/>
      <w:r w:rsidRPr="00E704A7">
        <w:rPr>
          <w:rFonts w:ascii="Calibri" w:hAnsi="Calibri"/>
          <w:b/>
          <w:bCs/>
          <w:sz w:val="22"/>
          <w:szCs w:val="22"/>
        </w:rPr>
        <w:t xml:space="preserve"> GAL BARIGADU GUILCER</w:t>
      </w:r>
      <w:proofErr w:type="gramStart"/>
      <w:r w:rsidRPr="00E704A7">
        <w:rPr>
          <w:rFonts w:ascii="Calibri" w:hAnsi="Calibri"/>
          <w:b/>
          <w:bCs/>
          <w:sz w:val="22"/>
          <w:szCs w:val="22"/>
        </w:rPr>
        <w:t xml:space="preserve">  </w:t>
      </w:r>
      <w:proofErr w:type="gramEnd"/>
      <w:r w:rsidRPr="00E704A7">
        <w:rPr>
          <w:rFonts w:ascii="Calibri" w:hAnsi="Calibri"/>
          <w:b/>
          <w:bCs/>
          <w:sz w:val="22"/>
          <w:szCs w:val="22"/>
        </w:rPr>
        <w:t>–  Azione chiave 1.2</w:t>
      </w:r>
    </w:p>
    <w:p w14:paraId="729CFB4E" w14:textId="77777777" w:rsidR="004F24CA" w:rsidRPr="00E704A7" w:rsidRDefault="004F24CA" w:rsidP="004F24CA">
      <w:pPr>
        <w:pStyle w:val="NormaleWeb"/>
        <w:spacing w:before="0" w:beforeAutospacing="0" w:after="0" w:afterAutospacing="0"/>
        <w:jc w:val="center"/>
        <w:rPr>
          <w:rFonts w:ascii="Calibri" w:hAnsi="Calibri"/>
          <w:b/>
          <w:bCs/>
          <w:sz w:val="22"/>
          <w:szCs w:val="22"/>
        </w:rPr>
      </w:pPr>
      <w:r w:rsidRPr="00E704A7">
        <w:rPr>
          <w:rFonts w:ascii="Calibri" w:hAnsi="Calibri"/>
          <w:b/>
          <w:bCs/>
          <w:sz w:val="22"/>
          <w:szCs w:val="22"/>
        </w:rPr>
        <w:t xml:space="preserve">VIVI BARGUI! </w:t>
      </w:r>
      <w:proofErr w:type="gramStart"/>
      <w:r w:rsidRPr="00E704A7">
        <w:rPr>
          <w:rFonts w:ascii="Calibri" w:hAnsi="Calibri"/>
          <w:b/>
          <w:bCs/>
          <w:sz w:val="22"/>
          <w:szCs w:val="22"/>
        </w:rPr>
        <w:t>LA DONNA, IL LAGO E LA STORIA.</w:t>
      </w:r>
      <w:proofErr w:type="gramEnd"/>
    </w:p>
    <w:tbl>
      <w:tblPr>
        <w:tblStyle w:val="Grigliatabella"/>
        <w:tblW w:w="9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4"/>
      </w:tblGrid>
      <w:tr w:rsidR="004F24CA" w:rsidRPr="00E704A7" w14:paraId="01ED0C50" w14:textId="77777777" w:rsidTr="005353CB">
        <w:trPr>
          <w:trHeight w:val="272"/>
        </w:trPr>
        <w:tc>
          <w:tcPr>
            <w:tcW w:w="9444" w:type="dxa"/>
            <w:vAlign w:val="center"/>
          </w:tcPr>
          <w:p w14:paraId="0B61D5CD" w14:textId="77777777" w:rsidR="004F24CA" w:rsidRDefault="004F24CA" w:rsidP="005353CB">
            <w:pPr>
              <w:jc w:val="center"/>
              <w:rPr>
                <w:rFonts w:ascii="Calibri" w:hAnsi="Calibri"/>
                <w:b/>
                <w:bCs/>
                <w:sz w:val="16"/>
                <w:szCs w:val="16"/>
              </w:rPr>
            </w:pPr>
          </w:p>
          <w:p w14:paraId="4353D3B1" w14:textId="77777777" w:rsidR="004F24CA" w:rsidRPr="00E704A7" w:rsidRDefault="004F24CA" w:rsidP="005353CB">
            <w:pPr>
              <w:jc w:val="center"/>
              <w:rPr>
                <w:rFonts w:ascii="Calibri" w:hAnsi="Calibri"/>
                <w:b/>
                <w:bCs/>
                <w:sz w:val="16"/>
                <w:szCs w:val="16"/>
                <w:lang w:val="uz-Cyrl-UZ" w:eastAsia="uz-Cyrl-UZ" w:bidi="uz-Cyrl-UZ"/>
              </w:rPr>
            </w:pPr>
            <w:r w:rsidRPr="00E704A7">
              <w:rPr>
                <w:rFonts w:ascii="Calibri" w:hAnsi="Calibri"/>
                <w:b/>
                <w:bCs/>
                <w:sz w:val="16"/>
                <w:szCs w:val="16"/>
              </w:rPr>
              <w:t>BANDO PUBBLICO GAL</w:t>
            </w:r>
            <w:proofErr w:type="gramStart"/>
            <w:r w:rsidRPr="00E704A7">
              <w:rPr>
                <w:rFonts w:ascii="Calibri" w:hAnsi="Calibri"/>
                <w:b/>
                <w:bCs/>
                <w:sz w:val="16"/>
                <w:szCs w:val="16"/>
              </w:rPr>
              <w:t xml:space="preserve">                       </w:t>
            </w:r>
            <w:proofErr w:type="gramEnd"/>
            <w:r w:rsidRPr="00E704A7">
              <w:rPr>
                <w:rFonts w:ascii="Calibri" w:hAnsi="Calibri"/>
                <w:b/>
                <w:bCs/>
                <w:sz w:val="16"/>
                <w:szCs w:val="16"/>
              </w:rPr>
              <w:t>REG UE 1305/2013, Art. 19</w:t>
            </w:r>
          </w:p>
        </w:tc>
      </w:tr>
    </w:tbl>
    <w:p w14:paraId="7DFE18D3" w14:textId="77777777" w:rsidR="004F24CA" w:rsidRPr="00E704A7" w:rsidRDefault="004F24CA" w:rsidP="004F24CA">
      <w:pPr>
        <w:jc w:val="center"/>
        <w:rPr>
          <w:rFonts w:ascii="Calibri" w:hAnsi="Calibri"/>
          <w:b/>
          <w:bCs/>
          <w:sz w:val="16"/>
          <w:szCs w:val="16"/>
          <w:lang w:val="uz-Cyrl-UZ" w:eastAsia="uz-Cyrl-UZ" w:bidi="uz-Cyrl-UZ"/>
        </w:rPr>
      </w:pPr>
      <w:proofErr w:type="gramStart"/>
      <w:r w:rsidRPr="00E704A7">
        <w:rPr>
          <w:rFonts w:ascii="Calibri" w:hAnsi="Calibri"/>
          <w:b/>
          <w:bCs/>
          <w:sz w:val="16"/>
          <w:szCs w:val="16"/>
        </w:rPr>
        <w:t xml:space="preserve">Sottomisura: 19.2- Sostegno all'esecuzione degli interventi nell’ambito della strategia di sviluppo locale di tipo partecipativo </w:t>
      </w:r>
      <w:proofErr w:type="gramEnd"/>
    </w:p>
    <w:p w14:paraId="180B469A" w14:textId="77777777" w:rsidR="004F24CA" w:rsidRPr="00E704A7" w:rsidRDefault="004F24CA" w:rsidP="004F24CA">
      <w:pPr>
        <w:jc w:val="center"/>
        <w:rPr>
          <w:rFonts w:ascii="Calibri" w:hAnsi="Calibri"/>
          <w:b/>
          <w:bCs/>
          <w:sz w:val="16"/>
          <w:szCs w:val="16"/>
          <w:lang w:val="uz-Cyrl-UZ" w:eastAsia="uz-Cyrl-UZ" w:bidi="uz-Cyrl-UZ"/>
        </w:rPr>
      </w:pPr>
      <w:r w:rsidRPr="00E704A7">
        <w:rPr>
          <w:rFonts w:ascii="Calibri" w:hAnsi="Calibri"/>
          <w:b/>
          <w:bCs/>
          <w:sz w:val="16"/>
          <w:szCs w:val="16"/>
        </w:rPr>
        <w:t>INTERVENTO 19.2.6.4.1.2.1</w:t>
      </w:r>
      <w:proofErr w:type="gramStart"/>
      <w:r w:rsidRPr="00E704A7">
        <w:rPr>
          <w:rFonts w:ascii="Calibri" w:hAnsi="Calibri"/>
          <w:b/>
          <w:bCs/>
          <w:sz w:val="16"/>
          <w:szCs w:val="16"/>
        </w:rPr>
        <w:t xml:space="preserve"> </w:t>
      </w:r>
      <w:r>
        <w:rPr>
          <w:rFonts w:ascii="Calibri" w:hAnsi="Calibri"/>
          <w:b/>
          <w:bCs/>
          <w:sz w:val="16"/>
          <w:szCs w:val="16"/>
          <w:lang w:val="uz-Cyrl-UZ" w:eastAsia="uz-Cyrl-UZ" w:bidi="uz-Cyrl-UZ"/>
        </w:rPr>
        <w:t xml:space="preserve"> </w:t>
      </w:r>
      <w:proofErr w:type="gramEnd"/>
      <w:r>
        <w:rPr>
          <w:rFonts w:ascii="Calibri" w:hAnsi="Calibri"/>
          <w:b/>
          <w:bCs/>
          <w:sz w:val="16"/>
          <w:szCs w:val="16"/>
          <w:lang w:val="uz-Cyrl-UZ" w:eastAsia="uz-Cyrl-UZ" w:bidi="uz-Cyrl-UZ"/>
        </w:rPr>
        <w:t xml:space="preserve">- </w:t>
      </w:r>
      <w:r w:rsidRPr="00E704A7">
        <w:rPr>
          <w:rFonts w:ascii="Calibri" w:hAnsi="Calibri"/>
          <w:b/>
          <w:bCs/>
          <w:sz w:val="16"/>
          <w:szCs w:val="16"/>
        </w:rPr>
        <w:t xml:space="preserve">"Vivi </w:t>
      </w:r>
      <w:proofErr w:type="spellStart"/>
      <w:r w:rsidRPr="00E704A7">
        <w:rPr>
          <w:rFonts w:ascii="Calibri" w:hAnsi="Calibri"/>
          <w:b/>
          <w:bCs/>
          <w:sz w:val="16"/>
          <w:szCs w:val="16"/>
        </w:rPr>
        <w:t>BarGui</w:t>
      </w:r>
      <w:proofErr w:type="spellEnd"/>
      <w:r w:rsidRPr="00E704A7">
        <w:rPr>
          <w:rFonts w:ascii="Calibri" w:hAnsi="Calibri"/>
          <w:b/>
          <w:bCs/>
          <w:sz w:val="16"/>
          <w:szCs w:val="16"/>
        </w:rPr>
        <w:t xml:space="preserve"> tra ecoturismo e innovazione: multifunzionalità delle imprese agricole come chiave per una nuova competitività". </w:t>
      </w:r>
    </w:p>
    <w:p w14:paraId="03A03460" w14:textId="77777777" w:rsidR="004F24CA" w:rsidRPr="00E704A7" w:rsidRDefault="004F24CA" w:rsidP="004F24CA">
      <w:pPr>
        <w:jc w:val="center"/>
        <w:rPr>
          <w:rFonts w:ascii="Calibri" w:hAnsi="Calibri"/>
          <w:b/>
          <w:bCs/>
          <w:sz w:val="16"/>
          <w:szCs w:val="16"/>
          <w:lang w:val="uz-Cyrl-UZ" w:eastAsia="uz-Cyrl-UZ" w:bidi="uz-Cyrl-UZ"/>
        </w:rPr>
      </w:pPr>
    </w:p>
    <w:p w14:paraId="340603B8" w14:textId="291F05F9" w:rsidR="004F24CA" w:rsidRPr="00E704A7" w:rsidRDefault="004F24CA" w:rsidP="004F24CA">
      <w:pPr>
        <w:jc w:val="center"/>
        <w:rPr>
          <w:rFonts w:ascii="Calibri" w:hAnsi="Calibri"/>
          <w:b/>
          <w:bCs/>
          <w:sz w:val="16"/>
          <w:szCs w:val="16"/>
          <w:lang w:val="uz-Cyrl-UZ" w:eastAsia="uz-Cyrl-UZ" w:bidi="uz-Cyrl-UZ"/>
        </w:rPr>
      </w:pPr>
      <w:r w:rsidRPr="00E704A7">
        <w:rPr>
          <w:rFonts w:ascii="Calibri" w:hAnsi="Calibri"/>
          <w:b/>
          <w:bCs/>
          <w:sz w:val="16"/>
          <w:szCs w:val="16"/>
        </w:rPr>
        <w:t>Codice Univoco Bando:</w:t>
      </w:r>
      <w:proofErr w:type="gramStart"/>
      <w:r w:rsidRPr="00E704A7">
        <w:rPr>
          <w:rFonts w:ascii="Calibri" w:hAnsi="Calibri"/>
          <w:b/>
          <w:bCs/>
          <w:sz w:val="16"/>
          <w:szCs w:val="16"/>
        </w:rPr>
        <w:t xml:space="preserve">  </w:t>
      </w:r>
      <w:bookmarkStart w:id="0" w:name="_GoBack"/>
      <w:proofErr w:type="gramEnd"/>
      <w:r w:rsidR="00407D65" w:rsidRPr="00407D65">
        <w:rPr>
          <w:rFonts w:ascii="Calibri" w:hAnsi="Calibri"/>
          <w:b/>
          <w:bCs/>
          <w:sz w:val="20"/>
          <w:szCs w:val="20"/>
        </w:rPr>
        <w:t>36664</w:t>
      </w:r>
      <w:bookmarkEnd w:id="0"/>
    </w:p>
    <w:p w14:paraId="65C97033" w14:textId="77777777" w:rsidR="004F24CA" w:rsidRPr="00A0673C" w:rsidRDefault="004F24CA" w:rsidP="004F24CA">
      <w:pPr>
        <w:pStyle w:val="Normale1"/>
        <w:jc w:val="both"/>
      </w:pPr>
    </w:p>
    <w:p w14:paraId="51575746" w14:textId="77777777" w:rsidR="00ED013D" w:rsidRPr="007E251D" w:rsidRDefault="00ED013D">
      <w:pPr>
        <w:pStyle w:val="normal"/>
        <w:jc w:val="both"/>
        <w:rPr>
          <w:color w:val="0D0D0D" w:themeColor="text1" w:themeTint="F2"/>
        </w:rPr>
      </w:pPr>
    </w:p>
    <w:p w14:paraId="2B445300" w14:textId="77777777" w:rsidR="00ED013D" w:rsidRPr="007E251D" w:rsidRDefault="00ED013D">
      <w:pPr>
        <w:pStyle w:val="normal"/>
        <w:jc w:val="both"/>
        <w:rPr>
          <w:rFonts w:ascii="Calibri" w:eastAsia="Calibri" w:hAnsi="Calibri" w:cs="Calibri"/>
          <w:color w:val="0D0D0D" w:themeColor="text1" w:themeTint="F2"/>
        </w:rPr>
      </w:pPr>
    </w:p>
    <w:p w14:paraId="1DB0DCB0" w14:textId="47DC5D80" w:rsidR="00FF6FB7" w:rsidRPr="004F24CA" w:rsidRDefault="007D57D2" w:rsidP="004F24CA">
      <w:pPr>
        <w:pBdr>
          <w:top w:val="single" w:sz="4" w:space="1" w:color="auto"/>
          <w:bottom w:val="single" w:sz="4" w:space="1" w:color="auto"/>
        </w:pBdr>
        <w:jc w:val="center"/>
        <w:rPr>
          <w:rFonts w:ascii="Calibri" w:eastAsia="Calibri" w:hAnsi="Calibri" w:cs="Calibri"/>
          <w:b/>
          <w:color w:val="0D0D0D" w:themeColor="text1" w:themeTint="F2"/>
          <w:sz w:val="28"/>
          <w:szCs w:val="28"/>
        </w:rPr>
      </w:pPr>
      <w:r w:rsidRPr="004F24CA">
        <w:rPr>
          <w:rFonts w:ascii="Calibri" w:eastAsia="Calibri" w:hAnsi="Calibri" w:cs="Calibri"/>
          <w:b/>
          <w:color w:val="0D0D0D" w:themeColor="text1" w:themeTint="F2"/>
          <w:sz w:val="28"/>
          <w:szCs w:val="28"/>
        </w:rPr>
        <w:t>All</w:t>
      </w:r>
      <w:r w:rsidR="004F24CA" w:rsidRPr="004F24CA">
        <w:rPr>
          <w:rFonts w:ascii="Calibri" w:eastAsia="Calibri" w:hAnsi="Calibri" w:cs="Calibri"/>
          <w:b/>
          <w:color w:val="0D0D0D" w:themeColor="text1" w:themeTint="F2"/>
          <w:sz w:val="28"/>
          <w:szCs w:val="28"/>
        </w:rPr>
        <w:t>egato</w:t>
      </w:r>
      <w:r w:rsidRPr="004F24CA">
        <w:rPr>
          <w:rFonts w:ascii="Calibri" w:eastAsia="Calibri" w:hAnsi="Calibri" w:cs="Calibri"/>
          <w:b/>
          <w:color w:val="0D0D0D" w:themeColor="text1" w:themeTint="F2"/>
          <w:sz w:val="28"/>
          <w:szCs w:val="28"/>
        </w:rPr>
        <w:t xml:space="preserve"> G</w:t>
      </w:r>
      <w:r w:rsidR="00426E0C" w:rsidRPr="004F24CA">
        <w:rPr>
          <w:rFonts w:ascii="Calibri" w:eastAsia="Calibri" w:hAnsi="Calibri" w:cs="Calibri"/>
          <w:b/>
          <w:color w:val="0D0D0D" w:themeColor="text1" w:themeTint="F2"/>
          <w:sz w:val="28"/>
          <w:szCs w:val="28"/>
        </w:rPr>
        <w:t xml:space="preserve"> –</w:t>
      </w:r>
      <w:r w:rsidRPr="004F24CA">
        <w:rPr>
          <w:rFonts w:ascii="Calibri" w:eastAsia="Calibri" w:hAnsi="Calibri" w:cs="Calibri"/>
          <w:b/>
          <w:color w:val="0D0D0D" w:themeColor="text1" w:themeTint="F2"/>
          <w:sz w:val="28"/>
          <w:szCs w:val="28"/>
        </w:rPr>
        <w:t xml:space="preserve"> Asseverazione del tecnico </w:t>
      </w:r>
      <w:proofErr w:type="gramStart"/>
      <w:r w:rsidRPr="004F24CA">
        <w:rPr>
          <w:rFonts w:ascii="Calibri" w:eastAsia="Calibri" w:hAnsi="Calibri" w:cs="Calibri"/>
          <w:b/>
          <w:color w:val="0D0D0D" w:themeColor="text1" w:themeTint="F2"/>
          <w:sz w:val="28"/>
          <w:szCs w:val="28"/>
        </w:rPr>
        <w:t xml:space="preserve">di </w:t>
      </w:r>
      <w:proofErr w:type="gramEnd"/>
      <w:r w:rsidRPr="004F24CA">
        <w:rPr>
          <w:rFonts w:ascii="Calibri" w:eastAsia="Calibri" w:hAnsi="Calibri" w:cs="Calibri"/>
          <w:b/>
          <w:color w:val="0D0D0D" w:themeColor="text1" w:themeTint="F2"/>
          <w:sz w:val="28"/>
          <w:szCs w:val="28"/>
        </w:rPr>
        <w:t xml:space="preserve">immediata </w:t>
      </w:r>
      <w:proofErr w:type="spellStart"/>
      <w:r w:rsidRPr="004F24CA">
        <w:rPr>
          <w:rFonts w:ascii="Calibri" w:eastAsia="Calibri" w:hAnsi="Calibri" w:cs="Calibri"/>
          <w:b/>
          <w:color w:val="0D0D0D" w:themeColor="text1" w:themeTint="F2"/>
          <w:sz w:val="28"/>
          <w:szCs w:val="28"/>
        </w:rPr>
        <w:t>cantierabilità</w:t>
      </w:r>
      <w:proofErr w:type="spellEnd"/>
      <w:r w:rsidRPr="004F24CA">
        <w:rPr>
          <w:rFonts w:ascii="Calibri" w:eastAsia="Calibri" w:hAnsi="Calibri" w:cs="Calibri"/>
          <w:b/>
          <w:color w:val="0D0D0D" w:themeColor="text1" w:themeTint="F2"/>
          <w:sz w:val="28"/>
          <w:szCs w:val="28"/>
        </w:rPr>
        <w:t xml:space="preserve"> dell’intervento</w:t>
      </w:r>
    </w:p>
    <w:p w14:paraId="6BFBD83B" w14:textId="77777777" w:rsidR="004F24CA" w:rsidRDefault="004F24CA" w:rsidP="00E129BB">
      <w:pPr>
        <w:jc w:val="center"/>
        <w:rPr>
          <w:rFonts w:ascii="Calibri" w:eastAsia="Calibri" w:hAnsi="Calibri" w:cs="Calibri"/>
          <w:color w:val="0D0D0D" w:themeColor="text1" w:themeTint="F2"/>
          <w:sz w:val="42"/>
          <w:szCs w:val="42"/>
        </w:rPr>
      </w:pPr>
    </w:p>
    <w:p w14:paraId="3235181A" w14:textId="77777777" w:rsidR="00BE05DB" w:rsidRPr="00BE05DB" w:rsidRDefault="00BE05DB" w:rsidP="00BE05DB">
      <w:pPr>
        <w:jc w:val="center"/>
        <w:rPr>
          <w:rFonts w:ascii="Calibri" w:eastAsia="Calibri" w:hAnsi="Calibri" w:cs="Calibri"/>
          <w:b/>
          <w:color w:val="0D0D0D" w:themeColor="text1" w:themeTint="F2"/>
          <w:sz w:val="24"/>
        </w:rPr>
      </w:pPr>
      <w:r w:rsidRPr="00BE05DB">
        <w:rPr>
          <w:rFonts w:ascii="Calibri" w:eastAsia="Calibri" w:hAnsi="Calibri" w:cs="Calibri"/>
          <w:b/>
          <w:color w:val="0D0D0D" w:themeColor="text1" w:themeTint="F2"/>
          <w:sz w:val="24"/>
        </w:rPr>
        <w:t xml:space="preserve">DICHIARAZIONE SOSTITUTIVA DI ATTO </w:t>
      </w:r>
      <w:proofErr w:type="gramStart"/>
      <w:r w:rsidRPr="00BE05DB">
        <w:rPr>
          <w:rFonts w:ascii="Calibri" w:eastAsia="Calibri" w:hAnsi="Calibri" w:cs="Calibri"/>
          <w:b/>
          <w:color w:val="0D0D0D" w:themeColor="text1" w:themeTint="F2"/>
          <w:sz w:val="24"/>
        </w:rPr>
        <w:t>NOTORIO</w:t>
      </w:r>
      <w:proofErr w:type="gramEnd"/>
    </w:p>
    <w:p w14:paraId="7686F36A" w14:textId="39EA7B2E" w:rsidR="00BE05DB" w:rsidRPr="00E129BB" w:rsidRDefault="00BE05DB" w:rsidP="00BE05DB">
      <w:pPr>
        <w:jc w:val="center"/>
        <w:rPr>
          <w:rFonts w:ascii="Calibri" w:eastAsia="Calibri" w:hAnsi="Calibri" w:cs="Calibri"/>
          <w:b/>
          <w:color w:val="0D0D0D" w:themeColor="text1" w:themeTint="F2"/>
          <w:sz w:val="24"/>
        </w:rPr>
      </w:pPr>
      <w:proofErr w:type="gramStart"/>
      <w:r w:rsidRPr="00BE05DB">
        <w:rPr>
          <w:rFonts w:ascii="Calibri" w:eastAsia="Calibri" w:hAnsi="Calibri" w:cs="Calibri"/>
          <w:b/>
          <w:color w:val="0D0D0D" w:themeColor="text1" w:themeTint="F2"/>
          <w:sz w:val="24"/>
        </w:rPr>
        <w:t>Ai sensi e per gli effetti del D.P.R. 28 dicembre 2000, n° 445</w:t>
      </w:r>
      <w:proofErr w:type="gramEnd"/>
    </w:p>
    <w:p w14:paraId="1AFB3747" w14:textId="77777777" w:rsidR="00E129BB" w:rsidRDefault="00E129BB" w:rsidP="00E129BB">
      <w:pPr>
        <w:jc w:val="center"/>
        <w:rPr>
          <w:rFonts w:ascii="Calibri" w:eastAsia="Calibri" w:hAnsi="Calibri" w:cs="Calibri"/>
          <w:color w:val="0D0D0D" w:themeColor="text1" w:themeTint="F2"/>
          <w:sz w:val="24"/>
        </w:rPr>
      </w:pPr>
    </w:p>
    <w:p w14:paraId="7A0AFF25" w14:textId="77777777" w:rsidR="00E054F1" w:rsidRDefault="00E054F1" w:rsidP="00E054F1">
      <w:pPr>
        <w:rPr>
          <w:rFonts w:ascii="Calibri" w:eastAsia="Calibri" w:hAnsi="Calibri" w:cs="Calibri"/>
          <w:color w:val="0D0D0D" w:themeColor="text1" w:themeTint="F2"/>
          <w:sz w:val="24"/>
          <w:lang w:bidi="it-IT"/>
        </w:rPr>
      </w:pPr>
    </w:p>
    <w:p w14:paraId="169340B9" w14:textId="0C503347" w:rsidR="00E054F1" w:rsidRPr="00E054F1" w:rsidRDefault="00E054F1" w:rsidP="005D3768">
      <w:pPr>
        <w:spacing w:after="120" w:line="360" w:lineRule="auto"/>
        <w:jc w:val="both"/>
        <w:rPr>
          <w:rFonts w:ascii="Calibri" w:eastAsia="Calibri" w:hAnsi="Calibri" w:cs="Calibri"/>
          <w:color w:val="0D0D0D" w:themeColor="text1" w:themeTint="F2"/>
          <w:sz w:val="24"/>
          <w:lang w:bidi="it-IT"/>
        </w:rPr>
      </w:pPr>
      <w:r w:rsidRPr="00E054F1">
        <w:rPr>
          <w:rFonts w:ascii="Calibri" w:eastAsia="Calibri" w:hAnsi="Calibri" w:cs="Calibri"/>
          <w:color w:val="0D0D0D" w:themeColor="text1" w:themeTint="F2"/>
          <w:sz w:val="24"/>
          <w:lang w:bidi="it-IT"/>
        </w:rPr>
        <w:t>Il/</w:t>
      </w:r>
      <w:proofErr w:type="gramStart"/>
      <w:r w:rsidRPr="00E054F1">
        <w:rPr>
          <w:rFonts w:ascii="Calibri" w:eastAsia="Calibri" w:hAnsi="Calibri" w:cs="Calibri"/>
          <w:color w:val="0D0D0D" w:themeColor="text1" w:themeTint="F2"/>
          <w:sz w:val="24"/>
          <w:lang w:bidi="it-IT"/>
        </w:rPr>
        <w:t>la</w:t>
      </w:r>
      <w:proofErr w:type="gramEnd"/>
      <w:r w:rsidRPr="00E054F1">
        <w:rPr>
          <w:rFonts w:ascii="Calibri" w:eastAsia="Calibri" w:hAnsi="Calibri" w:cs="Calibri"/>
          <w:color w:val="0D0D0D" w:themeColor="text1" w:themeTint="F2"/>
          <w:sz w:val="24"/>
          <w:lang w:bidi="it-IT"/>
        </w:rPr>
        <w:t xml:space="preserve"> sottoscritto/a</w:t>
      </w:r>
      <w:r w:rsidRPr="00E054F1">
        <w:rPr>
          <w:rFonts w:ascii="Calibri" w:eastAsia="Calibri" w:hAnsi="Calibri" w:cs="Calibri"/>
          <w:color w:val="0D0D0D" w:themeColor="text1" w:themeTint="F2"/>
          <w:sz w:val="24"/>
          <w:u w:val="single"/>
          <w:lang w:bidi="it-IT"/>
        </w:rPr>
        <w:t xml:space="preserve"> </w:t>
      </w:r>
      <w:r>
        <w:rPr>
          <w:rFonts w:ascii="Calibri" w:eastAsia="Calibri" w:hAnsi="Calibri" w:cs="Calibri"/>
          <w:color w:val="0D0D0D" w:themeColor="text1" w:themeTint="F2"/>
          <w:sz w:val="24"/>
          <w:u w:val="single"/>
          <w:lang w:bidi="it-IT"/>
        </w:rPr>
        <w:t xml:space="preserve">                          </w:t>
      </w:r>
      <w:r w:rsidRPr="00E054F1">
        <w:rPr>
          <w:rFonts w:ascii="Calibri" w:eastAsia="Calibri" w:hAnsi="Calibri" w:cs="Calibri"/>
          <w:color w:val="0D0D0D" w:themeColor="text1" w:themeTint="F2"/>
          <w:sz w:val="24"/>
          <w:u w:val="single"/>
          <w:lang w:bidi="it-IT"/>
        </w:rPr>
        <w:tab/>
      </w:r>
      <w:r w:rsidRPr="00E054F1">
        <w:rPr>
          <w:rFonts w:ascii="Calibri" w:eastAsia="Calibri" w:hAnsi="Calibri" w:cs="Calibri"/>
          <w:color w:val="0D0D0D" w:themeColor="text1" w:themeTint="F2"/>
          <w:sz w:val="24"/>
          <w:lang w:bidi="it-IT"/>
        </w:rPr>
        <w:t>nato/a a</w:t>
      </w:r>
      <w:r w:rsidRPr="00E054F1">
        <w:rPr>
          <w:rFonts w:ascii="Calibri" w:eastAsia="Calibri" w:hAnsi="Calibri" w:cs="Calibri"/>
          <w:color w:val="0D0D0D" w:themeColor="text1" w:themeTint="F2"/>
          <w:sz w:val="24"/>
          <w:u w:val="single"/>
          <w:lang w:bidi="it-IT"/>
        </w:rPr>
        <w:t xml:space="preserve"> </w:t>
      </w:r>
      <w:r>
        <w:rPr>
          <w:rFonts w:ascii="Calibri" w:eastAsia="Calibri" w:hAnsi="Calibri" w:cs="Calibri"/>
          <w:color w:val="0D0D0D" w:themeColor="text1" w:themeTint="F2"/>
          <w:sz w:val="24"/>
          <w:u w:val="single"/>
          <w:lang w:bidi="it-IT"/>
        </w:rPr>
        <w:t xml:space="preserve">               </w:t>
      </w:r>
      <w:r w:rsidRPr="00E054F1">
        <w:rPr>
          <w:rFonts w:ascii="Calibri" w:eastAsia="Calibri" w:hAnsi="Calibri" w:cs="Calibri"/>
          <w:color w:val="0D0D0D" w:themeColor="text1" w:themeTint="F2"/>
          <w:sz w:val="24"/>
          <w:u w:val="single"/>
          <w:lang w:bidi="it-IT"/>
        </w:rPr>
        <w:tab/>
      </w:r>
      <w:r>
        <w:rPr>
          <w:rFonts w:ascii="Calibri" w:eastAsia="Calibri" w:hAnsi="Calibri" w:cs="Calibri"/>
          <w:color w:val="0D0D0D" w:themeColor="text1" w:themeTint="F2"/>
          <w:sz w:val="24"/>
          <w:lang w:bidi="it-IT"/>
        </w:rPr>
        <w:t xml:space="preserve"> </w:t>
      </w:r>
      <w:proofErr w:type="spellStart"/>
      <w:r w:rsidRPr="00E054F1">
        <w:rPr>
          <w:rFonts w:ascii="Calibri" w:eastAsia="Calibri" w:hAnsi="Calibri" w:cs="Calibri"/>
          <w:color w:val="0D0D0D" w:themeColor="text1" w:themeTint="F2"/>
          <w:sz w:val="24"/>
          <w:lang w:bidi="it-IT"/>
        </w:rPr>
        <w:t>prov</w:t>
      </w:r>
      <w:proofErr w:type="spellEnd"/>
      <w:r w:rsidRPr="00E054F1">
        <w:rPr>
          <w:rFonts w:ascii="Calibri" w:eastAsia="Calibri" w:hAnsi="Calibri" w:cs="Calibri"/>
          <w:color w:val="0D0D0D" w:themeColor="text1" w:themeTint="F2"/>
          <w:sz w:val="24"/>
          <w:lang w:bidi="it-IT"/>
        </w:rPr>
        <w:t>.</w:t>
      </w:r>
      <w:r w:rsidRPr="00E054F1">
        <w:rPr>
          <w:rFonts w:ascii="Calibri" w:eastAsia="Calibri" w:hAnsi="Calibri" w:cs="Calibri"/>
          <w:color w:val="0D0D0D" w:themeColor="text1" w:themeTint="F2"/>
          <w:sz w:val="24"/>
          <w:u w:val="single"/>
          <w:lang w:bidi="it-IT"/>
        </w:rPr>
        <w:t xml:space="preserve"> </w:t>
      </w:r>
      <w:r>
        <w:rPr>
          <w:rFonts w:ascii="Calibri" w:eastAsia="Calibri" w:hAnsi="Calibri" w:cs="Calibri"/>
          <w:color w:val="0D0D0D" w:themeColor="text1" w:themeTint="F2"/>
          <w:sz w:val="24"/>
          <w:u w:val="single"/>
          <w:lang w:bidi="it-IT"/>
        </w:rPr>
        <w:t xml:space="preserve">   </w:t>
      </w:r>
      <w:r w:rsidRPr="00E054F1">
        <w:rPr>
          <w:rFonts w:ascii="Calibri" w:eastAsia="Calibri" w:hAnsi="Calibri" w:cs="Calibri"/>
          <w:color w:val="0D0D0D" w:themeColor="text1" w:themeTint="F2"/>
          <w:sz w:val="24"/>
          <w:u w:val="single"/>
          <w:lang w:bidi="it-IT"/>
        </w:rPr>
        <w:tab/>
      </w:r>
      <w:r w:rsidR="005D3768">
        <w:rPr>
          <w:rFonts w:ascii="Calibri" w:eastAsia="Calibri" w:hAnsi="Calibri" w:cs="Calibri"/>
          <w:color w:val="0D0D0D" w:themeColor="text1" w:themeTint="F2"/>
          <w:sz w:val="24"/>
          <w:u w:val="single"/>
          <w:lang w:bidi="it-IT"/>
        </w:rPr>
        <w:t xml:space="preserve"> </w:t>
      </w:r>
      <w:proofErr w:type="gramStart"/>
      <w:r w:rsidRPr="00E054F1">
        <w:rPr>
          <w:rFonts w:ascii="Calibri" w:eastAsia="Calibri" w:hAnsi="Calibri" w:cs="Calibri"/>
          <w:color w:val="0D0D0D" w:themeColor="text1" w:themeTint="F2"/>
          <w:sz w:val="24"/>
          <w:lang w:bidi="it-IT"/>
        </w:rPr>
        <w:t>il</w:t>
      </w:r>
      <w:proofErr w:type="gramEnd"/>
      <w:r w:rsidRPr="00E054F1">
        <w:rPr>
          <w:rFonts w:ascii="Calibri" w:eastAsia="Calibri" w:hAnsi="Calibri" w:cs="Calibri"/>
          <w:color w:val="0D0D0D" w:themeColor="text1" w:themeTint="F2"/>
          <w:sz w:val="24"/>
          <w:u w:val="single"/>
          <w:lang w:bidi="it-IT"/>
        </w:rPr>
        <w:t xml:space="preserve"> </w:t>
      </w:r>
      <w:r>
        <w:rPr>
          <w:rFonts w:ascii="Calibri" w:eastAsia="Calibri" w:hAnsi="Calibri" w:cs="Calibri"/>
          <w:color w:val="0D0D0D" w:themeColor="text1" w:themeTint="F2"/>
          <w:sz w:val="24"/>
          <w:u w:val="single"/>
          <w:lang w:bidi="it-IT"/>
        </w:rPr>
        <w:t xml:space="preserve">           </w:t>
      </w:r>
      <w:r w:rsidRPr="00E054F1">
        <w:rPr>
          <w:rFonts w:ascii="Calibri" w:eastAsia="Calibri" w:hAnsi="Calibri" w:cs="Calibri"/>
          <w:color w:val="0D0D0D" w:themeColor="text1" w:themeTint="F2"/>
          <w:sz w:val="24"/>
          <w:u w:val="single"/>
          <w:lang w:bidi="it-IT"/>
        </w:rPr>
        <w:tab/>
      </w:r>
      <w:r w:rsidR="005D3768">
        <w:rPr>
          <w:rFonts w:ascii="Calibri" w:eastAsia="Calibri" w:hAnsi="Calibri" w:cs="Calibri"/>
          <w:color w:val="0D0D0D" w:themeColor="text1" w:themeTint="F2"/>
          <w:sz w:val="24"/>
          <w:u w:val="single"/>
          <w:lang w:bidi="it-IT"/>
        </w:rPr>
        <w:t xml:space="preserve"> </w:t>
      </w:r>
      <w:proofErr w:type="gramStart"/>
      <w:r>
        <w:rPr>
          <w:rFonts w:ascii="Calibri" w:eastAsia="Calibri" w:hAnsi="Calibri" w:cs="Calibri"/>
          <w:color w:val="0D0D0D" w:themeColor="text1" w:themeTint="F2"/>
          <w:sz w:val="24"/>
          <w:lang w:bidi="it-IT"/>
        </w:rPr>
        <w:t>e</w:t>
      </w:r>
      <w:proofErr w:type="gramEnd"/>
      <w:r>
        <w:rPr>
          <w:rFonts w:ascii="Calibri" w:eastAsia="Calibri" w:hAnsi="Calibri" w:cs="Calibri"/>
          <w:color w:val="0D0D0D" w:themeColor="text1" w:themeTint="F2"/>
          <w:sz w:val="24"/>
          <w:lang w:bidi="it-IT"/>
        </w:rPr>
        <w:t xml:space="preserve"> </w:t>
      </w:r>
      <w:r w:rsidRPr="00E054F1">
        <w:rPr>
          <w:rFonts w:ascii="Calibri" w:eastAsia="Calibri" w:hAnsi="Calibri" w:cs="Calibri"/>
          <w:color w:val="0D0D0D" w:themeColor="text1" w:themeTint="F2"/>
          <w:sz w:val="24"/>
          <w:lang w:bidi="it-IT"/>
        </w:rPr>
        <w:t>residente a</w:t>
      </w:r>
      <w:r w:rsidRPr="00E054F1">
        <w:rPr>
          <w:rFonts w:ascii="Calibri" w:eastAsia="Calibri" w:hAnsi="Calibri" w:cs="Calibri"/>
          <w:color w:val="0D0D0D" w:themeColor="text1" w:themeTint="F2"/>
          <w:sz w:val="24"/>
          <w:u w:val="single"/>
          <w:lang w:bidi="it-IT"/>
        </w:rPr>
        <w:t xml:space="preserve"> </w:t>
      </w:r>
      <w:r>
        <w:rPr>
          <w:rFonts w:ascii="Calibri" w:eastAsia="Calibri" w:hAnsi="Calibri" w:cs="Calibri"/>
          <w:color w:val="0D0D0D" w:themeColor="text1" w:themeTint="F2"/>
          <w:sz w:val="24"/>
          <w:u w:val="single"/>
          <w:lang w:bidi="it-IT"/>
        </w:rPr>
        <w:t xml:space="preserve">                </w:t>
      </w:r>
      <w:r w:rsidRPr="00E054F1">
        <w:rPr>
          <w:rFonts w:ascii="Calibri" w:eastAsia="Calibri" w:hAnsi="Calibri" w:cs="Calibri"/>
          <w:color w:val="0D0D0D" w:themeColor="text1" w:themeTint="F2"/>
          <w:sz w:val="24"/>
          <w:u w:val="single"/>
          <w:lang w:bidi="it-IT"/>
        </w:rPr>
        <w:tab/>
      </w:r>
      <w:proofErr w:type="spellStart"/>
      <w:r w:rsidRPr="00E054F1">
        <w:rPr>
          <w:rFonts w:ascii="Calibri" w:eastAsia="Calibri" w:hAnsi="Calibri" w:cs="Calibri"/>
          <w:color w:val="0D0D0D" w:themeColor="text1" w:themeTint="F2"/>
          <w:sz w:val="24"/>
          <w:lang w:bidi="it-IT"/>
        </w:rPr>
        <w:t>prov</w:t>
      </w:r>
      <w:proofErr w:type="spellEnd"/>
      <w:r w:rsidRPr="00E054F1">
        <w:rPr>
          <w:rFonts w:ascii="Calibri" w:eastAsia="Calibri" w:hAnsi="Calibri" w:cs="Calibri"/>
          <w:color w:val="0D0D0D" w:themeColor="text1" w:themeTint="F2"/>
          <w:sz w:val="24"/>
          <w:lang w:bidi="it-IT"/>
        </w:rPr>
        <w:t>.</w:t>
      </w:r>
      <w:r w:rsidRPr="00E054F1">
        <w:rPr>
          <w:rFonts w:ascii="Calibri" w:eastAsia="Calibri" w:hAnsi="Calibri" w:cs="Calibri"/>
          <w:color w:val="0D0D0D" w:themeColor="text1" w:themeTint="F2"/>
          <w:sz w:val="24"/>
          <w:u w:val="single"/>
          <w:lang w:bidi="it-IT"/>
        </w:rPr>
        <w:t xml:space="preserve"> </w:t>
      </w:r>
      <w:r>
        <w:rPr>
          <w:rFonts w:ascii="Calibri" w:eastAsia="Calibri" w:hAnsi="Calibri" w:cs="Calibri"/>
          <w:color w:val="0D0D0D" w:themeColor="text1" w:themeTint="F2"/>
          <w:sz w:val="24"/>
          <w:u w:val="single"/>
          <w:lang w:bidi="it-IT"/>
        </w:rPr>
        <w:t xml:space="preserve">    </w:t>
      </w:r>
      <w:r w:rsidRPr="00E054F1">
        <w:rPr>
          <w:rFonts w:ascii="Calibri" w:eastAsia="Calibri" w:hAnsi="Calibri" w:cs="Calibri"/>
          <w:color w:val="0D0D0D" w:themeColor="text1" w:themeTint="F2"/>
          <w:sz w:val="24"/>
          <w:u w:val="single"/>
          <w:lang w:bidi="it-IT"/>
        </w:rPr>
        <w:tab/>
      </w:r>
      <w:proofErr w:type="gramStart"/>
      <w:r w:rsidRPr="00E054F1">
        <w:rPr>
          <w:rFonts w:ascii="Calibri" w:eastAsia="Calibri" w:hAnsi="Calibri" w:cs="Calibri"/>
          <w:color w:val="0D0D0D" w:themeColor="text1" w:themeTint="F2"/>
          <w:sz w:val="24"/>
          <w:lang w:bidi="it-IT"/>
        </w:rPr>
        <w:t>via</w:t>
      </w:r>
      <w:proofErr w:type="gramEnd"/>
      <w:r w:rsidRPr="00E054F1">
        <w:rPr>
          <w:rFonts w:ascii="Calibri" w:eastAsia="Calibri" w:hAnsi="Calibri" w:cs="Calibri"/>
          <w:color w:val="0D0D0D" w:themeColor="text1" w:themeTint="F2"/>
          <w:sz w:val="24"/>
          <w:u w:val="single"/>
          <w:lang w:bidi="it-IT"/>
        </w:rPr>
        <w:t xml:space="preserve"> </w:t>
      </w:r>
      <w:r w:rsidRPr="00E054F1">
        <w:rPr>
          <w:rFonts w:ascii="Calibri" w:eastAsia="Calibri" w:hAnsi="Calibri" w:cs="Calibri"/>
          <w:color w:val="0D0D0D" w:themeColor="text1" w:themeTint="F2"/>
          <w:sz w:val="24"/>
          <w:u w:val="single"/>
          <w:lang w:bidi="it-IT"/>
        </w:rPr>
        <w:tab/>
      </w:r>
      <w:r>
        <w:rPr>
          <w:rFonts w:ascii="Calibri" w:eastAsia="Calibri" w:hAnsi="Calibri" w:cs="Calibri"/>
          <w:color w:val="0D0D0D" w:themeColor="text1" w:themeTint="F2"/>
          <w:sz w:val="24"/>
          <w:u w:val="single"/>
          <w:lang w:bidi="it-IT"/>
        </w:rPr>
        <w:t xml:space="preserve"> </w:t>
      </w:r>
      <w:r w:rsidRPr="00E054F1">
        <w:rPr>
          <w:rFonts w:ascii="Calibri" w:eastAsia="Calibri" w:hAnsi="Calibri" w:cs="Calibri"/>
          <w:color w:val="0D0D0D" w:themeColor="text1" w:themeTint="F2"/>
          <w:sz w:val="24"/>
          <w:u w:val="single"/>
          <w:lang w:bidi="it-IT"/>
        </w:rPr>
        <w:tab/>
      </w:r>
      <w:r w:rsidRPr="00E054F1">
        <w:rPr>
          <w:rFonts w:ascii="Calibri" w:eastAsia="Calibri" w:hAnsi="Calibri" w:cs="Calibri"/>
          <w:color w:val="0D0D0D" w:themeColor="text1" w:themeTint="F2"/>
          <w:sz w:val="24"/>
          <w:u w:val="single"/>
          <w:lang w:bidi="it-IT"/>
        </w:rPr>
        <w:tab/>
      </w:r>
      <w:r w:rsidRPr="00E054F1">
        <w:rPr>
          <w:rFonts w:ascii="Calibri" w:eastAsia="Calibri" w:hAnsi="Calibri" w:cs="Calibri"/>
          <w:color w:val="0D0D0D" w:themeColor="text1" w:themeTint="F2"/>
          <w:sz w:val="24"/>
          <w:lang w:bidi="it-IT"/>
        </w:rPr>
        <w:t>,</w:t>
      </w:r>
      <w:r w:rsidRPr="00E054F1">
        <w:rPr>
          <w:rFonts w:ascii="Calibri" w:eastAsia="Calibri" w:hAnsi="Calibri" w:cs="Calibri"/>
          <w:color w:val="0D0D0D" w:themeColor="text1" w:themeTint="F2"/>
          <w:sz w:val="24"/>
          <w:lang w:bidi="it-IT"/>
        </w:rPr>
        <w:tab/>
        <w:t>tel.</w:t>
      </w:r>
      <w:r w:rsidRPr="00E054F1">
        <w:rPr>
          <w:rFonts w:ascii="Calibri" w:eastAsia="Calibri" w:hAnsi="Calibri" w:cs="Calibri"/>
          <w:color w:val="0D0D0D" w:themeColor="text1" w:themeTint="F2"/>
          <w:sz w:val="24"/>
          <w:u w:val="single"/>
          <w:lang w:bidi="it-IT"/>
        </w:rPr>
        <w:tab/>
      </w:r>
      <w:r w:rsidRPr="00E054F1">
        <w:rPr>
          <w:rFonts w:ascii="Calibri" w:eastAsia="Calibri" w:hAnsi="Calibri" w:cs="Calibri"/>
          <w:color w:val="0D0D0D" w:themeColor="text1" w:themeTint="F2"/>
          <w:sz w:val="24"/>
          <w:u w:val="single"/>
          <w:lang w:bidi="it-IT"/>
        </w:rPr>
        <w:tab/>
      </w:r>
      <w:r w:rsidRPr="00E054F1">
        <w:rPr>
          <w:rFonts w:ascii="Calibri" w:eastAsia="Calibri" w:hAnsi="Calibri" w:cs="Calibri"/>
          <w:color w:val="0D0D0D" w:themeColor="text1" w:themeTint="F2"/>
          <w:sz w:val="24"/>
          <w:lang w:bidi="it-IT"/>
        </w:rPr>
        <w:t xml:space="preserve"> </w:t>
      </w:r>
      <w:r w:rsidR="005D3768" w:rsidRPr="00E054F1">
        <w:rPr>
          <w:rFonts w:ascii="Calibri" w:eastAsia="Calibri" w:hAnsi="Calibri" w:cs="Calibri"/>
          <w:color w:val="0D0D0D" w:themeColor="text1" w:themeTint="F2"/>
          <w:sz w:val="24"/>
          <w:lang w:bidi="it-IT"/>
        </w:rPr>
        <w:t>C</w:t>
      </w:r>
      <w:r w:rsidRPr="00E054F1">
        <w:rPr>
          <w:rFonts w:ascii="Calibri" w:eastAsia="Calibri" w:hAnsi="Calibri" w:cs="Calibri"/>
          <w:color w:val="0D0D0D" w:themeColor="text1" w:themeTint="F2"/>
          <w:sz w:val="24"/>
          <w:lang w:bidi="it-IT"/>
        </w:rPr>
        <w:t>ellulare</w:t>
      </w:r>
      <w:r w:rsidRPr="00E054F1">
        <w:rPr>
          <w:rFonts w:ascii="Calibri" w:eastAsia="Calibri" w:hAnsi="Calibri" w:cs="Calibri"/>
          <w:color w:val="0D0D0D" w:themeColor="text1" w:themeTint="F2"/>
          <w:sz w:val="24"/>
          <w:u w:val="single"/>
          <w:lang w:bidi="it-IT"/>
        </w:rPr>
        <w:tab/>
      </w:r>
      <w:r w:rsidRPr="00E054F1">
        <w:rPr>
          <w:rFonts w:ascii="Calibri" w:eastAsia="Calibri" w:hAnsi="Calibri" w:cs="Calibri"/>
          <w:color w:val="0D0D0D" w:themeColor="text1" w:themeTint="F2"/>
          <w:sz w:val="24"/>
          <w:lang w:bidi="it-IT"/>
        </w:rPr>
        <w:t>fax</w:t>
      </w:r>
      <w:proofErr w:type="gramStart"/>
      <w:r w:rsidRPr="00E054F1">
        <w:rPr>
          <w:rFonts w:ascii="Calibri" w:eastAsia="Calibri" w:hAnsi="Calibri" w:cs="Calibri"/>
          <w:color w:val="0D0D0D" w:themeColor="text1" w:themeTint="F2"/>
          <w:sz w:val="24"/>
          <w:u w:val="single"/>
          <w:lang w:bidi="it-IT"/>
        </w:rPr>
        <w:t xml:space="preserve"> </w:t>
      </w:r>
      <w:r w:rsidRPr="00E054F1">
        <w:rPr>
          <w:rFonts w:ascii="Calibri" w:eastAsia="Calibri" w:hAnsi="Calibri" w:cs="Calibri"/>
          <w:color w:val="0D0D0D" w:themeColor="text1" w:themeTint="F2"/>
          <w:sz w:val="24"/>
          <w:u w:val="single"/>
          <w:lang w:bidi="it-IT"/>
        </w:rPr>
        <w:tab/>
      </w:r>
      <w:r w:rsidRPr="00E054F1">
        <w:rPr>
          <w:rFonts w:ascii="Calibri" w:eastAsia="Calibri" w:hAnsi="Calibri" w:cs="Calibri"/>
          <w:color w:val="0D0D0D" w:themeColor="text1" w:themeTint="F2"/>
          <w:sz w:val="24"/>
          <w:lang w:bidi="it-IT"/>
        </w:rPr>
        <w:t>,</w:t>
      </w:r>
      <w:proofErr w:type="gramEnd"/>
      <w:r w:rsidRPr="00E054F1">
        <w:rPr>
          <w:rFonts w:ascii="Calibri" w:eastAsia="Calibri" w:hAnsi="Calibri" w:cs="Calibri"/>
          <w:color w:val="0D0D0D" w:themeColor="text1" w:themeTint="F2"/>
          <w:sz w:val="24"/>
          <w:lang w:bidi="it-IT"/>
        </w:rPr>
        <w:t xml:space="preserve"> C.F.</w:t>
      </w:r>
      <w:r w:rsidRPr="00E054F1">
        <w:rPr>
          <w:rFonts w:ascii="Calibri" w:eastAsia="Calibri" w:hAnsi="Calibri" w:cs="Calibri"/>
          <w:color w:val="0D0D0D" w:themeColor="text1" w:themeTint="F2"/>
          <w:sz w:val="24"/>
          <w:u w:val="single"/>
          <w:lang w:bidi="it-IT"/>
        </w:rPr>
        <w:t xml:space="preserve"> </w:t>
      </w:r>
      <w:r>
        <w:rPr>
          <w:rFonts w:ascii="Calibri" w:eastAsia="Calibri" w:hAnsi="Calibri" w:cs="Calibri"/>
          <w:color w:val="0D0D0D" w:themeColor="text1" w:themeTint="F2"/>
          <w:sz w:val="24"/>
          <w:u w:val="single"/>
          <w:lang w:bidi="it-IT"/>
        </w:rPr>
        <w:t xml:space="preserve">    </w:t>
      </w:r>
      <w:r w:rsidRPr="00E054F1">
        <w:rPr>
          <w:rFonts w:ascii="Calibri" w:eastAsia="Calibri" w:hAnsi="Calibri" w:cs="Calibri"/>
          <w:color w:val="0D0D0D" w:themeColor="text1" w:themeTint="F2"/>
          <w:sz w:val="24"/>
          <w:u w:val="single"/>
          <w:lang w:bidi="it-IT"/>
        </w:rPr>
        <w:tab/>
      </w:r>
      <w:r w:rsidRPr="00E054F1">
        <w:rPr>
          <w:rFonts w:ascii="Calibri" w:eastAsia="Calibri" w:hAnsi="Calibri" w:cs="Calibri"/>
          <w:color w:val="0D0D0D" w:themeColor="text1" w:themeTint="F2"/>
          <w:sz w:val="24"/>
          <w:u w:val="single"/>
          <w:lang w:bidi="it-IT"/>
        </w:rPr>
        <w:tab/>
      </w:r>
      <w:proofErr w:type="gramStart"/>
      <w:r w:rsidRPr="00E054F1">
        <w:rPr>
          <w:rFonts w:ascii="Calibri" w:eastAsia="Calibri" w:hAnsi="Calibri" w:cs="Calibri"/>
          <w:color w:val="0D0D0D" w:themeColor="text1" w:themeTint="F2"/>
          <w:sz w:val="24"/>
          <w:lang w:bidi="it-IT"/>
        </w:rPr>
        <w:t>,</w:t>
      </w:r>
      <w:r>
        <w:rPr>
          <w:rFonts w:ascii="Calibri" w:eastAsia="Calibri" w:hAnsi="Calibri" w:cs="Calibri"/>
          <w:color w:val="0D0D0D" w:themeColor="text1" w:themeTint="F2"/>
          <w:sz w:val="24"/>
          <w:lang w:bidi="it-IT"/>
        </w:rPr>
        <w:t xml:space="preserve">  </w:t>
      </w:r>
      <w:proofErr w:type="gramEnd"/>
      <w:r w:rsidRPr="00E054F1">
        <w:rPr>
          <w:rFonts w:ascii="Calibri" w:eastAsia="Calibri" w:hAnsi="Calibri" w:cs="Calibri"/>
          <w:color w:val="0D0D0D" w:themeColor="text1" w:themeTint="F2"/>
          <w:sz w:val="24"/>
          <w:lang w:bidi="it-IT"/>
        </w:rPr>
        <w:t>P.IVA</w:t>
      </w:r>
      <w:r w:rsidRPr="00E054F1">
        <w:rPr>
          <w:rFonts w:ascii="Calibri" w:eastAsia="Calibri" w:hAnsi="Calibri" w:cs="Calibri"/>
          <w:color w:val="0D0D0D" w:themeColor="text1" w:themeTint="F2"/>
          <w:sz w:val="24"/>
          <w:u w:val="single"/>
          <w:lang w:bidi="it-IT"/>
        </w:rPr>
        <w:t xml:space="preserve"> </w:t>
      </w:r>
      <w:r w:rsidRPr="00E054F1">
        <w:rPr>
          <w:rFonts w:ascii="Calibri" w:eastAsia="Calibri" w:hAnsi="Calibri" w:cs="Calibri"/>
          <w:color w:val="0D0D0D" w:themeColor="text1" w:themeTint="F2"/>
          <w:sz w:val="24"/>
          <w:u w:val="single"/>
          <w:lang w:bidi="it-IT"/>
        </w:rPr>
        <w:tab/>
      </w:r>
      <w:r w:rsidRPr="00E054F1">
        <w:rPr>
          <w:rFonts w:ascii="Calibri" w:eastAsia="Calibri" w:hAnsi="Calibri" w:cs="Calibri"/>
          <w:color w:val="0D0D0D" w:themeColor="text1" w:themeTint="F2"/>
          <w:sz w:val="24"/>
          <w:lang w:bidi="it-IT"/>
        </w:rPr>
        <w:t>, iscritto all’ordine professionale</w:t>
      </w:r>
      <w:r w:rsidRPr="00E054F1">
        <w:rPr>
          <w:rFonts w:ascii="Calibri" w:eastAsia="Calibri" w:hAnsi="Calibri" w:cs="Calibri"/>
          <w:color w:val="0D0D0D" w:themeColor="text1" w:themeTint="F2"/>
          <w:sz w:val="24"/>
          <w:u w:val="single"/>
          <w:lang w:bidi="it-IT"/>
        </w:rPr>
        <w:t xml:space="preserve"> </w:t>
      </w:r>
      <w:r w:rsidRPr="00E054F1">
        <w:rPr>
          <w:rFonts w:ascii="Calibri" w:eastAsia="Calibri" w:hAnsi="Calibri" w:cs="Calibri"/>
          <w:color w:val="0D0D0D" w:themeColor="text1" w:themeTint="F2"/>
          <w:sz w:val="24"/>
          <w:u w:val="single"/>
          <w:lang w:bidi="it-IT"/>
        </w:rPr>
        <w:tab/>
      </w:r>
      <w:r>
        <w:rPr>
          <w:rFonts w:ascii="Calibri" w:eastAsia="Calibri" w:hAnsi="Calibri" w:cs="Calibri"/>
          <w:color w:val="0D0D0D" w:themeColor="text1" w:themeTint="F2"/>
          <w:sz w:val="24"/>
          <w:u w:val="single"/>
          <w:lang w:bidi="it-IT"/>
        </w:rPr>
        <w:t xml:space="preserve">   </w:t>
      </w:r>
      <w:r w:rsidRPr="00E054F1">
        <w:rPr>
          <w:rFonts w:ascii="Calibri" w:eastAsia="Calibri" w:hAnsi="Calibri" w:cs="Calibri"/>
          <w:color w:val="0D0D0D" w:themeColor="text1" w:themeTint="F2"/>
          <w:sz w:val="24"/>
          <w:lang w:bidi="it-IT"/>
        </w:rPr>
        <w:t>al n.</w:t>
      </w:r>
      <w:r w:rsidRPr="00E054F1">
        <w:rPr>
          <w:rFonts w:ascii="Calibri" w:eastAsia="Calibri" w:hAnsi="Calibri" w:cs="Calibri"/>
          <w:color w:val="0D0D0D" w:themeColor="text1" w:themeTint="F2"/>
          <w:sz w:val="24"/>
          <w:u w:val="single"/>
          <w:lang w:bidi="it-IT"/>
        </w:rPr>
        <w:t xml:space="preserve"> </w:t>
      </w:r>
      <w:r w:rsidRPr="00E054F1">
        <w:rPr>
          <w:rFonts w:ascii="Calibri" w:eastAsia="Calibri" w:hAnsi="Calibri" w:cs="Calibri"/>
          <w:color w:val="0D0D0D" w:themeColor="text1" w:themeTint="F2"/>
          <w:sz w:val="24"/>
          <w:u w:val="single"/>
          <w:lang w:bidi="it-IT"/>
        </w:rPr>
        <w:tab/>
      </w:r>
      <w:r>
        <w:rPr>
          <w:rFonts w:ascii="Calibri" w:eastAsia="Calibri" w:hAnsi="Calibri" w:cs="Calibri"/>
          <w:color w:val="0D0D0D" w:themeColor="text1" w:themeTint="F2"/>
          <w:sz w:val="24"/>
          <w:u w:val="single"/>
          <w:lang w:bidi="it-IT"/>
        </w:rPr>
        <w:t xml:space="preserve">         </w:t>
      </w:r>
      <w:proofErr w:type="gramStart"/>
      <w:r w:rsidRPr="00E054F1">
        <w:rPr>
          <w:rFonts w:ascii="Calibri" w:eastAsia="Calibri" w:hAnsi="Calibri" w:cs="Calibri"/>
          <w:color w:val="0D0D0D" w:themeColor="text1" w:themeTint="F2"/>
          <w:sz w:val="24"/>
          <w:lang w:bidi="it-IT"/>
        </w:rPr>
        <w:t>della</w:t>
      </w:r>
      <w:proofErr w:type="gramEnd"/>
      <w:r w:rsidRPr="00E054F1">
        <w:rPr>
          <w:rFonts w:ascii="Calibri" w:eastAsia="Calibri" w:hAnsi="Calibri" w:cs="Calibri"/>
          <w:color w:val="0D0D0D" w:themeColor="text1" w:themeTint="F2"/>
          <w:sz w:val="24"/>
          <w:lang w:bidi="it-IT"/>
        </w:rPr>
        <w:t xml:space="preserve"> Provincia</w:t>
      </w:r>
      <w:r w:rsidRPr="00E054F1">
        <w:rPr>
          <w:rFonts w:ascii="Calibri" w:eastAsia="Calibri" w:hAnsi="Calibri" w:cs="Calibri"/>
          <w:color w:val="0D0D0D" w:themeColor="text1" w:themeTint="F2"/>
          <w:sz w:val="24"/>
          <w:u w:val="single"/>
          <w:lang w:bidi="it-IT"/>
        </w:rPr>
        <w:t xml:space="preserve"> </w:t>
      </w:r>
      <w:r w:rsidRPr="00E054F1">
        <w:rPr>
          <w:rFonts w:ascii="Calibri" w:eastAsia="Calibri" w:hAnsi="Calibri" w:cs="Calibri"/>
          <w:color w:val="0D0D0D" w:themeColor="text1" w:themeTint="F2"/>
          <w:sz w:val="24"/>
          <w:u w:val="single"/>
          <w:lang w:bidi="it-IT"/>
        </w:rPr>
        <w:tab/>
      </w:r>
      <w:r>
        <w:rPr>
          <w:rFonts w:ascii="Calibri" w:eastAsia="Calibri" w:hAnsi="Calibri" w:cs="Calibri"/>
          <w:color w:val="0D0D0D" w:themeColor="text1" w:themeTint="F2"/>
          <w:sz w:val="24"/>
          <w:u w:val="single"/>
          <w:lang w:bidi="it-IT"/>
        </w:rPr>
        <w:t xml:space="preserve">     </w:t>
      </w:r>
      <w:r w:rsidRPr="00E054F1">
        <w:rPr>
          <w:rFonts w:ascii="Calibri" w:eastAsia="Calibri" w:hAnsi="Calibri" w:cs="Calibri"/>
          <w:color w:val="0D0D0D" w:themeColor="text1" w:themeTint="F2"/>
          <w:sz w:val="24"/>
          <w:lang w:bidi="it-IT"/>
        </w:rPr>
        <w:t>,</w:t>
      </w:r>
      <w:r w:rsidR="005D3768">
        <w:rPr>
          <w:rFonts w:ascii="Calibri" w:eastAsia="Calibri" w:hAnsi="Calibri" w:cs="Calibri"/>
          <w:color w:val="0D0D0D" w:themeColor="text1" w:themeTint="F2"/>
          <w:sz w:val="24"/>
          <w:lang w:bidi="it-IT"/>
        </w:rPr>
        <w:t xml:space="preserve"> </w:t>
      </w:r>
      <w:r w:rsidRPr="00E054F1">
        <w:rPr>
          <w:rFonts w:ascii="Calibri" w:eastAsia="Calibri" w:hAnsi="Calibri" w:cs="Calibri"/>
          <w:color w:val="0D0D0D" w:themeColor="text1" w:themeTint="F2"/>
          <w:sz w:val="24"/>
          <w:lang w:bidi="it-IT"/>
        </w:rPr>
        <w:t>in qualità di progettista dell’</w:t>
      </w:r>
      <w:r w:rsidR="004F24CA">
        <w:rPr>
          <w:rFonts w:ascii="Calibri" w:eastAsia="Calibri" w:hAnsi="Calibri" w:cs="Calibri"/>
          <w:color w:val="0D0D0D" w:themeColor="text1" w:themeTint="F2"/>
          <w:sz w:val="24"/>
          <w:lang w:bidi="it-IT"/>
        </w:rPr>
        <w:t>intervento</w:t>
      </w:r>
      <w:r w:rsidRPr="00E054F1">
        <w:rPr>
          <w:rFonts w:ascii="Calibri" w:eastAsia="Calibri" w:hAnsi="Calibri" w:cs="Calibri"/>
          <w:color w:val="0D0D0D" w:themeColor="text1" w:themeTint="F2"/>
          <w:sz w:val="24"/>
          <w:lang w:bidi="it-IT"/>
        </w:rPr>
        <w:t xml:space="preserve"> candidata al cofinanziamento di cui al ba</w:t>
      </w:r>
      <w:r w:rsidR="00D5683D">
        <w:rPr>
          <w:rFonts w:ascii="Calibri" w:eastAsia="Calibri" w:hAnsi="Calibri" w:cs="Calibri"/>
          <w:color w:val="0D0D0D" w:themeColor="text1" w:themeTint="F2"/>
          <w:sz w:val="24"/>
          <w:lang w:bidi="it-IT"/>
        </w:rPr>
        <w:t>ndo di attuazione della Misura 19.2.6.4.1.2.1 a regia GAL</w:t>
      </w:r>
      <w:r w:rsidRPr="00E054F1">
        <w:rPr>
          <w:rFonts w:ascii="Calibri" w:eastAsia="Calibri" w:hAnsi="Calibri" w:cs="Calibri"/>
          <w:color w:val="0D0D0D" w:themeColor="text1" w:themeTint="F2"/>
          <w:sz w:val="24"/>
          <w:lang w:bidi="it-IT"/>
        </w:rPr>
        <w:t xml:space="preserve"> </w:t>
      </w:r>
      <w:r w:rsidR="00D5683D">
        <w:rPr>
          <w:rFonts w:ascii="Calibri" w:eastAsia="Calibri" w:hAnsi="Calibri" w:cs="Calibri"/>
          <w:color w:val="0D0D0D" w:themeColor="text1" w:themeTint="F2"/>
          <w:sz w:val="24"/>
          <w:lang w:bidi="it-IT"/>
        </w:rPr>
        <w:t>denominato</w:t>
      </w:r>
      <w:r w:rsidRPr="00E054F1">
        <w:rPr>
          <w:rFonts w:ascii="Calibri" w:eastAsia="Calibri" w:hAnsi="Calibri" w:cs="Calibri"/>
          <w:color w:val="0D0D0D" w:themeColor="text1" w:themeTint="F2"/>
          <w:sz w:val="24"/>
          <w:lang w:bidi="it-IT"/>
        </w:rPr>
        <w:t>:</w:t>
      </w:r>
      <w:r>
        <w:rPr>
          <w:rFonts w:ascii="Calibri" w:eastAsia="Calibri" w:hAnsi="Calibri" w:cs="Calibri"/>
          <w:color w:val="0D0D0D" w:themeColor="text1" w:themeTint="F2"/>
          <w:sz w:val="24"/>
          <w:lang w:bidi="it-IT"/>
        </w:rPr>
        <w:t xml:space="preserve"> </w:t>
      </w:r>
      <w:r w:rsidR="00D5683D" w:rsidRPr="00D5683D">
        <w:rPr>
          <w:rFonts w:ascii="Calibri" w:eastAsia="Calibri" w:hAnsi="Calibri" w:cs="Calibri"/>
          <w:color w:val="0D0D0D" w:themeColor="text1" w:themeTint="F2"/>
          <w:sz w:val="24"/>
          <w:u w:val="single"/>
          <w:lang w:bidi="it-IT"/>
        </w:rPr>
        <w:t xml:space="preserve">Vivi </w:t>
      </w:r>
      <w:proofErr w:type="spellStart"/>
      <w:r w:rsidR="00D5683D" w:rsidRPr="00D5683D">
        <w:rPr>
          <w:rFonts w:ascii="Calibri" w:eastAsia="Calibri" w:hAnsi="Calibri" w:cs="Calibri"/>
          <w:color w:val="0D0D0D" w:themeColor="text1" w:themeTint="F2"/>
          <w:sz w:val="24"/>
          <w:u w:val="single"/>
          <w:lang w:bidi="it-IT"/>
        </w:rPr>
        <w:t>BarGui</w:t>
      </w:r>
      <w:proofErr w:type="spellEnd"/>
      <w:r w:rsidR="00D5683D" w:rsidRPr="00D5683D">
        <w:rPr>
          <w:rFonts w:ascii="Calibri" w:eastAsia="Calibri" w:hAnsi="Calibri" w:cs="Calibri"/>
          <w:color w:val="0D0D0D" w:themeColor="text1" w:themeTint="F2"/>
          <w:sz w:val="24"/>
          <w:u w:val="single"/>
          <w:lang w:bidi="it-IT"/>
        </w:rPr>
        <w:t xml:space="preserve"> tra ecoturismo e innovazione: multifunzionalità delle imprese agricole come chiave per una nuova competitività</w:t>
      </w:r>
      <w:r w:rsidRPr="00E054F1">
        <w:rPr>
          <w:rFonts w:ascii="Calibri" w:eastAsia="Calibri" w:hAnsi="Calibri" w:cs="Calibri"/>
          <w:color w:val="0D0D0D" w:themeColor="text1" w:themeTint="F2"/>
          <w:sz w:val="24"/>
          <w:lang w:bidi="it-IT"/>
        </w:rPr>
        <w:t>, a seguito di incarico conferito da</w:t>
      </w:r>
      <w:r>
        <w:rPr>
          <w:rFonts w:ascii="Calibri" w:eastAsia="Calibri" w:hAnsi="Calibri" w:cs="Calibri"/>
          <w:color w:val="0D0D0D" w:themeColor="text1" w:themeTint="F2"/>
          <w:sz w:val="24"/>
          <w:lang w:bidi="it-IT"/>
        </w:rPr>
        <w:t>______________________</w:t>
      </w:r>
      <w:r w:rsidRPr="00E054F1">
        <w:rPr>
          <w:rFonts w:ascii="Calibri" w:eastAsia="Calibri" w:hAnsi="Calibri" w:cs="Calibri"/>
          <w:color w:val="0D0D0D" w:themeColor="text1" w:themeTint="F2"/>
          <w:sz w:val="24"/>
          <w:lang w:bidi="it-IT"/>
        </w:rPr>
        <w:t xml:space="preserve">  con sede legale in</w:t>
      </w:r>
      <w:r>
        <w:rPr>
          <w:rFonts w:ascii="Calibri" w:eastAsia="Calibri" w:hAnsi="Calibri" w:cs="Calibri"/>
          <w:color w:val="0D0D0D" w:themeColor="text1" w:themeTint="F2"/>
          <w:sz w:val="24"/>
          <w:lang w:bidi="it-IT"/>
        </w:rPr>
        <w:t xml:space="preserve"> ______________________</w:t>
      </w:r>
      <w:r w:rsidRPr="00E054F1">
        <w:rPr>
          <w:rFonts w:ascii="Calibri" w:eastAsia="Calibri" w:hAnsi="Calibri" w:cs="Calibri"/>
          <w:color w:val="0D0D0D" w:themeColor="text1" w:themeTint="F2"/>
          <w:sz w:val="24"/>
          <w:lang w:bidi="it-IT"/>
        </w:rPr>
        <w:t>, via</w:t>
      </w:r>
      <w:r w:rsidR="005D3768">
        <w:rPr>
          <w:rFonts w:ascii="Calibri" w:eastAsia="Calibri" w:hAnsi="Calibri" w:cs="Calibri"/>
          <w:color w:val="0D0D0D" w:themeColor="text1" w:themeTint="F2"/>
          <w:sz w:val="24"/>
          <w:lang w:bidi="it-IT"/>
        </w:rPr>
        <w:t xml:space="preserve"> </w:t>
      </w:r>
      <w:r>
        <w:rPr>
          <w:rFonts w:ascii="Calibri" w:eastAsia="Calibri" w:hAnsi="Calibri" w:cs="Calibri"/>
          <w:color w:val="0D0D0D" w:themeColor="text1" w:themeTint="F2"/>
          <w:sz w:val="24"/>
          <w:lang w:bidi="it-IT"/>
        </w:rPr>
        <w:t>______________________</w:t>
      </w:r>
      <w:r w:rsidR="005D3768">
        <w:rPr>
          <w:rFonts w:ascii="Calibri" w:eastAsia="Calibri" w:hAnsi="Calibri" w:cs="Calibri"/>
          <w:color w:val="0D0D0D" w:themeColor="text1" w:themeTint="F2"/>
          <w:sz w:val="24"/>
          <w:lang w:bidi="it-IT"/>
        </w:rPr>
        <w:t xml:space="preserve"> </w:t>
      </w:r>
      <w:r>
        <w:rPr>
          <w:rFonts w:ascii="Calibri" w:eastAsia="Calibri" w:hAnsi="Calibri" w:cs="Calibri"/>
          <w:color w:val="0D0D0D" w:themeColor="text1" w:themeTint="F2"/>
          <w:sz w:val="24"/>
          <w:lang w:bidi="it-IT"/>
        </w:rPr>
        <w:t>n</w:t>
      </w:r>
      <w:r w:rsidRPr="00E054F1">
        <w:rPr>
          <w:rFonts w:ascii="Calibri" w:eastAsia="Calibri" w:hAnsi="Calibri" w:cs="Calibri"/>
          <w:color w:val="0D0D0D" w:themeColor="text1" w:themeTint="F2"/>
          <w:sz w:val="24"/>
          <w:lang w:bidi="it-IT"/>
        </w:rPr>
        <w:t xml:space="preserve">. </w:t>
      </w:r>
      <w:r>
        <w:rPr>
          <w:rFonts w:ascii="Calibri" w:eastAsia="Calibri" w:hAnsi="Calibri" w:cs="Calibri"/>
          <w:color w:val="0D0D0D" w:themeColor="text1" w:themeTint="F2"/>
          <w:sz w:val="24"/>
          <w:lang w:bidi="it-IT"/>
        </w:rPr>
        <w:t>____</w:t>
      </w:r>
      <w:r>
        <w:rPr>
          <w:rFonts w:ascii="Calibri" w:eastAsia="Calibri" w:hAnsi="Calibri" w:cs="Calibri"/>
          <w:color w:val="0D0D0D" w:themeColor="text1" w:themeTint="F2"/>
          <w:sz w:val="24"/>
          <w:u w:val="single"/>
          <w:lang w:bidi="it-IT"/>
        </w:rPr>
        <w:t xml:space="preserve"> </w:t>
      </w:r>
      <w:r w:rsidRPr="005D3768">
        <w:rPr>
          <w:rFonts w:ascii="Calibri" w:eastAsia="Calibri" w:hAnsi="Calibri" w:cs="Calibri"/>
          <w:color w:val="0D0D0D" w:themeColor="text1" w:themeTint="F2"/>
          <w:sz w:val="24"/>
          <w:lang w:bidi="it-IT"/>
        </w:rPr>
        <w:t>P.IVA</w:t>
      </w:r>
      <w:r>
        <w:rPr>
          <w:rFonts w:ascii="Calibri" w:eastAsia="Calibri" w:hAnsi="Calibri" w:cs="Calibri"/>
          <w:color w:val="0D0D0D" w:themeColor="text1" w:themeTint="F2"/>
          <w:sz w:val="24"/>
          <w:lang w:bidi="it-IT"/>
        </w:rPr>
        <w:t>______________________</w:t>
      </w:r>
      <w:r w:rsidRPr="00E054F1">
        <w:rPr>
          <w:rFonts w:ascii="Calibri" w:eastAsia="Calibri" w:hAnsi="Calibri" w:cs="Calibri"/>
          <w:color w:val="0D0D0D" w:themeColor="text1" w:themeTint="F2"/>
          <w:sz w:val="24"/>
          <w:lang w:bidi="it-IT"/>
        </w:rPr>
        <w:t>, C.F.</w:t>
      </w:r>
      <w:r w:rsidRPr="00E054F1">
        <w:rPr>
          <w:rFonts w:ascii="Calibri" w:eastAsia="Calibri" w:hAnsi="Calibri" w:cs="Calibri"/>
          <w:color w:val="0D0D0D" w:themeColor="text1" w:themeTint="F2"/>
          <w:sz w:val="24"/>
          <w:u w:val="single"/>
          <w:lang w:bidi="it-IT"/>
        </w:rPr>
        <w:t xml:space="preserve"> </w:t>
      </w:r>
      <w:r>
        <w:rPr>
          <w:rFonts w:ascii="Calibri" w:eastAsia="Calibri" w:hAnsi="Calibri" w:cs="Calibri"/>
          <w:color w:val="0D0D0D" w:themeColor="text1" w:themeTint="F2"/>
          <w:sz w:val="24"/>
          <w:lang w:bidi="it-IT"/>
        </w:rPr>
        <w:t>______________________</w:t>
      </w:r>
      <w:r w:rsidRPr="00E054F1">
        <w:rPr>
          <w:rFonts w:ascii="Calibri" w:eastAsia="Calibri" w:hAnsi="Calibri" w:cs="Calibri"/>
          <w:color w:val="0D0D0D" w:themeColor="text1" w:themeTint="F2"/>
          <w:sz w:val="24"/>
          <w:lang w:bidi="it-IT"/>
        </w:rPr>
        <w:t>,</w:t>
      </w:r>
    </w:p>
    <w:p w14:paraId="2C170094" w14:textId="17954184" w:rsidR="00E054F1" w:rsidRPr="00E054F1" w:rsidRDefault="00E054F1" w:rsidP="007D7F0B">
      <w:pPr>
        <w:spacing w:after="120" w:line="360" w:lineRule="auto"/>
        <w:rPr>
          <w:rFonts w:ascii="Calibri" w:eastAsia="Calibri" w:hAnsi="Calibri" w:cs="Calibri"/>
          <w:color w:val="0D0D0D" w:themeColor="text1" w:themeTint="F2"/>
          <w:sz w:val="24"/>
          <w:lang w:bidi="it-IT"/>
        </w:rPr>
      </w:pPr>
      <w:proofErr w:type="gramStart"/>
      <w:r w:rsidRPr="00E054F1">
        <w:rPr>
          <w:rFonts w:ascii="Calibri" w:eastAsia="Calibri" w:hAnsi="Calibri" w:cs="Calibri"/>
          <w:color w:val="0D0D0D" w:themeColor="text1" w:themeTint="F2"/>
          <w:sz w:val="24"/>
          <w:lang w:bidi="it-IT"/>
        </w:rPr>
        <w:t>consapevole</w:t>
      </w:r>
      <w:proofErr w:type="gramEnd"/>
      <w:r w:rsidRPr="00E054F1">
        <w:rPr>
          <w:rFonts w:ascii="Calibri" w:eastAsia="Calibri" w:hAnsi="Calibri" w:cs="Calibri"/>
          <w:color w:val="0D0D0D" w:themeColor="text1" w:themeTint="F2"/>
          <w:sz w:val="24"/>
          <w:lang w:bidi="it-IT"/>
        </w:rPr>
        <w:t xml:space="preserve"> delle sanzioni penali nel caso di dichiarazioni non veritiere, di formazione o uso di atti falsi (art. 76 del DPR n.445/2000</w:t>
      </w:r>
      <w:proofErr w:type="gramStart"/>
      <w:r w:rsidRPr="00E054F1">
        <w:rPr>
          <w:rFonts w:ascii="Calibri" w:eastAsia="Calibri" w:hAnsi="Calibri" w:cs="Calibri"/>
          <w:color w:val="0D0D0D" w:themeColor="text1" w:themeTint="F2"/>
          <w:sz w:val="24"/>
          <w:lang w:bidi="it-IT"/>
        </w:rPr>
        <w:t>)</w:t>
      </w:r>
      <w:proofErr w:type="gramEnd"/>
    </w:p>
    <w:p w14:paraId="097E0297" w14:textId="77777777" w:rsidR="00E054F1" w:rsidRPr="00E054F1" w:rsidRDefault="00E054F1" w:rsidP="00E054F1">
      <w:pPr>
        <w:jc w:val="center"/>
        <w:rPr>
          <w:rFonts w:ascii="Calibri" w:eastAsia="Calibri" w:hAnsi="Calibri" w:cs="Calibri"/>
          <w:b/>
          <w:bCs/>
          <w:color w:val="0D0D0D" w:themeColor="text1" w:themeTint="F2"/>
          <w:sz w:val="24"/>
          <w:lang w:bidi="it-IT"/>
        </w:rPr>
      </w:pPr>
      <w:r w:rsidRPr="00E054F1">
        <w:rPr>
          <w:rFonts w:ascii="Calibri" w:eastAsia="Calibri" w:hAnsi="Calibri" w:cs="Calibri"/>
          <w:b/>
          <w:bCs/>
          <w:color w:val="0D0D0D" w:themeColor="text1" w:themeTint="F2"/>
          <w:sz w:val="24"/>
          <w:lang w:bidi="it-IT"/>
        </w:rPr>
        <w:t>ASSEVERA</w:t>
      </w:r>
    </w:p>
    <w:p w14:paraId="4235FFA5" w14:textId="77777777" w:rsidR="00E054F1" w:rsidRPr="00E054F1" w:rsidRDefault="00E054F1" w:rsidP="00E054F1">
      <w:pPr>
        <w:rPr>
          <w:rFonts w:ascii="Calibri" w:eastAsia="Calibri" w:hAnsi="Calibri" w:cs="Calibri"/>
          <w:b/>
          <w:color w:val="0D0D0D" w:themeColor="text1" w:themeTint="F2"/>
          <w:sz w:val="24"/>
          <w:lang w:bidi="it-IT"/>
        </w:rPr>
      </w:pPr>
    </w:p>
    <w:p w14:paraId="2C9D3DE6" w14:textId="167D416C" w:rsidR="00E054F1" w:rsidRPr="00E054F1" w:rsidRDefault="00E054F1" w:rsidP="005D3768">
      <w:pPr>
        <w:jc w:val="both"/>
        <w:rPr>
          <w:rFonts w:ascii="Calibri" w:eastAsia="Calibri" w:hAnsi="Calibri" w:cs="Calibri"/>
          <w:color w:val="0D0D0D" w:themeColor="text1" w:themeTint="F2"/>
          <w:sz w:val="24"/>
          <w:lang w:bidi="it-IT"/>
        </w:rPr>
      </w:pPr>
      <w:proofErr w:type="gramStart"/>
      <w:r w:rsidRPr="00E054F1">
        <w:rPr>
          <w:rFonts w:ascii="Calibri" w:eastAsia="Calibri" w:hAnsi="Calibri" w:cs="Calibri"/>
          <w:color w:val="0D0D0D" w:themeColor="text1" w:themeTint="F2"/>
          <w:sz w:val="24"/>
          <w:lang w:bidi="it-IT"/>
        </w:rPr>
        <w:t>la</w:t>
      </w:r>
      <w:proofErr w:type="gramEnd"/>
      <w:r w:rsidRPr="00E054F1">
        <w:rPr>
          <w:rFonts w:ascii="Calibri" w:eastAsia="Calibri" w:hAnsi="Calibri" w:cs="Calibri"/>
          <w:color w:val="0D0D0D" w:themeColor="text1" w:themeTint="F2"/>
          <w:sz w:val="24"/>
          <w:lang w:bidi="it-IT"/>
        </w:rPr>
        <w:t xml:space="preserve"> piena conformità dell’</w:t>
      </w:r>
      <w:r w:rsidR="003B3CC1">
        <w:rPr>
          <w:rFonts w:ascii="Calibri" w:eastAsia="Calibri" w:hAnsi="Calibri" w:cs="Calibri"/>
          <w:color w:val="0D0D0D" w:themeColor="text1" w:themeTint="F2"/>
          <w:sz w:val="24"/>
          <w:lang w:bidi="it-IT"/>
        </w:rPr>
        <w:t>intervento</w:t>
      </w:r>
      <w:r w:rsidRPr="00E054F1">
        <w:rPr>
          <w:rFonts w:ascii="Calibri" w:eastAsia="Calibri" w:hAnsi="Calibri" w:cs="Calibri"/>
          <w:color w:val="0D0D0D" w:themeColor="text1" w:themeTint="F2"/>
          <w:sz w:val="24"/>
          <w:lang w:bidi="it-IT"/>
        </w:rPr>
        <w:t xml:space="preserve"> da realizzare alle disposizioni e norme in materia di sicurezza ed in mat</w:t>
      </w:r>
      <w:r>
        <w:rPr>
          <w:rFonts w:ascii="Calibri" w:eastAsia="Calibri" w:hAnsi="Calibri" w:cs="Calibri"/>
          <w:color w:val="0D0D0D" w:themeColor="text1" w:themeTint="F2"/>
          <w:sz w:val="24"/>
          <w:lang w:bidi="it-IT"/>
        </w:rPr>
        <w:t>eria igienico-sanitarie vigenti</w:t>
      </w:r>
    </w:p>
    <w:p w14:paraId="41F23807" w14:textId="77777777" w:rsidR="00057029" w:rsidRPr="00E054F1" w:rsidRDefault="00057029" w:rsidP="00057029">
      <w:pPr>
        <w:rPr>
          <w:rFonts w:ascii="Calibri" w:eastAsia="Calibri" w:hAnsi="Calibri" w:cs="Calibri"/>
          <w:color w:val="0D0D0D" w:themeColor="text1" w:themeTint="F2"/>
          <w:sz w:val="24"/>
          <w:lang w:bidi="it-IT"/>
        </w:rPr>
      </w:pPr>
    </w:p>
    <w:p w14:paraId="5746ADFD" w14:textId="504F9A8E" w:rsidR="00057029" w:rsidRPr="00057029" w:rsidRDefault="00057029" w:rsidP="00057029">
      <w:pPr>
        <w:jc w:val="center"/>
        <w:rPr>
          <w:rFonts w:ascii="Calibri" w:eastAsia="Calibri" w:hAnsi="Calibri" w:cs="Calibri"/>
          <w:b/>
          <w:bCs/>
          <w:color w:val="0D0D0D" w:themeColor="text1" w:themeTint="F2"/>
          <w:sz w:val="24"/>
          <w:lang w:bidi="it-IT"/>
        </w:rPr>
      </w:pPr>
      <w:r w:rsidRPr="00E054F1">
        <w:rPr>
          <w:rFonts w:ascii="Calibri" w:eastAsia="Calibri" w:hAnsi="Calibri" w:cs="Calibri"/>
          <w:b/>
          <w:bCs/>
          <w:color w:val="0D0D0D" w:themeColor="text1" w:themeTint="F2"/>
          <w:sz w:val="24"/>
          <w:lang w:bidi="it-IT"/>
        </w:rPr>
        <w:t>D I C H I A R A</w:t>
      </w:r>
      <w:r>
        <w:rPr>
          <w:rFonts w:ascii="Calibri" w:eastAsia="Calibri" w:hAnsi="Calibri" w:cs="Calibri"/>
          <w:b/>
          <w:bCs/>
          <w:color w:val="0D0D0D" w:themeColor="text1" w:themeTint="F2"/>
          <w:sz w:val="24"/>
          <w:lang w:bidi="it-IT"/>
        </w:rPr>
        <w:t xml:space="preserve"> </w:t>
      </w:r>
    </w:p>
    <w:p w14:paraId="18E91513" w14:textId="1355B599" w:rsidR="00057029" w:rsidRDefault="00057029" w:rsidP="00057029">
      <w:pPr>
        <w:jc w:val="both"/>
        <w:rPr>
          <w:rFonts w:ascii="Calibri" w:eastAsia="Calibri" w:hAnsi="Calibri" w:cs="Calibri"/>
          <w:color w:val="0D0D0D" w:themeColor="text1" w:themeTint="F2"/>
          <w:sz w:val="24"/>
          <w:lang w:bidi="it-IT"/>
        </w:rPr>
      </w:pPr>
      <w:proofErr w:type="gramStart"/>
      <w:r>
        <w:rPr>
          <w:rFonts w:ascii="Calibri" w:eastAsia="Calibri" w:hAnsi="Calibri" w:cs="Calibri"/>
          <w:color w:val="0D0D0D" w:themeColor="text1" w:themeTint="F2"/>
          <w:sz w:val="24"/>
          <w:lang w:bidi="it-IT"/>
        </w:rPr>
        <w:t>L’IMMEDIATA CANTIERABILITA DELL’INTERVENTO OGGETTO DELL’INVESTIMENTO DI CUI ALLA DOMANDA DI SOSTEGNO</w:t>
      </w:r>
      <w:proofErr w:type="gramEnd"/>
      <w:r>
        <w:rPr>
          <w:rFonts w:ascii="Calibri" w:eastAsia="Calibri" w:hAnsi="Calibri" w:cs="Calibri"/>
          <w:color w:val="0D0D0D" w:themeColor="text1" w:themeTint="F2"/>
          <w:sz w:val="24"/>
          <w:lang w:bidi="it-IT"/>
        </w:rPr>
        <w:t xml:space="preserve">. A TAL FINE ATTESTA: </w:t>
      </w:r>
    </w:p>
    <w:p w14:paraId="67519AF1" w14:textId="5A247799" w:rsidR="00057029" w:rsidRDefault="00057029" w:rsidP="00057029">
      <w:pPr>
        <w:jc w:val="both"/>
        <w:rPr>
          <w:rFonts w:ascii="Calibri" w:eastAsia="Calibri" w:hAnsi="Calibri" w:cs="Calibri"/>
          <w:color w:val="0D0D0D" w:themeColor="text1" w:themeTint="F2"/>
          <w:sz w:val="24"/>
          <w:lang w:bidi="it-IT"/>
        </w:rPr>
      </w:pPr>
    </w:p>
    <w:p w14:paraId="40B1F2C2" w14:textId="2E343837" w:rsidR="00057029" w:rsidRPr="00F82B04" w:rsidRDefault="00057029" w:rsidP="00F82B04">
      <w:pPr>
        <w:pStyle w:val="Paragrafoelenco"/>
        <w:numPr>
          <w:ilvl w:val="0"/>
          <w:numId w:val="52"/>
        </w:numPr>
        <w:jc w:val="both"/>
        <w:rPr>
          <w:rFonts w:ascii="Calibri" w:eastAsia="Calibri" w:hAnsi="Calibri" w:cs="Calibri"/>
          <w:color w:val="0D0D0D" w:themeColor="text1" w:themeTint="F2"/>
          <w:sz w:val="24"/>
          <w:lang w:bidi="it-IT"/>
        </w:rPr>
      </w:pPr>
      <w:proofErr w:type="gramStart"/>
      <w:r w:rsidRPr="00F82B04">
        <w:rPr>
          <w:rFonts w:ascii="Calibri" w:eastAsia="Calibri" w:hAnsi="Calibri" w:cs="Calibri"/>
          <w:color w:val="0D0D0D" w:themeColor="text1" w:themeTint="F2"/>
          <w:sz w:val="24"/>
          <w:lang w:bidi="it-IT"/>
        </w:rPr>
        <w:t>la</w:t>
      </w:r>
      <w:proofErr w:type="gramEnd"/>
      <w:r w:rsidRPr="00F82B04">
        <w:rPr>
          <w:rFonts w:ascii="Calibri" w:eastAsia="Calibri" w:hAnsi="Calibri" w:cs="Calibri"/>
          <w:color w:val="0D0D0D" w:themeColor="text1" w:themeTint="F2"/>
          <w:sz w:val="24"/>
          <w:lang w:bidi="it-IT"/>
        </w:rPr>
        <w:t xml:space="preserve"> completezza della documentazione relativa agli intervenuti accertamenti di fattibilità tecnica, amministrativa ed economica dell’intervento;</w:t>
      </w:r>
    </w:p>
    <w:p w14:paraId="3783D31C" w14:textId="25553A12" w:rsidR="00057029" w:rsidRPr="00E054F1" w:rsidRDefault="00057029" w:rsidP="00F82B04">
      <w:pPr>
        <w:pStyle w:val="Paragrafoelenco"/>
        <w:numPr>
          <w:ilvl w:val="0"/>
          <w:numId w:val="52"/>
        </w:numPr>
        <w:jc w:val="both"/>
        <w:rPr>
          <w:rFonts w:ascii="Calibri" w:eastAsia="Calibri" w:hAnsi="Calibri" w:cs="Calibri"/>
          <w:color w:val="0D0D0D" w:themeColor="text1" w:themeTint="F2"/>
          <w:sz w:val="24"/>
          <w:lang w:bidi="it-IT"/>
        </w:rPr>
      </w:pPr>
      <w:proofErr w:type="gramStart"/>
      <w:r w:rsidRPr="004716EC">
        <w:rPr>
          <w:rFonts w:ascii="Calibri" w:eastAsia="Calibri" w:hAnsi="Calibri" w:cs="Calibri"/>
          <w:color w:val="0D0D0D" w:themeColor="text1" w:themeTint="F2"/>
          <w:sz w:val="24"/>
          <w:lang w:bidi="it-IT"/>
        </w:rPr>
        <w:t>l’</w:t>
      </w:r>
      <w:proofErr w:type="gramEnd"/>
      <w:r w:rsidRPr="004716EC">
        <w:rPr>
          <w:rFonts w:ascii="Calibri" w:eastAsia="Calibri" w:hAnsi="Calibri" w:cs="Calibri"/>
          <w:color w:val="0D0D0D" w:themeColor="text1" w:themeTint="F2"/>
          <w:sz w:val="24"/>
          <w:lang w:bidi="it-IT"/>
        </w:rPr>
        <w:t>acquisizione</w:t>
      </w:r>
      <w:r>
        <w:rPr>
          <w:rFonts w:ascii="Calibri" w:eastAsia="Calibri" w:hAnsi="Calibri" w:cs="Calibri"/>
          <w:color w:val="0D0D0D" w:themeColor="text1" w:themeTint="F2"/>
          <w:sz w:val="24"/>
          <w:lang w:bidi="it-IT"/>
        </w:rPr>
        <w:t>,</w:t>
      </w:r>
      <w:r w:rsidRPr="004716EC">
        <w:rPr>
          <w:rFonts w:ascii="Calibri" w:eastAsia="Calibri" w:hAnsi="Calibri" w:cs="Calibri"/>
          <w:color w:val="0D0D0D" w:themeColor="text1" w:themeTint="F2"/>
          <w:sz w:val="24"/>
          <w:lang w:bidi="it-IT"/>
        </w:rPr>
        <w:t xml:space="preserve"> disponibilità </w:t>
      </w:r>
      <w:r>
        <w:rPr>
          <w:rFonts w:ascii="Calibri" w:eastAsia="Calibri" w:hAnsi="Calibri" w:cs="Calibri"/>
          <w:color w:val="0D0D0D" w:themeColor="text1" w:themeTint="F2"/>
          <w:sz w:val="24"/>
          <w:lang w:bidi="it-IT"/>
        </w:rPr>
        <w:t xml:space="preserve">e completezza </w:t>
      </w:r>
      <w:r w:rsidRPr="004716EC">
        <w:rPr>
          <w:rFonts w:ascii="Calibri" w:eastAsia="Calibri" w:hAnsi="Calibri" w:cs="Calibri"/>
          <w:color w:val="0D0D0D" w:themeColor="text1" w:themeTint="F2"/>
          <w:sz w:val="24"/>
          <w:lang w:bidi="it-IT"/>
        </w:rPr>
        <w:t>di tutte le</w:t>
      </w:r>
      <w:r>
        <w:rPr>
          <w:rFonts w:ascii="Calibri" w:eastAsia="Calibri" w:hAnsi="Calibri" w:cs="Calibri"/>
          <w:color w:val="0D0D0D" w:themeColor="text1" w:themeTint="F2"/>
          <w:sz w:val="24"/>
          <w:lang w:bidi="it-IT"/>
        </w:rPr>
        <w:t xml:space="preserve"> approvazioni, autorizzazioni e abilitazioni </w:t>
      </w:r>
      <w:r w:rsidRPr="004716EC">
        <w:rPr>
          <w:rFonts w:ascii="Calibri" w:eastAsia="Calibri" w:hAnsi="Calibri" w:cs="Calibri"/>
          <w:color w:val="0D0D0D" w:themeColor="text1" w:themeTint="F2"/>
          <w:sz w:val="24"/>
          <w:lang w:bidi="it-IT"/>
        </w:rPr>
        <w:t>di legge,</w:t>
      </w:r>
      <w:r w:rsidRPr="00E054F1">
        <w:rPr>
          <w:rFonts w:ascii="Calibri" w:eastAsia="Calibri" w:hAnsi="Calibri" w:cs="Calibri"/>
          <w:color w:val="0D0D0D" w:themeColor="text1" w:themeTint="F2"/>
          <w:sz w:val="24"/>
          <w:lang w:bidi="it-IT"/>
        </w:rPr>
        <w:t xml:space="preserve"> necessarie ad assicurare l’immediata</w:t>
      </w:r>
      <w:r>
        <w:rPr>
          <w:rFonts w:ascii="Calibri" w:eastAsia="Calibri" w:hAnsi="Calibri" w:cs="Calibri"/>
          <w:color w:val="0D0D0D" w:themeColor="text1" w:themeTint="F2"/>
          <w:sz w:val="24"/>
          <w:lang w:bidi="it-IT"/>
        </w:rPr>
        <w:t xml:space="preserve"> </w:t>
      </w:r>
      <w:proofErr w:type="spellStart"/>
      <w:r>
        <w:rPr>
          <w:rFonts w:ascii="Calibri" w:eastAsia="Calibri" w:hAnsi="Calibri" w:cs="Calibri"/>
          <w:color w:val="0D0D0D" w:themeColor="text1" w:themeTint="F2"/>
          <w:sz w:val="24"/>
          <w:lang w:bidi="it-IT"/>
        </w:rPr>
        <w:t>cantierabilità</w:t>
      </w:r>
      <w:proofErr w:type="spellEnd"/>
      <w:r>
        <w:rPr>
          <w:rFonts w:ascii="Calibri" w:eastAsia="Calibri" w:hAnsi="Calibri" w:cs="Calibri"/>
          <w:color w:val="0D0D0D" w:themeColor="text1" w:themeTint="F2"/>
          <w:sz w:val="24"/>
          <w:lang w:bidi="it-IT"/>
        </w:rPr>
        <w:t xml:space="preserve"> dell’intervento</w:t>
      </w:r>
      <w:r w:rsidR="00F82B04">
        <w:rPr>
          <w:rFonts w:ascii="Calibri" w:eastAsia="Calibri" w:hAnsi="Calibri" w:cs="Calibri"/>
          <w:color w:val="0D0D0D" w:themeColor="text1" w:themeTint="F2"/>
          <w:sz w:val="24"/>
          <w:lang w:bidi="it-IT"/>
        </w:rPr>
        <w:t>, che si allegano alla presente;</w:t>
      </w:r>
    </w:p>
    <w:p w14:paraId="47B0B024" w14:textId="3CB8AA97" w:rsidR="00F82B04" w:rsidRDefault="00057029" w:rsidP="00F82B04">
      <w:pPr>
        <w:pStyle w:val="Paragrafoelenco"/>
        <w:numPr>
          <w:ilvl w:val="0"/>
          <w:numId w:val="52"/>
        </w:numPr>
        <w:jc w:val="both"/>
        <w:rPr>
          <w:rFonts w:ascii="Calibri" w:eastAsia="Calibri" w:hAnsi="Calibri" w:cs="Calibri"/>
          <w:color w:val="0D0D0D" w:themeColor="text1" w:themeTint="F2"/>
          <w:sz w:val="24"/>
          <w:lang w:bidi="it-IT"/>
        </w:rPr>
      </w:pPr>
      <w:proofErr w:type="gramStart"/>
      <w:r w:rsidRPr="00F82B04">
        <w:rPr>
          <w:rFonts w:ascii="Calibri" w:eastAsia="Calibri" w:hAnsi="Calibri" w:cs="Calibri"/>
          <w:color w:val="0D0D0D" w:themeColor="text1" w:themeTint="F2"/>
          <w:sz w:val="24"/>
          <w:lang w:bidi="it-IT"/>
        </w:rPr>
        <w:t>il</w:t>
      </w:r>
      <w:proofErr w:type="gramEnd"/>
      <w:r w:rsidRPr="00F82B04">
        <w:rPr>
          <w:rFonts w:ascii="Calibri" w:eastAsia="Calibri" w:hAnsi="Calibri" w:cs="Calibri"/>
          <w:color w:val="0D0D0D" w:themeColor="text1" w:themeTint="F2"/>
          <w:sz w:val="24"/>
          <w:lang w:bidi="it-IT"/>
        </w:rPr>
        <w:t xml:space="preserve"> livello esecutivo del piano di progetto e dei relativi </w:t>
      </w:r>
      <w:r w:rsidR="00F82B04">
        <w:rPr>
          <w:rFonts w:ascii="Calibri" w:eastAsia="Calibri" w:hAnsi="Calibri" w:cs="Calibri"/>
          <w:color w:val="0D0D0D" w:themeColor="text1" w:themeTint="F2"/>
          <w:sz w:val="24"/>
          <w:lang w:bidi="it-IT"/>
        </w:rPr>
        <w:t>allegati</w:t>
      </w:r>
      <w:r w:rsidRPr="00F82B04">
        <w:rPr>
          <w:rFonts w:ascii="Calibri" w:eastAsia="Calibri" w:hAnsi="Calibri" w:cs="Calibri"/>
          <w:color w:val="0D0D0D" w:themeColor="text1" w:themeTint="F2"/>
          <w:sz w:val="24"/>
          <w:lang w:bidi="it-IT"/>
        </w:rPr>
        <w:t xml:space="preserve"> tecnici come previsti dal bando</w:t>
      </w:r>
      <w:r w:rsidR="00F82B04">
        <w:rPr>
          <w:rFonts w:ascii="Calibri" w:eastAsia="Calibri" w:hAnsi="Calibri" w:cs="Calibri"/>
          <w:color w:val="0D0D0D" w:themeColor="text1" w:themeTint="F2"/>
          <w:sz w:val="24"/>
          <w:lang w:bidi="it-IT"/>
        </w:rPr>
        <w:t>, di seguito elencati e allegati alla presente per costituirne parte integrante e sostanziale</w:t>
      </w:r>
      <w:r w:rsidRPr="00F82B04">
        <w:rPr>
          <w:rFonts w:ascii="Calibri" w:eastAsia="Calibri" w:hAnsi="Calibri" w:cs="Calibri"/>
          <w:color w:val="0D0D0D" w:themeColor="text1" w:themeTint="F2"/>
          <w:sz w:val="24"/>
          <w:lang w:bidi="it-IT"/>
        </w:rPr>
        <w:t>:</w:t>
      </w:r>
    </w:p>
    <w:p w14:paraId="68D154B8" w14:textId="600A7215" w:rsidR="00057029" w:rsidRPr="00F82B04" w:rsidRDefault="00057029" w:rsidP="00F82B04">
      <w:pPr>
        <w:pStyle w:val="Paragrafoelenco"/>
        <w:numPr>
          <w:ilvl w:val="1"/>
          <w:numId w:val="52"/>
        </w:numPr>
        <w:jc w:val="both"/>
        <w:rPr>
          <w:rFonts w:ascii="Calibri" w:eastAsia="Calibri" w:hAnsi="Calibri" w:cs="Calibri"/>
          <w:color w:val="0D0D0D" w:themeColor="text1" w:themeTint="F2"/>
          <w:sz w:val="24"/>
          <w:lang w:bidi="it-IT"/>
        </w:rPr>
      </w:pPr>
      <w:proofErr w:type="gramStart"/>
      <w:r w:rsidRPr="00F82B04">
        <w:rPr>
          <w:rFonts w:ascii="Calibri" w:eastAsia="Calibri" w:hAnsi="Calibri" w:cs="Calibri"/>
          <w:b/>
          <w:color w:val="0D0D0D" w:themeColor="text1" w:themeTint="F2"/>
          <w:sz w:val="24"/>
          <w:lang w:bidi="it-IT"/>
        </w:rPr>
        <w:t>piano</w:t>
      </w:r>
      <w:proofErr w:type="gramEnd"/>
      <w:r w:rsidRPr="00F82B04">
        <w:rPr>
          <w:rFonts w:ascii="Calibri" w:eastAsia="Calibri" w:hAnsi="Calibri" w:cs="Calibri"/>
          <w:b/>
          <w:color w:val="0D0D0D" w:themeColor="text1" w:themeTint="F2"/>
          <w:sz w:val="24"/>
          <w:lang w:bidi="it-IT"/>
        </w:rPr>
        <w:t xml:space="preserve"> di dettaglio</w:t>
      </w:r>
      <w:r w:rsidRPr="00F82B04">
        <w:rPr>
          <w:rFonts w:ascii="Calibri" w:eastAsia="Calibri" w:hAnsi="Calibri" w:cs="Calibri"/>
          <w:color w:val="0D0D0D" w:themeColor="text1" w:themeTint="F2"/>
          <w:sz w:val="24"/>
          <w:lang w:bidi="it-IT"/>
        </w:rPr>
        <w:t xml:space="preserve">, costituito da: </w:t>
      </w:r>
    </w:p>
    <w:p w14:paraId="41AC13E6" w14:textId="3CDAA361" w:rsidR="00057029" w:rsidRDefault="00057029" w:rsidP="00057029">
      <w:pPr>
        <w:numPr>
          <w:ilvl w:val="0"/>
          <w:numId w:val="51"/>
        </w:numPr>
        <w:jc w:val="both"/>
        <w:rPr>
          <w:rFonts w:ascii="Calibri" w:eastAsia="Calibri" w:hAnsi="Calibri" w:cs="Calibri"/>
          <w:color w:val="0D0D0D" w:themeColor="text1" w:themeTint="F2"/>
          <w:sz w:val="24"/>
          <w:lang w:bidi="it-IT"/>
        </w:rPr>
      </w:pPr>
      <w:proofErr w:type="gramStart"/>
      <w:r w:rsidRPr="008A169D">
        <w:rPr>
          <w:rFonts w:ascii="Calibri" w:eastAsia="Calibri" w:hAnsi="Calibri" w:cs="Calibri"/>
          <w:color w:val="0D0D0D" w:themeColor="text1" w:themeTint="F2"/>
          <w:sz w:val="24"/>
          <w:lang w:bidi="it-IT"/>
        </w:rPr>
        <w:t>relazione</w:t>
      </w:r>
      <w:proofErr w:type="gramEnd"/>
      <w:r w:rsidRPr="008A169D">
        <w:rPr>
          <w:rFonts w:ascii="Calibri" w:eastAsia="Calibri" w:hAnsi="Calibri" w:cs="Calibri"/>
          <w:color w:val="0D0D0D" w:themeColor="text1" w:themeTint="F2"/>
          <w:sz w:val="24"/>
          <w:lang w:bidi="it-IT"/>
        </w:rPr>
        <w:t xml:space="preserve"> tecnico economica, </w:t>
      </w:r>
    </w:p>
    <w:p w14:paraId="01843E78" w14:textId="5020CC31" w:rsidR="00057029" w:rsidRDefault="00057029" w:rsidP="00057029">
      <w:pPr>
        <w:numPr>
          <w:ilvl w:val="0"/>
          <w:numId w:val="51"/>
        </w:numPr>
        <w:jc w:val="both"/>
        <w:rPr>
          <w:rFonts w:ascii="Calibri" w:eastAsia="Calibri" w:hAnsi="Calibri" w:cs="Calibri"/>
          <w:color w:val="0D0D0D" w:themeColor="text1" w:themeTint="F2"/>
          <w:sz w:val="24"/>
          <w:lang w:bidi="it-IT"/>
        </w:rPr>
      </w:pPr>
      <w:proofErr w:type="gramStart"/>
      <w:r w:rsidRPr="008A169D">
        <w:rPr>
          <w:rFonts w:ascii="Calibri" w:eastAsia="Calibri" w:hAnsi="Calibri" w:cs="Calibri"/>
          <w:color w:val="0D0D0D" w:themeColor="text1" w:themeTint="F2"/>
          <w:sz w:val="24"/>
          <w:lang w:bidi="it-IT"/>
        </w:rPr>
        <w:t>cartografia</w:t>
      </w:r>
      <w:proofErr w:type="gramEnd"/>
      <w:r w:rsidRPr="008A169D">
        <w:rPr>
          <w:rFonts w:ascii="Calibri" w:eastAsia="Calibri" w:hAnsi="Calibri" w:cs="Calibri"/>
          <w:color w:val="0D0D0D" w:themeColor="text1" w:themeTint="F2"/>
          <w:sz w:val="24"/>
          <w:lang w:bidi="it-IT"/>
        </w:rPr>
        <w:t xml:space="preserve">, </w:t>
      </w:r>
    </w:p>
    <w:p w14:paraId="495D21E3" w14:textId="4695ED4F" w:rsidR="00057029" w:rsidRDefault="00057029" w:rsidP="00057029">
      <w:pPr>
        <w:numPr>
          <w:ilvl w:val="0"/>
          <w:numId w:val="51"/>
        </w:numPr>
        <w:jc w:val="both"/>
        <w:rPr>
          <w:rFonts w:ascii="Calibri" w:eastAsia="Calibri" w:hAnsi="Calibri" w:cs="Calibri"/>
          <w:color w:val="0D0D0D" w:themeColor="text1" w:themeTint="F2"/>
          <w:sz w:val="24"/>
          <w:lang w:bidi="it-IT"/>
        </w:rPr>
      </w:pPr>
      <w:proofErr w:type="gramStart"/>
      <w:r w:rsidRPr="008A169D">
        <w:rPr>
          <w:rFonts w:ascii="Calibri" w:eastAsia="Calibri" w:hAnsi="Calibri" w:cs="Calibri"/>
          <w:color w:val="0D0D0D" w:themeColor="text1" w:themeTint="F2"/>
          <w:sz w:val="24"/>
          <w:lang w:bidi="it-IT"/>
        </w:rPr>
        <w:t>computo</w:t>
      </w:r>
      <w:proofErr w:type="gramEnd"/>
      <w:r w:rsidRPr="008A169D">
        <w:rPr>
          <w:rFonts w:ascii="Calibri" w:eastAsia="Calibri" w:hAnsi="Calibri" w:cs="Calibri"/>
          <w:color w:val="0D0D0D" w:themeColor="text1" w:themeTint="F2"/>
          <w:sz w:val="24"/>
          <w:lang w:bidi="it-IT"/>
        </w:rPr>
        <w:t xml:space="preserve"> metrico, </w:t>
      </w:r>
    </w:p>
    <w:p w14:paraId="14E9E653" w14:textId="77777777" w:rsidR="00057029" w:rsidRPr="00CB221E" w:rsidRDefault="00057029" w:rsidP="00057029">
      <w:pPr>
        <w:numPr>
          <w:ilvl w:val="0"/>
          <w:numId w:val="51"/>
        </w:numPr>
        <w:jc w:val="both"/>
        <w:rPr>
          <w:rFonts w:ascii="Calibri" w:eastAsia="Calibri" w:hAnsi="Calibri" w:cs="Calibri"/>
          <w:i/>
          <w:color w:val="0D0D0D" w:themeColor="text1" w:themeTint="F2"/>
          <w:sz w:val="24"/>
          <w:lang w:bidi="it-IT"/>
        </w:rPr>
      </w:pPr>
      <w:r w:rsidRPr="008A169D">
        <w:rPr>
          <w:rFonts w:ascii="Menlo Regular" w:eastAsia="ＭＳ ゴシック" w:hAnsi="Menlo Regular" w:cs="Menlo Regular"/>
          <w:color w:val="000000"/>
          <w:sz w:val="32"/>
          <w:szCs w:val="32"/>
        </w:rPr>
        <w:t>☐</w:t>
      </w:r>
      <w:r w:rsidRPr="008A169D">
        <w:rPr>
          <w:rFonts w:ascii="Calibri" w:eastAsia="Calibri" w:hAnsi="Calibri" w:cs="Calibri"/>
          <w:color w:val="0D0D0D" w:themeColor="text1" w:themeTint="F2"/>
          <w:sz w:val="24"/>
          <w:lang w:bidi="it-IT"/>
        </w:rPr>
        <w:t xml:space="preserve"> preventivi</w:t>
      </w:r>
      <w:r w:rsidRPr="00300C38">
        <w:rPr>
          <w:rFonts w:ascii="Calibri" w:eastAsia="Calibri" w:hAnsi="Calibri" w:cs="Calibri"/>
          <w:i/>
          <w:color w:val="0D0D0D" w:themeColor="text1" w:themeTint="F2"/>
          <w:sz w:val="24"/>
          <w:lang w:bidi="it-IT"/>
        </w:rPr>
        <w:t>,</w:t>
      </w:r>
      <w:proofErr w:type="gramStart"/>
      <w:r w:rsidRPr="00300C38">
        <w:rPr>
          <w:rFonts w:ascii="Calibri" w:eastAsia="Calibri" w:hAnsi="Calibri" w:cs="Calibri"/>
          <w:i/>
          <w:color w:val="0D0D0D" w:themeColor="text1" w:themeTint="F2"/>
          <w:sz w:val="24"/>
          <w:lang w:bidi="it-IT"/>
        </w:rPr>
        <w:t xml:space="preserve">  </w:t>
      </w:r>
      <w:r>
        <w:rPr>
          <w:rFonts w:ascii="Calibri" w:eastAsia="Calibri" w:hAnsi="Calibri" w:cs="Calibri"/>
          <w:i/>
          <w:color w:val="0D0D0D" w:themeColor="text1" w:themeTint="F2"/>
          <w:sz w:val="24"/>
          <w:lang w:bidi="it-IT"/>
        </w:rPr>
        <w:tab/>
      </w:r>
      <w:r>
        <w:rPr>
          <w:rFonts w:ascii="Calibri" w:eastAsia="Calibri" w:hAnsi="Calibri" w:cs="Calibri"/>
          <w:i/>
          <w:color w:val="0D0D0D" w:themeColor="text1" w:themeTint="F2"/>
          <w:sz w:val="24"/>
          <w:lang w:bidi="it-IT"/>
        </w:rPr>
        <w:tab/>
      </w:r>
      <w:r>
        <w:rPr>
          <w:rFonts w:ascii="Calibri" w:eastAsia="Calibri" w:hAnsi="Calibri" w:cs="Calibri"/>
          <w:i/>
          <w:color w:val="0D0D0D" w:themeColor="text1" w:themeTint="F2"/>
          <w:sz w:val="24"/>
          <w:lang w:bidi="it-IT"/>
        </w:rPr>
        <w:tab/>
      </w:r>
      <w:proofErr w:type="gramEnd"/>
      <w:r w:rsidRPr="00CB221E">
        <w:rPr>
          <w:rFonts w:ascii="Calibri" w:eastAsia="Calibri" w:hAnsi="Calibri" w:cs="Calibri"/>
          <w:i/>
          <w:color w:val="0D0D0D" w:themeColor="text1" w:themeTint="F2"/>
          <w:sz w:val="24"/>
          <w:lang w:bidi="it-IT"/>
        </w:rPr>
        <w:t>opp</w:t>
      </w:r>
      <w:r>
        <w:rPr>
          <w:rFonts w:ascii="Calibri" w:eastAsia="Calibri" w:hAnsi="Calibri" w:cs="Calibri"/>
          <w:i/>
          <w:color w:val="0D0D0D" w:themeColor="text1" w:themeTint="F2"/>
          <w:sz w:val="24"/>
          <w:lang w:bidi="it-IT"/>
        </w:rPr>
        <w:t>ure</w:t>
      </w:r>
      <w:r w:rsidRPr="00CB221E">
        <w:rPr>
          <w:rFonts w:ascii="Calibri" w:eastAsia="Calibri" w:hAnsi="Calibri" w:cs="Calibri"/>
          <w:i/>
          <w:color w:val="0D0D0D" w:themeColor="text1" w:themeTint="F2"/>
          <w:sz w:val="24"/>
          <w:lang w:bidi="it-IT"/>
        </w:rPr>
        <w:t xml:space="preserve"> solo se del caso</w:t>
      </w:r>
      <w:r>
        <w:rPr>
          <w:rFonts w:ascii="Calibri" w:eastAsia="Calibri" w:hAnsi="Calibri" w:cs="Calibri"/>
          <w:i/>
          <w:color w:val="0D0D0D" w:themeColor="text1" w:themeTint="F2"/>
          <w:sz w:val="24"/>
          <w:lang w:bidi="it-IT"/>
        </w:rPr>
        <w:t>:</w:t>
      </w:r>
      <w:r>
        <w:rPr>
          <w:rFonts w:ascii="Calibri" w:eastAsia="Calibri" w:hAnsi="Calibri" w:cs="Calibri"/>
          <w:color w:val="0D0D0D" w:themeColor="text1" w:themeTint="F2"/>
          <w:sz w:val="24"/>
          <w:lang w:bidi="it-IT"/>
        </w:rPr>
        <w:t xml:space="preserve">  </w:t>
      </w:r>
      <w:r w:rsidRPr="00CB221E">
        <w:rPr>
          <w:rFonts w:ascii="Menlo Regular" w:eastAsia="ＭＳ ゴシック" w:hAnsi="Menlo Regular" w:cs="Menlo Regular"/>
          <w:color w:val="000000"/>
          <w:sz w:val="32"/>
          <w:szCs w:val="32"/>
        </w:rPr>
        <w:t>☐</w:t>
      </w:r>
      <w:r w:rsidRPr="00CB221E">
        <w:rPr>
          <w:rFonts w:ascii="Calibri" w:eastAsia="Calibri" w:hAnsi="Calibri" w:cs="Calibri"/>
          <w:color w:val="0D0D0D" w:themeColor="text1" w:themeTint="F2"/>
          <w:sz w:val="24"/>
          <w:lang w:bidi="it-IT"/>
        </w:rPr>
        <w:t xml:space="preserve"> si precisa l’impossibilità di reperire o utilizzare più fornitori per l’acquisizione di beni altamente specializzati come dettagliato nella relazione tecnico economica (specificare il bene);</w:t>
      </w:r>
    </w:p>
    <w:p w14:paraId="6C35A975" w14:textId="26428E14" w:rsidR="00057029" w:rsidRDefault="00057029" w:rsidP="00057029">
      <w:pPr>
        <w:numPr>
          <w:ilvl w:val="0"/>
          <w:numId w:val="51"/>
        </w:numPr>
        <w:jc w:val="both"/>
        <w:rPr>
          <w:rFonts w:ascii="Calibri" w:eastAsia="Calibri" w:hAnsi="Calibri" w:cs="Calibri"/>
          <w:color w:val="0D0D0D" w:themeColor="text1" w:themeTint="F2"/>
          <w:sz w:val="24"/>
          <w:lang w:bidi="it-IT"/>
        </w:rPr>
      </w:pPr>
      <w:proofErr w:type="gramStart"/>
      <w:r w:rsidRPr="008A169D">
        <w:rPr>
          <w:rFonts w:ascii="Calibri" w:eastAsia="Calibri" w:hAnsi="Calibri" w:cs="Calibri"/>
          <w:color w:val="0D0D0D" w:themeColor="text1" w:themeTint="F2"/>
          <w:sz w:val="24"/>
          <w:lang w:bidi="it-IT"/>
        </w:rPr>
        <w:t>diseg</w:t>
      </w:r>
      <w:r>
        <w:rPr>
          <w:rFonts w:ascii="Calibri" w:eastAsia="Calibri" w:hAnsi="Calibri" w:cs="Calibri"/>
          <w:color w:val="0D0D0D" w:themeColor="text1" w:themeTint="F2"/>
          <w:sz w:val="24"/>
          <w:lang w:bidi="it-IT"/>
        </w:rPr>
        <w:t>ni</w:t>
      </w:r>
      <w:proofErr w:type="gramEnd"/>
      <w:r>
        <w:rPr>
          <w:rFonts w:ascii="Calibri" w:eastAsia="Calibri" w:hAnsi="Calibri" w:cs="Calibri"/>
          <w:color w:val="0D0D0D" w:themeColor="text1" w:themeTint="F2"/>
          <w:sz w:val="24"/>
          <w:lang w:bidi="it-IT"/>
        </w:rPr>
        <w:t xml:space="preserve"> delle opere e degli impianti</w:t>
      </w:r>
      <w:r w:rsidRPr="008A169D">
        <w:rPr>
          <w:rFonts w:ascii="Calibri" w:eastAsia="Calibri" w:hAnsi="Calibri" w:cs="Calibri"/>
          <w:color w:val="0D0D0D" w:themeColor="text1" w:themeTint="F2"/>
          <w:sz w:val="24"/>
          <w:lang w:bidi="it-IT"/>
        </w:rPr>
        <w:t xml:space="preserve"> </w:t>
      </w:r>
    </w:p>
    <w:p w14:paraId="61B2ED41" w14:textId="4C589DD3" w:rsidR="00057029" w:rsidRDefault="00057029" w:rsidP="00F82B04">
      <w:pPr>
        <w:pStyle w:val="Paragrafoelenco"/>
        <w:numPr>
          <w:ilvl w:val="1"/>
          <w:numId w:val="52"/>
        </w:numPr>
        <w:jc w:val="both"/>
        <w:rPr>
          <w:rFonts w:ascii="Calibri" w:eastAsia="Calibri" w:hAnsi="Calibri" w:cs="Calibri"/>
          <w:color w:val="0D0D0D" w:themeColor="text1" w:themeTint="F2"/>
          <w:sz w:val="24"/>
          <w:lang w:bidi="it-IT"/>
        </w:rPr>
      </w:pPr>
      <w:proofErr w:type="gramStart"/>
      <w:r w:rsidRPr="00057029">
        <w:rPr>
          <w:rFonts w:ascii="Calibri" w:eastAsia="Calibri" w:hAnsi="Calibri" w:cs="Calibri"/>
          <w:b/>
          <w:color w:val="0D0D0D" w:themeColor="text1" w:themeTint="F2"/>
          <w:sz w:val="24"/>
          <w:lang w:bidi="it-IT"/>
        </w:rPr>
        <w:t>documentazione</w:t>
      </w:r>
      <w:proofErr w:type="gramEnd"/>
      <w:r w:rsidRPr="00057029">
        <w:rPr>
          <w:rFonts w:ascii="Calibri" w:eastAsia="Calibri" w:hAnsi="Calibri" w:cs="Calibri"/>
          <w:b/>
          <w:color w:val="0D0D0D" w:themeColor="text1" w:themeTint="F2"/>
          <w:sz w:val="24"/>
          <w:lang w:bidi="it-IT"/>
        </w:rPr>
        <w:t xml:space="preserve"> fotografica</w:t>
      </w:r>
    </w:p>
    <w:p w14:paraId="2844CB47" w14:textId="47EDE336" w:rsidR="00057029" w:rsidRDefault="00057029" w:rsidP="00F82B04">
      <w:pPr>
        <w:pStyle w:val="Paragrafoelenco"/>
        <w:numPr>
          <w:ilvl w:val="1"/>
          <w:numId w:val="52"/>
        </w:numPr>
        <w:jc w:val="both"/>
        <w:rPr>
          <w:rFonts w:ascii="Calibri" w:eastAsia="Calibri" w:hAnsi="Calibri" w:cs="Calibri"/>
          <w:color w:val="0D0D0D" w:themeColor="text1" w:themeTint="F2"/>
          <w:sz w:val="24"/>
          <w:lang w:bidi="it-IT"/>
        </w:rPr>
      </w:pPr>
      <w:proofErr w:type="gramStart"/>
      <w:r w:rsidRPr="00057029">
        <w:rPr>
          <w:rFonts w:ascii="Calibri" w:eastAsia="Calibri" w:hAnsi="Calibri" w:cs="Calibri"/>
          <w:b/>
          <w:color w:val="0D0D0D" w:themeColor="text1" w:themeTint="F2"/>
          <w:sz w:val="24"/>
          <w:lang w:bidi="it-IT"/>
        </w:rPr>
        <w:t>titoli</w:t>
      </w:r>
      <w:proofErr w:type="gramEnd"/>
      <w:r w:rsidRPr="00057029">
        <w:rPr>
          <w:rFonts w:ascii="Calibri" w:eastAsia="Calibri" w:hAnsi="Calibri" w:cs="Calibri"/>
          <w:b/>
          <w:color w:val="0D0D0D" w:themeColor="text1" w:themeTint="F2"/>
          <w:sz w:val="24"/>
          <w:lang w:bidi="it-IT"/>
        </w:rPr>
        <w:t xml:space="preserve"> autorizzativi</w:t>
      </w:r>
      <w:r>
        <w:rPr>
          <w:rFonts w:ascii="Calibri" w:eastAsia="Calibri" w:hAnsi="Calibri" w:cs="Calibri"/>
          <w:color w:val="0D0D0D" w:themeColor="text1" w:themeTint="F2"/>
          <w:sz w:val="24"/>
          <w:lang w:bidi="it-IT"/>
        </w:rPr>
        <w:t xml:space="preserve"> (specificare quali _________________________________)</w:t>
      </w:r>
    </w:p>
    <w:p w14:paraId="72373583" w14:textId="7C2600D8" w:rsidR="00057029" w:rsidRDefault="00057029" w:rsidP="00F82B04">
      <w:pPr>
        <w:pStyle w:val="Paragrafoelenco"/>
        <w:numPr>
          <w:ilvl w:val="1"/>
          <w:numId w:val="52"/>
        </w:numPr>
        <w:jc w:val="both"/>
        <w:rPr>
          <w:rFonts w:ascii="Calibri" w:eastAsia="Calibri" w:hAnsi="Calibri" w:cs="Calibri"/>
          <w:color w:val="0D0D0D" w:themeColor="text1" w:themeTint="F2"/>
          <w:sz w:val="24"/>
          <w:lang w:bidi="it-IT"/>
        </w:rPr>
      </w:pPr>
      <w:proofErr w:type="gramStart"/>
      <w:r w:rsidRPr="00057029">
        <w:rPr>
          <w:rFonts w:ascii="Calibri" w:eastAsia="Calibri" w:hAnsi="Calibri" w:cs="Calibri"/>
          <w:b/>
          <w:color w:val="0D0D0D" w:themeColor="text1" w:themeTint="F2"/>
          <w:sz w:val="24"/>
          <w:lang w:bidi="it-IT"/>
        </w:rPr>
        <w:t>titoli</w:t>
      </w:r>
      <w:proofErr w:type="gramEnd"/>
      <w:r w:rsidRPr="00057029">
        <w:rPr>
          <w:rFonts w:ascii="Calibri" w:eastAsia="Calibri" w:hAnsi="Calibri" w:cs="Calibri"/>
          <w:b/>
          <w:color w:val="0D0D0D" w:themeColor="text1" w:themeTint="F2"/>
          <w:sz w:val="24"/>
          <w:lang w:bidi="it-IT"/>
        </w:rPr>
        <w:t xml:space="preserve"> abilitativi</w:t>
      </w:r>
      <w:r>
        <w:rPr>
          <w:rFonts w:ascii="Calibri" w:eastAsia="Calibri" w:hAnsi="Calibri" w:cs="Calibri"/>
          <w:color w:val="0D0D0D" w:themeColor="text1" w:themeTint="F2"/>
          <w:sz w:val="24"/>
          <w:lang w:bidi="it-IT"/>
        </w:rPr>
        <w:t xml:space="preserve"> per le categorie ATECO oggetto dell’intervento (specificare quali _________________________________)</w:t>
      </w:r>
    </w:p>
    <w:p w14:paraId="4B0CD0CF" w14:textId="326FEC4C" w:rsidR="00057029" w:rsidRDefault="00057029" w:rsidP="00F82B04">
      <w:pPr>
        <w:pStyle w:val="Paragrafoelenco"/>
        <w:numPr>
          <w:ilvl w:val="1"/>
          <w:numId w:val="52"/>
        </w:numPr>
        <w:jc w:val="both"/>
        <w:rPr>
          <w:rFonts w:ascii="Calibri" w:eastAsia="Calibri" w:hAnsi="Calibri" w:cs="Calibri"/>
          <w:color w:val="0D0D0D" w:themeColor="text1" w:themeTint="F2"/>
          <w:sz w:val="24"/>
          <w:lang w:bidi="it-IT"/>
        </w:rPr>
      </w:pPr>
      <w:r>
        <w:rPr>
          <w:rFonts w:ascii="Calibri" w:eastAsia="Calibri" w:hAnsi="Calibri" w:cs="Calibri"/>
          <w:color w:val="0D0D0D" w:themeColor="text1" w:themeTint="F2"/>
          <w:sz w:val="24"/>
          <w:lang w:bidi="it-IT"/>
        </w:rPr>
        <w:t>Altro (Specificare_____________________)</w:t>
      </w:r>
    </w:p>
    <w:p w14:paraId="45B37688" w14:textId="7FA6D95D" w:rsidR="00057029" w:rsidRDefault="00057029" w:rsidP="00F82B04">
      <w:pPr>
        <w:pStyle w:val="Paragrafoelenco"/>
        <w:numPr>
          <w:ilvl w:val="0"/>
          <w:numId w:val="52"/>
        </w:numPr>
        <w:jc w:val="both"/>
        <w:rPr>
          <w:rFonts w:ascii="Calibri" w:eastAsia="Calibri" w:hAnsi="Calibri" w:cs="Calibri"/>
          <w:color w:val="0D0D0D" w:themeColor="text1" w:themeTint="F2"/>
          <w:sz w:val="24"/>
          <w:lang w:bidi="it-IT"/>
        </w:rPr>
      </w:pPr>
      <w:proofErr w:type="gramStart"/>
      <w:r>
        <w:rPr>
          <w:rFonts w:ascii="Calibri" w:eastAsia="Calibri" w:hAnsi="Calibri" w:cs="Calibri"/>
          <w:color w:val="0D0D0D" w:themeColor="text1" w:themeTint="F2"/>
          <w:sz w:val="24"/>
          <w:lang w:bidi="it-IT"/>
        </w:rPr>
        <w:t>l</w:t>
      </w:r>
      <w:r w:rsidRPr="008A169D">
        <w:rPr>
          <w:rFonts w:ascii="Calibri" w:eastAsia="Calibri" w:hAnsi="Calibri" w:cs="Calibri"/>
          <w:color w:val="0D0D0D" w:themeColor="text1" w:themeTint="F2"/>
          <w:sz w:val="24"/>
          <w:lang w:bidi="it-IT"/>
        </w:rPr>
        <w:t>a</w:t>
      </w:r>
      <w:proofErr w:type="gramEnd"/>
      <w:r w:rsidRPr="008A169D">
        <w:rPr>
          <w:rFonts w:ascii="Calibri" w:eastAsia="Calibri" w:hAnsi="Calibri" w:cs="Calibri"/>
          <w:color w:val="0D0D0D" w:themeColor="text1" w:themeTint="F2"/>
          <w:sz w:val="24"/>
          <w:lang w:bidi="it-IT"/>
        </w:rPr>
        <w:t xml:space="preserve"> completezza, adeguatezza e chiarezza degli elaborati progettuali grafici, descrittiv</w:t>
      </w:r>
      <w:r>
        <w:rPr>
          <w:rFonts w:ascii="Calibri" w:eastAsia="Calibri" w:hAnsi="Calibri" w:cs="Calibri"/>
          <w:color w:val="0D0D0D" w:themeColor="text1" w:themeTint="F2"/>
          <w:sz w:val="24"/>
          <w:lang w:bidi="it-IT"/>
        </w:rPr>
        <w:t>i e tecnico-economici previsti, allegati alla presente;</w:t>
      </w:r>
    </w:p>
    <w:p w14:paraId="26931CC3" w14:textId="50C6E27C" w:rsidR="00057029" w:rsidRPr="00E054F1" w:rsidRDefault="00057029" w:rsidP="00F82B04">
      <w:pPr>
        <w:pStyle w:val="Paragrafoelenco"/>
        <w:numPr>
          <w:ilvl w:val="0"/>
          <w:numId w:val="52"/>
        </w:numPr>
        <w:jc w:val="both"/>
        <w:rPr>
          <w:rFonts w:ascii="Calibri" w:eastAsia="Calibri" w:hAnsi="Calibri" w:cs="Calibri"/>
          <w:color w:val="0D0D0D" w:themeColor="text1" w:themeTint="F2"/>
          <w:sz w:val="24"/>
          <w:lang w:bidi="it-IT"/>
        </w:rPr>
      </w:pPr>
      <w:proofErr w:type="gramStart"/>
      <w:r w:rsidRPr="00E054F1">
        <w:rPr>
          <w:rFonts w:ascii="Calibri" w:eastAsia="Calibri" w:hAnsi="Calibri" w:cs="Calibri"/>
          <w:color w:val="0D0D0D" w:themeColor="text1" w:themeTint="F2"/>
          <w:sz w:val="24"/>
          <w:lang w:bidi="it-IT"/>
        </w:rPr>
        <w:t>la</w:t>
      </w:r>
      <w:proofErr w:type="gramEnd"/>
      <w:r w:rsidRPr="00E054F1">
        <w:rPr>
          <w:rFonts w:ascii="Calibri" w:eastAsia="Calibri" w:hAnsi="Calibri" w:cs="Calibri"/>
          <w:color w:val="0D0D0D" w:themeColor="text1" w:themeTint="F2"/>
          <w:sz w:val="24"/>
          <w:lang w:bidi="it-IT"/>
        </w:rPr>
        <w:t xml:space="preserve"> rispondenza delle scelte progettuali alle esigenze di manutenzione e gestione;</w:t>
      </w:r>
    </w:p>
    <w:p w14:paraId="74C33BE7" w14:textId="4555F9E1" w:rsidR="00057029" w:rsidRPr="005D3768" w:rsidRDefault="00057029" w:rsidP="00F82B04">
      <w:pPr>
        <w:pStyle w:val="Paragrafoelenco"/>
        <w:numPr>
          <w:ilvl w:val="0"/>
          <w:numId w:val="52"/>
        </w:numPr>
        <w:jc w:val="both"/>
        <w:rPr>
          <w:rFonts w:ascii="Calibri" w:eastAsia="Calibri" w:hAnsi="Calibri" w:cs="Calibri"/>
          <w:color w:val="0D0D0D" w:themeColor="text1" w:themeTint="F2"/>
          <w:sz w:val="24"/>
          <w:lang w:bidi="it-IT"/>
        </w:rPr>
      </w:pPr>
      <w:proofErr w:type="gramStart"/>
      <w:r w:rsidRPr="00E054F1">
        <w:rPr>
          <w:rFonts w:ascii="Calibri" w:eastAsia="Calibri" w:hAnsi="Calibri" w:cs="Calibri"/>
          <w:color w:val="0D0D0D" w:themeColor="text1" w:themeTint="F2"/>
          <w:sz w:val="24"/>
          <w:lang w:bidi="it-IT"/>
        </w:rPr>
        <w:t>il</w:t>
      </w:r>
      <w:proofErr w:type="gramEnd"/>
      <w:r w:rsidRPr="00E054F1">
        <w:rPr>
          <w:rFonts w:ascii="Calibri" w:eastAsia="Calibri" w:hAnsi="Calibri" w:cs="Calibri"/>
          <w:color w:val="0D0D0D" w:themeColor="text1" w:themeTint="F2"/>
          <w:sz w:val="24"/>
          <w:lang w:bidi="it-IT"/>
        </w:rPr>
        <w:t xml:space="preserve"> rispetto delle prescrizioni normative, tecniche e legislative comunque applicabili al </w:t>
      </w:r>
      <w:proofErr w:type="gramStart"/>
      <w:r w:rsidRPr="00E054F1">
        <w:rPr>
          <w:rFonts w:ascii="Calibri" w:eastAsia="Calibri" w:hAnsi="Calibri" w:cs="Calibri"/>
          <w:color w:val="0D0D0D" w:themeColor="text1" w:themeTint="F2"/>
          <w:sz w:val="24"/>
          <w:lang w:bidi="it-IT"/>
        </w:rPr>
        <w:t>progetto</w:t>
      </w:r>
      <w:proofErr w:type="gramEnd"/>
      <w:r w:rsidRPr="00E054F1">
        <w:rPr>
          <w:rFonts w:ascii="Calibri" w:eastAsia="Calibri" w:hAnsi="Calibri" w:cs="Calibri"/>
          <w:color w:val="0D0D0D" w:themeColor="text1" w:themeTint="F2"/>
          <w:sz w:val="24"/>
          <w:lang w:bidi="it-IT"/>
        </w:rPr>
        <w:t>;</w:t>
      </w:r>
    </w:p>
    <w:p w14:paraId="7E5AAD5D" w14:textId="1A5AEEB0" w:rsidR="00057029" w:rsidRDefault="00057029" w:rsidP="00F82B04">
      <w:pPr>
        <w:pStyle w:val="Paragrafoelenco"/>
        <w:numPr>
          <w:ilvl w:val="0"/>
          <w:numId w:val="52"/>
        </w:numPr>
        <w:jc w:val="both"/>
        <w:rPr>
          <w:rFonts w:ascii="Calibri" w:eastAsia="Calibri" w:hAnsi="Calibri" w:cs="Calibri"/>
          <w:color w:val="0D0D0D" w:themeColor="text1" w:themeTint="F2"/>
          <w:sz w:val="24"/>
          <w:lang w:bidi="it-IT"/>
        </w:rPr>
      </w:pPr>
      <w:proofErr w:type="gramStart"/>
      <w:r w:rsidRPr="00E054F1">
        <w:rPr>
          <w:rFonts w:ascii="Calibri" w:eastAsia="Calibri" w:hAnsi="Calibri" w:cs="Calibri"/>
          <w:color w:val="0D0D0D" w:themeColor="text1" w:themeTint="F2"/>
          <w:sz w:val="24"/>
          <w:lang w:bidi="it-IT"/>
        </w:rPr>
        <w:t>l’</w:t>
      </w:r>
      <w:proofErr w:type="gramEnd"/>
      <w:r w:rsidRPr="00E054F1">
        <w:rPr>
          <w:rFonts w:ascii="Calibri" w:eastAsia="Calibri" w:hAnsi="Calibri" w:cs="Calibri"/>
          <w:color w:val="0D0D0D" w:themeColor="text1" w:themeTint="F2"/>
          <w:sz w:val="24"/>
          <w:lang w:bidi="it-IT"/>
        </w:rPr>
        <w:t>esistenza delle dichiarazioni in merito al rispetto delle prescrizioni normative, tecniche e legislative c</w:t>
      </w:r>
      <w:r>
        <w:rPr>
          <w:rFonts w:ascii="Calibri" w:eastAsia="Calibri" w:hAnsi="Calibri" w:cs="Calibri"/>
          <w:color w:val="0D0D0D" w:themeColor="text1" w:themeTint="F2"/>
          <w:sz w:val="24"/>
          <w:lang w:bidi="it-IT"/>
        </w:rPr>
        <w:t>omunque applicabili al progetto.</w:t>
      </w:r>
    </w:p>
    <w:p w14:paraId="063FF0B1" w14:textId="77777777" w:rsidR="00057029" w:rsidRPr="00057029" w:rsidRDefault="00057029" w:rsidP="00057029">
      <w:pPr>
        <w:jc w:val="both"/>
        <w:rPr>
          <w:rFonts w:ascii="Calibri" w:eastAsia="Calibri" w:hAnsi="Calibri" w:cs="Calibri"/>
          <w:color w:val="0D0D0D" w:themeColor="text1" w:themeTint="F2"/>
          <w:sz w:val="24"/>
          <w:lang w:bidi="it-IT"/>
        </w:rPr>
      </w:pPr>
    </w:p>
    <w:p w14:paraId="77B9D174" w14:textId="77777777" w:rsidR="00057029" w:rsidRPr="00E054F1" w:rsidRDefault="00057029" w:rsidP="00057029">
      <w:pPr>
        <w:rPr>
          <w:rFonts w:ascii="Calibri" w:eastAsia="Calibri" w:hAnsi="Calibri" w:cs="Calibri"/>
          <w:b/>
          <w:color w:val="0D0D0D" w:themeColor="text1" w:themeTint="F2"/>
          <w:sz w:val="24"/>
          <w:lang w:bidi="it-IT"/>
        </w:rPr>
      </w:pPr>
    </w:p>
    <w:p w14:paraId="4B0D1753" w14:textId="75E238DE" w:rsidR="00057029" w:rsidRDefault="00057029" w:rsidP="00057029">
      <w:pPr>
        <w:jc w:val="right"/>
        <w:rPr>
          <w:rFonts w:ascii="Calibri" w:eastAsia="Calibri" w:hAnsi="Calibri" w:cs="Calibri"/>
          <w:color w:val="0D0D0D" w:themeColor="text1" w:themeTint="F2"/>
          <w:sz w:val="24"/>
        </w:rPr>
      </w:pPr>
      <w:r>
        <w:rPr>
          <w:rFonts w:ascii="Calibri" w:eastAsia="Calibri" w:hAnsi="Calibri" w:cs="Calibri"/>
          <w:color w:val="0D0D0D" w:themeColor="text1" w:themeTint="F2"/>
          <w:sz w:val="24"/>
          <w:lang w:bidi="it-IT"/>
        </w:rPr>
        <w:t xml:space="preserve">Luogo e </w:t>
      </w:r>
      <w:r w:rsidRPr="00E054F1">
        <w:rPr>
          <w:rFonts w:ascii="Calibri" w:eastAsia="Calibri" w:hAnsi="Calibri" w:cs="Calibri"/>
          <w:color w:val="0D0D0D" w:themeColor="text1" w:themeTint="F2"/>
          <w:sz w:val="24"/>
          <w:lang w:bidi="it-IT"/>
        </w:rPr>
        <w:t>Data</w:t>
      </w:r>
      <w:r>
        <w:rPr>
          <w:rFonts w:ascii="Calibri" w:eastAsia="Calibri" w:hAnsi="Calibri" w:cs="Calibri"/>
          <w:color w:val="0D0D0D" w:themeColor="text1" w:themeTint="F2"/>
          <w:sz w:val="24"/>
          <w:lang w:bidi="it-IT"/>
        </w:rPr>
        <w:t>______________</w:t>
      </w:r>
      <w:proofErr w:type="gramStart"/>
      <w:r>
        <w:rPr>
          <w:rFonts w:ascii="Calibri" w:eastAsia="Calibri" w:hAnsi="Calibri" w:cs="Calibri"/>
          <w:color w:val="0D0D0D" w:themeColor="text1" w:themeTint="F2"/>
          <w:sz w:val="24"/>
          <w:lang w:bidi="it-IT"/>
        </w:rPr>
        <w:t xml:space="preserve">                        </w:t>
      </w:r>
      <w:proofErr w:type="gramEnd"/>
      <w:r>
        <w:rPr>
          <w:rFonts w:ascii="Calibri" w:eastAsia="Calibri" w:hAnsi="Calibri" w:cs="Calibri"/>
          <w:i/>
          <w:iCs/>
          <w:color w:val="0D0D0D" w:themeColor="text1" w:themeTint="F2"/>
          <w:sz w:val="24"/>
        </w:rPr>
        <w:t>Firma del progettista ______________________</w:t>
      </w:r>
    </w:p>
    <w:p w14:paraId="5044AAD6" w14:textId="77777777" w:rsidR="00057029" w:rsidRDefault="00057029" w:rsidP="00057029">
      <w:pPr>
        <w:rPr>
          <w:rFonts w:ascii="Calibri" w:eastAsia="Calibri" w:hAnsi="Calibri" w:cs="Calibri"/>
          <w:color w:val="0D0D0D" w:themeColor="text1" w:themeTint="F2"/>
          <w:sz w:val="24"/>
          <w:lang w:bidi="it-IT"/>
        </w:rPr>
      </w:pPr>
    </w:p>
    <w:p w14:paraId="755AABDB" w14:textId="77777777" w:rsidR="00057029" w:rsidRDefault="00057029" w:rsidP="00057029">
      <w:pPr>
        <w:rPr>
          <w:rFonts w:ascii="Calibri" w:eastAsia="Calibri" w:hAnsi="Calibri" w:cs="Calibri"/>
          <w:color w:val="0D0D0D" w:themeColor="text1" w:themeTint="F2"/>
          <w:sz w:val="24"/>
          <w:lang w:bidi="it-IT"/>
        </w:rPr>
      </w:pPr>
      <w:proofErr w:type="gramStart"/>
      <w:r>
        <w:rPr>
          <w:rFonts w:ascii="Calibri" w:eastAsia="Calibri" w:hAnsi="Calibri" w:cs="Calibri"/>
          <w:color w:val="0D0D0D" w:themeColor="text1" w:themeTint="F2"/>
          <w:sz w:val="24"/>
          <w:lang w:bidi="it-IT"/>
        </w:rPr>
        <w:t>L.C.S</w:t>
      </w:r>
      <w:proofErr w:type="gramEnd"/>
    </w:p>
    <w:p w14:paraId="0ED5CDF8" w14:textId="77777777" w:rsidR="00057029" w:rsidRDefault="00057029" w:rsidP="00057029">
      <w:pPr>
        <w:rPr>
          <w:rFonts w:ascii="Calibri" w:eastAsia="Calibri" w:hAnsi="Calibri" w:cs="Calibri"/>
          <w:color w:val="0D0D0D" w:themeColor="text1" w:themeTint="F2"/>
          <w:sz w:val="24"/>
          <w:lang w:bidi="it-IT"/>
        </w:rPr>
      </w:pPr>
    </w:p>
    <w:p w14:paraId="327FE1C7" w14:textId="77777777" w:rsidR="00057029" w:rsidRPr="00E054F1" w:rsidRDefault="00057029" w:rsidP="00057029">
      <w:pPr>
        <w:jc w:val="right"/>
        <w:rPr>
          <w:rFonts w:ascii="Calibri" w:eastAsia="Calibri" w:hAnsi="Calibri" w:cs="Calibri"/>
          <w:color w:val="0D0D0D" w:themeColor="text1" w:themeTint="F2"/>
          <w:sz w:val="24"/>
        </w:rPr>
      </w:pPr>
      <w:r>
        <w:rPr>
          <w:rFonts w:ascii="Calibri" w:eastAsia="Calibri" w:hAnsi="Calibri" w:cs="Calibri"/>
          <w:color w:val="0D0D0D" w:themeColor="text1" w:themeTint="F2"/>
          <w:sz w:val="24"/>
          <w:lang w:bidi="it-IT"/>
        </w:rPr>
        <w:t xml:space="preserve">Luogo e </w:t>
      </w:r>
      <w:r w:rsidRPr="00E054F1">
        <w:rPr>
          <w:rFonts w:ascii="Calibri" w:eastAsia="Calibri" w:hAnsi="Calibri" w:cs="Calibri"/>
          <w:color w:val="0D0D0D" w:themeColor="text1" w:themeTint="F2"/>
          <w:sz w:val="24"/>
          <w:lang w:bidi="it-IT"/>
        </w:rPr>
        <w:t>Data</w:t>
      </w:r>
      <w:r>
        <w:rPr>
          <w:rFonts w:ascii="Calibri" w:eastAsia="Calibri" w:hAnsi="Calibri" w:cs="Calibri"/>
          <w:color w:val="0D0D0D" w:themeColor="text1" w:themeTint="F2"/>
          <w:sz w:val="24"/>
          <w:lang w:bidi="it-IT"/>
        </w:rPr>
        <w:t>______________</w:t>
      </w:r>
      <w:proofErr w:type="gramStart"/>
      <w:r>
        <w:rPr>
          <w:rFonts w:ascii="Calibri" w:eastAsia="Calibri" w:hAnsi="Calibri" w:cs="Calibri"/>
          <w:color w:val="0D0D0D" w:themeColor="text1" w:themeTint="F2"/>
          <w:sz w:val="24"/>
          <w:lang w:bidi="it-IT"/>
        </w:rPr>
        <w:t xml:space="preserve">                        </w:t>
      </w:r>
      <w:proofErr w:type="gramEnd"/>
      <w:r>
        <w:rPr>
          <w:rFonts w:ascii="Calibri" w:eastAsia="Calibri" w:hAnsi="Calibri" w:cs="Calibri"/>
          <w:i/>
          <w:iCs/>
          <w:color w:val="0D0D0D" w:themeColor="text1" w:themeTint="F2"/>
          <w:sz w:val="24"/>
        </w:rPr>
        <w:t>Firma del richiedente ______________________</w:t>
      </w:r>
    </w:p>
    <w:p w14:paraId="6F055473" w14:textId="77777777" w:rsidR="00057029" w:rsidRDefault="00057029" w:rsidP="00057029">
      <w:pPr>
        <w:rPr>
          <w:rFonts w:ascii="Calibri" w:eastAsia="Calibri" w:hAnsi="Calibri" w:cs="Calibri"/>
          <w:color w:val="0D0D0D" w:themeColor="text1" w:themeTint="F2"/>
          <w:sz w:val="24"/>
          <w:lang w:bidi="it-IT"/>
        </w:rPr>
      </w:pPr>
    </w:p>
    <w:p w14:paraId="3A85B2B8" w14:textId="77777777" w:rsidR="00057029" w:rsidRPr="00E054F1" w:rsidRDefault="00057029" w:rsidP="00057029">
      <w:pPr>
        <w:rPr>
          <w:rFonts w:ascii="Calibri" w:eastAsia="Calibri" w:hAnsi="Calibri" w:cs="Calibri"/>
          <w:color w:val="0D0D0D" w:themeColor="text1" w:themeTint="F2"/>
          <w:sz w:val="24"/>
          <w:lang w:bidi="it-IT"/>
        </w:rPr>
      </w:pPr>
    </w:p>
    <w:p w14:paraId="6C30210A" w14:textId="77777777" w:rsidR="00057029" w:rsidRDefault="00057029" w:rsidP="00057029">
      <w:pPr>
        <w:jc w:val="both"/>
        <w:rPr>
          <w:rFonts w:ascii="Calibri" w:eastAsia="Calibri" w:hAnsi="Calibri" w:cs="Calibri"/>
          <w:i/>
          <w:color w:val="0D0D0D" w:themeColor="text1" w:themeTint="F2"/>
          <w:sz w:val="24"/>
          <w:lang w:bidi="it-IT"/>
        </w:rPr>
      </w:pPr>
      <w:proofErr w:type="gramStart"/>
      <w:r w:rsidRPr="00E054F1">
        <w:rPr>
          <w:rFonts w:ascii="Calibri" w:eastAsia="Calibri" w:hAnsi="Calibri" w:cs="Calibri"/>
          <w:i/>
          <w:color w:val="0D0D0D" w:themeColor="text1" w:themeTint="F2"/>
          <w:sz w:val="24"/>
          <w:lang w:bidi="it-IT"/>
        </w:rPr>
        <w:t>(Ai</w:t>
      </w:r>
      <w:proofErr w:type="gramEnd"/>
      <w:r w:rsidRPr="00E054F1">
        <w:rPr>
          <w:rFonts w:ascii="Calibri" w:eastAsia="Calibri" w:hAnsi="Calibri" w:cs="Calibri"/>
          <w:i/>
          <w:color w:val="0D0D0D" w:themeColor="text1" w:themeTint="F2"/>
          <w:sz w:val="24"/>
          <w:lang w:bidi="it-IT"/>
        </w:rPr>
        <w:t xml:space="preserve"> sensi dell’art. 38 del DPR n. 445/2000, la sottoscrizione non è soggetta ad autenticazione ove sia apposta alla presenza del dipendente addetto a riceverla ovvero la richiesta sia </w:t>
      </w:r>
      <w:r w:rsidRPr="00E054F1">
        <w:rPr>
          <w:rFonts w:ascii="Calibri" w:eastAsia="Calibri" w:hAnsi="Calibri" w:cs="Calibri"/>
          <w:i/>
          <w:color w:val="0D0D0D" w:themeColor="text1" w:themeTint="F2"/>
          <w:sz w:val="24"/>
          <w:lang w:bidi="it-IT"/>
        </w:rPr>
        <w:lastRenderedPageBreak/>
        <w:t xml:space="preserve">presentata unitamente a copia fotostatica, firmata in originale, di un documento d’identità del </w:t>
      </w:r>
      <w:proofErr w:type="gramStart"/>
      <w:r w:rsidRPr="00E054F1">
        <w:rPr>
          <w:rFonts w:ascii="Calibri" w:eastAsia="Calibri" w:hAnsi="Calibri" w:cs="Calibri"/>
          <w:i/>
          <w:color w:val="0D0D0D" w:themeColor="text1" w:themeTint="F2"/>
          <w:sz w:val="24"/>
          <w:lang w:bidi="it-IT"/>
        </w:rPr>
        <w:t>sotto</w:t>
      </w:r>
      <w:proofErr w:type="gramEnd"/>
    </w:p>
    <w:p w14:paraId="0D707366" w14:textId="77777777" w:rsidR="00057029" w:rsidRDefault="00057029" w:rsidP="00057029">
      <w:pPr>
        <w:rPr>
          <w:rFonts w:ascii="Calibri" w:eastAsia="Calibri" w:hAnsi="Calibri" w:cs="Calibri"/>
          <w:i/>
          <w:color w:val="0D0D0D" w:themeColor="text1" w:themeTint="F2"/>
          <w:sz w:val="24"/>
          <w:lang w:bidi="it-IT"/>
        </w:rPr>
      </w:pPr>
    </w:p>
    <w:p w14:paraId="2E07BFC9" w14:textId="77777777" w:rsidR="00057029" w:rsidRDefault="00057029" w:rsidP="00057029">
      <w:pPr>
        <w:rPr>
          <w:rFonts w:ascii="Calibri" w:eastAsia="Calibri" w:hAnsi="Calibri" w:cs="Calibri"/>
          <w:color w:val="0D0D0D" w:themeColor="text1" w:themeTint="F2"/>
          <w:sz w:val="24"/>
        </w:rPr>
      </w:pPr>
    </w:p>
    <w:p w14:paraId="7A55508B" w14:textId="77777777" w:rsidR="00057029" w:rsidRPr="006109CC" w:rsidRDefault="00057029" w:rsidP="00057029">
      <w:pPr>
        <w:spacing w:after="120"/>
        <w:jc w:val="both"/>
        <w:rPr>
          <w:rFonts w:ascii="Calibri" w:eastAsia="Calibri" w:hAnsi="Calibri" w:cs="Calibri"/>
          <w:color w:val="0D0D0D" w:themeColor="text1" w:themeTint="F2"/>
          <w:szCs w:val="22"/>
        </w:rPr>
      </w:pPr>
      <w:r w:rsidRPr="006109CC">
        <w:rPr>
          <w:rFonts w:ascii="Calibri" w:eastAsia="Calibri" w:hAnsi="Calibri" w:cs="Calibri"/>
          <w:color w:val="0D0D0D" w:themeColor="text1" w:themeTint="F2"/>
          <w:szCs w:val="22"/>
        </w:rPr>
        <w:t xml:space="preserve">Ai sensi e per gli effetti del Reg. (UE) 2016/679, </w:t>
      </w:r>
    </w:p>
    <w:p w14:paraId="35FFCC1F" w14:textId="77777777" w:rsidR="00057029" w:rsidRPr="006109CC" w:rsidRDefault="00057029" w:rsidP="00057029">
      <w:pPr>
        <w:spacing w:after="120"/>
        <w:jc w:val="both"/>
        <w:rPr>
          <w:rFonts w:ascii="Calibri" w:eastAsia="Calibri" w:hAnsi="Calibri" w:cs="Calibri"/>
          <w:szCs w:val="22"/>
        </w:rPr>
      </w:pPr>
      <w:r w:rsidRPr="006109CC">
        <w:rPr>
          <w:rFonts w:ascii="Calibri" w:eastAsia="Calibri" w:hAnsi="Calibri" w:cs="Calibri"/>
          <w:b/>
          <w:szCs w:val="22"/>
        </w:rPr>
        <w:t>Dichiaro</w:t>
      </w:r>
      <w:r w:rsidRPr="006109CC">
        <w:rPr>
          <w:rFonts w:ascii="Calibri" w:eastAsia="Calibri" w:hAnsi="Calibri" w:cs="Calibri"/>
          <w:szCs w:val="22"/>
        </w:rPr>
        <w:t xml:space="preserve"> </w:t>
      </w:r>
      <w:r>
        <w:rPr>
          <w:rFonts w:ascii="Calibri" w:eastAsia="Calibri" w:hAnsi="Calibri" w:cs="Calibri"/>
          <w:szCs w:val="22"/>
        </w:rPr>
        <w:t xml:space="preserve">di essere informato </w:t>
      </w:r>
      <w:r w:rsidRPr="006109CC">
        <w:rPr>
          <w:rFonts w:ascii="Calibri" w:eastAsia="Calibri" w:hAnsi="Calibri" w:cs="Calibri"/>
          <w:szCs w:val="22"/>
        </w:rPr>
        <w:t xml:space="preserve">che i dati personali raccolti saranno trattati, anche con strumenti informatici, esclusivamente nell'ambito del procedimento per il quale la presente dichiarazione </w:t>
      </w:r>
      <w:proofErr w:type="gramStart"/>
      <w:r w:rsidRPr="006109CC">
        <w:rPr>
          <w:rFonts w:ascii="Calibri" w:eastAsia="Calibri" w:hAnsi="Calibri" w:cs="Calibri"/>
          <w:szCs w:val="22"/>
        </w:rPr>
        <w:t>viene</w:t>
      </w:r>
      <w:proofErr w:type="gramEnd"/>
      <w:r w:rsidRPr="006109CC">
        <w:rPr>
          <w:rFonts w:ascii="Calibri" w:eastAsia="Calibri" w:hAnsi="Calibri" w:cs="Calibri"/>
          <w:szCs w:val="22"/>
        </w:rPr>
        <w:t xml:space="preserve"> resa.</w:t>
      </w:r>
    </w:p>
    <w:p w14:paraId="3146A332" w14:textId="77777777" w:rsidR="00057029" w:rsidRPr="006109CC" w:rsidRDefault="00057029" w:rsidP="00057029">
      <w:pPr>
        <w:spacing w:after="120"/>
        <w:jc w:val="both"/>
        <w:rPr>
          <w:rFonts w:ascii="Calibri" w:eastAsia="Calibri" w:hAnsi="Calibri" w:cs="Calibri"/>
          <w:szCs w:val="22"/>
        </w:rPr>
      </w:pPr>
      <w:r w:rsidRPr="006109CC">
        <w:rPr>
          <w:rFonts w:ascii="Calibri" w:eastAsia="Calibri" w:hAnsi="Calibri" w:cs="Calibri"/>
          <w:b/>
          <w:szCs w:val="22"/>
        </w:rPr>
        <w:t>Autorizzo</w:t>
      </w:r>
      <w:r w:rsidRPr="006109CC">
        <w:rPr>
          <w:rFonts w:ascii="Calibri" w:eastAsia="Calibri" w:hAnsi="Calibri" w:cs="Calibri"/>
          <w:szCs w:val="22"/>
        </w:rPr>
        <w:t xml:space="preserve"> il GAL </w:t>
      </w:r>
      <w:proofErr w:type="spellStart"/>
      <w:r w:rsidRPr="006109CC">
        <w:rPr>
          <w:rFonts w:ascii="Calibri" w:eastAsia="Calibri" w:hAnsi="Calibri" w:cs="Calibri"/>
          <w:szCs w:val="22"/>
        </w:rPr>
        <w:t>Barigadu</w:t>
      </w:r>
      <w:proofErr w:type="spellEnd"/>
      <w:r w:rsidRPr="006109CC">
        <w:rPr>
          <w:rFonts w:ascii="Calibri" w:eastAsia="Calibri" w:hAnsi="Calibri" w:cs="Calibri"/>
          <w:szCs w:val="22"/>
        </w:rPr>
        <w:t xml:space="preserve"> </w:t>
      </w:r>
      <w:proofErr w:type="spellStart"/>
      <w:r w:rsidRPr="006109CC">
        <w:rPr>
          <w:rFonts w:ascii="Calibri" w:eastAsia="Calibri" w:hAnsi="Calibri" w:cs="Calibri"/>
          <w:szCs w:val="22"/>
        </w:rPr>
        <w:t>Guilcer</w:t>
      </w:r>
      <w:proofErr w:type="spellEnd"/>
      <w:r w:rsidRPr="006109CC">
        <w:rPr>
          <w:rFonts w:ascii="Calibri" w:eastAsia="Calibri" w:hAnsi="Calibri" w:cs="Calibri"/>
          <w:szCs w:val="22"/>
        </w:rPr>
        <w:t xml:space="preserve"> al trattamento e all’elaborazione dei dati fornit</w:t>
      </w:r>
      <w:r>
        <w:rPr>
          <w:rFonts w:ascii="Calibri" w:eastAsia="Calibri" w:hAnsi="Calibri" w:cs="Calibri"/>
          <w:szCs w:val="22"/>
        </w:rPr>
        <w:t>i con la presente dichiarazione</w:t>
      </w:r>
      <w:r w:rsidRPr="006109CC">
        <w:rPr>
          <w:rFonts w:ascii="Calibri" w:eastAsia="Calibri" w:hAnsi="Calibri" w:cs="Calibri"/>
          <w:szCs w:val="22"/>
        </w:rPr>
        <w:t xml:space="preserve"> </w:t>
      </w:r>
      <w:r w:rsidRPr="006109CC">
        <w:rPr>
          <w:rFonts w:ascii="Calibri" w:eastAsia="Calibri" w:hAnsi="Calibri" w:cs="Calibri"/>
          <w:color w:val="0D0D0D" w:themeColor="text1" w:themeTint="F2"/>
          <w:szCs w:val="22"/>
        </w:rPr>
        <w:t>esclusivamente nell’ambito del procedimento per il quale le presenti dichiarazioni sono rese</w:t>
      </w:r>
      <w:r w:rsidRPr="006109CC">
        <w:rPr>
          <w:rFonts w:ascii="Calibri" w:eastAsia="Calibri" w:hAnsi="Calibri" w:cs="Calibri"/>
          <w:szCs w:val="22"/>
        </w:rPr>
        <w:t xml:space="preserve"> per finalità </w:t>
      </w:r>
      <w:proofErr w:type="gramStart"/>
      <w:r w:rsidRPr="006109CC">
        <w:rPr>
          <w:rFonts w:ascii="Calibri" w:eastAsia="Calibri" w:hAnsi="Calibri" w:cs="Calibri"/>
          <w:szCs w:val="22"/>
        </w:rPr>
        <w:t>gestionali</w:t>
      </w:r>
      <w:proofErr w:type="gramEnd"/>
      <w:r w:rsidRPr="006109CC">
        <w:rPr>
          <w:rFonts w:ascii="Calibri" w:eastAsia="Calibri" w:hAnsi="Calibri" w:cs="Calibri"/>
          <w:szCs w:val="22"/>
        </w:rPr>
        <w:t xml:space="preserve"> e statistiche, anche mediante l’ausilio di mezzi elettronici o automatizzati, nel rispetto della sicurezza e della riservatezza e ai sensi dell’articolo 38 del citato DPR n. 445/2000</w:t>
      </w:r>
      <w:r w:rsidRPr="006109CC">
        <w:rPr>
          <w:rFonts w:ascii="Calibri" w:eastAsia="Calibri" w:hAnsi="Calibri" w:cs="Calibri"/>
          <w:color w:val="0D0D0D" w:themeColor="text1" w:themeTint="F2"/>
          <w:szCs w:val="22"/>
        </w:rPr>
        <w:t xml:space="preserve">. </w:t>
      </w:r>
    </w:p>
    <w:p w14:paraId="7DEF7826" w14:textId="77777777" w:rsidR="00057029" w:rsidRDefault="00057029" w:rsidP="00057029">
      <w:pPr>
        <w:rPr>
          <w:rFonts w:ascii="Calibri" w:eastAsia="Calibri" w:hAnsi="Calibri" w:cs="Calibri"/>
          <w:i/>
          <w:iCs/>
          <w:color w:val="0D0D0D" w:themeColor="text1" w:themeTint="F2"/>
          <w:sz w:val="24"/>
        </w:rPr>
      </w:pPr>
    </w:p>
    <w:p w14:paraId="66E1327A" w14:textId="77777777" w:rsidR="00057029" w:rsidRDefault="00057029" w:rsidP="00057029">
      <w:pPr>
        <w:rPr>
          <w:rFonts w:ascii="Calibri" w:eastAsia="Calibri" w:hAnsi="Calibri" w:cs="Calibri"/>
          <w:i/>
          <w:iCs/>
          <w:color w:val="0D0D0D" w:themeColor="text1" w:themeTint="F2"/>
          <w:sz w:val="24"/>
        </w:rPr>
      </w:pPr>
      <w:r w:rsidRPr="000066CF">
        <w:rPr>
          <w:rFonts w:ascii="Calibri" w:eastAsia="Calibri" w:hAnsi="Calibri" w:cs="Calibri"/>
          <w:i/>
          <w:iCs/>
          <w:color w:val="0D0D0D" w:themeColor="text1" w:themeTint="F2"/>
          <w:sz w:val="24"/>
        </w:rPr>
        <w:t>Luogo e data _________________</w:t>
      </w:r>
    </w:p>
    <w:p w14:paraId="685A6914" w14:textId="77777777" w:rsidR="00057029" w:rsidRDefault="00057029" w:rsidP="00057029">
      <w:pPr>
        <w:rPr>
          <w:rFonts w:ascii="Calibri" w:eastAsia="Calibri" w:hAnsi="Calibri" w:cs="Calibri"/>
          <w:i/>
          <w:iCs/>
          <w:color w:val="0D0D0D" w:themeColor="text1" w:themeTint="F2"/>
          <w:sz w:val="24"/>
        </w:rPr>
      </w:pPr>
    </w:p>
    <w:p w14:paraId="6F7E20A5" w14:textId="77777777" w:rsidR="00057029" w:rsidRDefault="00057029" w:rsidP="00057029">
      <w:pPr>
        <w:rPr>
          <w:rFonts w:ascii="Calibri" w:eastAsia="Calibri" w:hAnsi="Calibri" w:cs="Calibri"/>
          <w:i/>
          <w:iCs/>
          <w:color w:val="0D0D0D" w:themeColor="text1" w:themeTint="F2"/>
          <w:sz w:val="24"/>
        </w:rPr>
      </w:pPr>
    </w:p>
    <w:p w14:paraId="164CAEBF" w14:textId="77777777" w:rsidR="00057029" w:rsidRDefault="00057029" w:rsidP="00057029">
      <w:pPr>
        <w:jc w:val="right"/>
        <w:rPr>
          <w:rFonts w:ascii="Calibri" w:eastAsia="Calibri" w:hAnsi="Calibri" w:cs="Calibri"/>
          <w:i/>
          <w:iCs/>
          <w:color w:val="0D0D0D" w:themeColor="text1" w:themeTint="F2"/>
          <w:sz w:val="24"/>
        </w:rPr>
      </w:pPr>
    </w:p>
    <w:p w14:paraId="16D8977A" w14:textId="77777777" w:rsidR="00057029" w:rsidRDefault="00057029" w:rsidP="00057029">
      <w:pPr>
        <w:jc w:val="right"/>
        <w:rPr>
          <w:rFonts w:ascii="Calibri" w:eastAsia="Calibri" w:hAnsi="Calibri" w:cs="Calibri"/>
          <w:i/>
          <w:iCs/>
          <w:color w:val="0D0D0D" w:themeColor="text1" w:themeTint="F2"/>
          <w:sz w:val="24"/>
        </w:rPr>
      </w:pPr>
    </w:p>
    <w:p w14:paraId="0E37DEBE" w14:textId="77777777" w:rsidR="00057029" w:rsidRDefault="00057029" w:rsidP="00057029">
      <w:pPr>
        <w:jc w:val="right"/>
        <w:rPr>
          <w:rFonts w:ascii="Calibri" w:eastAsia="Calibri" w:hAnsi="Calibri" w:cs="Calibri"/>
          <w:i/>
          <w:iCs/>
          <w:color w:val="0D0D0D" w:themeColor="text1" w:themeTint="F2"/>
          <w:sz w:val="24"/>
        </w:rPr>
      </w:pPr>
    </w:p>
    <w:p w14:paraId="3977049B" w14:textId="54D3FBBF" w:rsidR="00057029" w:rsidRDefault="00057029" w:rsidP="00057029">
      <w:pPr>
        <w:jc w:val="right"/>
        <w:rPr>
          <w:rFonts w:ascii="Calibri" w:eastAsia="Calibri" w:hAnsi="Calibri" w:cs="Calibri"/>
          <w:i/>
          <w:iCs/>
          <w:color w:val="0D0D0D" w:themeColor="text1" w:themeTint="F2"/>
          <w:sz w:val="24"/>
        </w:rPr>
      </w:pPr>
      <w:r>
        <w:rPr>
          <w:rFonts w:ascii="Calibri" w:eastAsia="Calibri" w:hAnsi="Calibri" w:cs="Calibri"/>
          <w:i/>
          <w:iCs/>
          <w:color w:val="0D0D0D" w:themeColor="text1" w:themeTint="F2"/>
          <w:sz w:val="24"/>
        </w:rPr>
        <w:t>Firma del</w:t>
      </w:r>
      <w:r w:rsidR="00C01398">
        <w:rPr>
          <w:rFonts w:ascii="Calibri" w:eastAsia="Calibri" w:hAnsi="Calibri" w:cs="Calibri"/>
          <w:i/>
          <w:iCs/>
          <w:color w:val="0D0D0D" w:themeColor="text1" w:themeTint="F2"/>
          <w:sz w:val="24"/>
        </w:rPr>
        <w:t xml:space="preserve"> proge</w:t>
      </w:r>
      <w:r>
        <w:rPr>
          <w:rFonts w:ascii="Calibri" w:eastAsia="Calibri" w:hAnsi="Calibri" w:cs="Calibri"/>
          <w:i/>
          <w:iCs/>
          <w:color w:val="0D0D0D" w:themeColor="text1" w:themeTint="F2"/>
          <w:sz w:val="24"/>
        </w:rPr>
        <w:t>ttista ________________________</w:t>
      </w:r>
    </w:p>
    <w:p w14:paraId="25F87664" w14:textId="77777777" w:rsidR="00057029" w:rsidRDefault="00057029" w:rsidP="00057029">
      <w:pPr>
        <w:jc w:val="right"/>
        <w:rPr>
          <w:rFonts w:ascii="Calibri" w:eastAsia="Calibri" w:hAnsi="Calibri" w:cs="Calibri"/>
          <w:i/>
          <w:iCs/>
          <w:color w:val="0D0D0D" w:themeColor="text1" w:themeTint="F2"/>
          <w:sz w:val="24"/>
        </w:rPr>
      </w:pPr>
    </w:p>
    <w:p w14:paraId="636DB63C" w14:textId="77777777" w:rsidR="00057029" w:rsidRDefault="00057029" w:rsidP="00057029">
      <w:pPr>
        <w:jc w:val="right"/>
        <w:rPr>
          <w:rFonts w:ascii="Calibri" w:eastAsia="Calibri" w:hAnsi="Calibri" w:cs="Calibri"/>
          <w:i/>
          <w:iCs/>
          <w:color w:val="0D0D0D" w:themeColor="text1" w:themeTint="F2"/>
          <w:sz w:val="24"/>
        </w:rPr>
      </w:pPr>
    </w:p>
    <w:p w14:paraId="02F51290" w14:textId="77777777" w:rsidR="00057029" w:rsidRDefault="00057029" w:rsidP="00057029">
      <w:pPr>
        <w:jc w:val="right"/>
        <w:rPr>
          <w:rFonts w:ascii="Calibri" w:eastAsia="Calibri" w:hAnsi="Calibri" w:cs="Calibri"/>
          <w:i/>
          <w:iCs/>
          <w:color w:val="0D0D0D" w:themeColor="text1" w:themeTint="F2"/>
          <w:sz w:val="24"/>
        </w:rPr>
      </w:pPr>
    </w:p>
    <w:p w14:paraId="5FB200AD" w14:textId="23DB5D45" w:rsidR="00057029" w:rsidRDefault="00057029" w:rsidP="00057029">
      <w:pPr>
        <w:jc w:val="right"/>
        <w:rPr>
          <w:rFonts w:ascii="Calibri" w:eastAsia="Calibri" w:hAnsi="Calibri" w:cs="Calibri"/>
          <w:i/>
          <w:iCs/>
          <w:color w:val="0D0D0D" w:themeColor="text1" w:themeTint="F2"/>
          <w:sz w:val="24"/>
        </w:rPr>
      </w:pPr>
      <w:r w:rsidRPr="000066CF">
        <w:rPr>
          <w:rFonts w:ascii="Calibri" w:eastAsia="Calibri" w:hAnsi="Calibri" w:cs="Calibri"/>
          <w:i/>
          <w:iCs/>
          <w:color w:val="0D0D0D" w:themeColor="text1" w:themeTint="F2"/>
          <w:sz w:val="24"/>
        </w:rPr>
        <w:t>Firma</w:t>
      </w:r>
      <w:proofErr w:type="gramStart"/>
      <w:r w:rsidRPr="000066CF">
        <w:rPr>
          <w:rFonts w:ascii="Calibri" w:eastAsia="Calibri" w:hAnsi="Calibri" w:cs="Calibri"/>
          <w:i/>
          <w:iCs/>
          <w:color w:val="0D0D0D" w:themeColor="text1" w:themeTint="F2"/>
          <w:sz w:val="24"/>
        </w:rPr>
        <w:t xml:space="preserve">  </w:t>
      </w:r>
      <w:proofErr w:type="gramEnd"/>
      <w:r w:rsidRPr="000066CF">
        <w:rPr>
          <w:rFonts w:ascii="Calibri" w:eastAsia="Calibri" w:hAnsi="Calibri" w:cs="Calibri"/>
          <w:i/>
          <w:iCs/>
          <w:color w:val="0D0D0D" w:themeColor="text1" w:themeTint="F2"/>
          <w:sz w:val="24"/>
        </w:rPr>
        <w:t>del richiedente ________________________</w:t>
      </w:r>
    </w:p>
    <w:p w14:paraId="160FEADF" w14:textId="1068D413" w:rsidR="00C01398" w:rsidRPr="00E129BB" w:rsidRDefault="00C01398" w:rsidP="00057029">
      <w:pPr>
        <w:jc w:val="right"/>
        <w:rPr>
          <w:rFonts w:ascii="Calibri" w:eastAsia="Calibri" w:hAnsi="Calibri" w:cs="Calibri"/>
          <w:color w:val="0D0D0D" w:themeColor="text1" w:themeTint="F2"/>
          <w:sz w:val="24"/>
        </w:rPr>
      </w:pPr>
    </w:p>
    <w:sectPr w:rsidR="00C01398" w:rsidRPr="00E129BB" w:rsidSect="00BE05DB">
      <w:headerReference w:type="even" r:id="rId10"/>
      <w:headerReference w:type="default" r:id="rId11"/>
      <w:footerReference w:type="even" r:id="rId12"/>
      <w:footerReference w:type="default" r:id="rId13"/>
      <w:headerReference w:type="first" r:id="rId14"/>
      <w:footerReference w:type="first" r:id="rId15"/>
      <w:pgSz w:w="11900" w:h="16840"/>
      <w:pgMar w:top="1276" w:right="1268" w:bottom="1560" w:left="1418" w:header="708" w:footer="18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67526" w14:textId="77777777" w:rsidR="00304B26" w:rsidRDefault="00304B26">
      <w:r>
        <w:separator/>
      </w:r>
    </w:p>
  </w:endnote>
  <w:endnote w:type="continuationSeparator" w:id="0">
    <w:p w14:paraId="66FAE5C0" w14:textId="77777777" w:rsidR="00304B26" w:rsidRDefault="0030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News Gothic MT">
    <w:panose1 w:val="020B0504020203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enlo Regular">
    <w:panose1 w:val="020B0609030804020204"/>
    <w:charset w:val="00"/>
    <w:family w:val="auto"/>
    <w:pitch w:val="variable"/>
    <w:sig w:usb0="E60022FF" w:usb1="D200F9FB" w:usb2="02000028" w:usb3="00000000" w:csb0="000001D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CA7BA2" w14:textId="77777777" w:rsidR="00304B26" w:rsidRDefault="00304B26" w:rsidP="00EA73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A94907" w14:textId="77777777" w:rsidR="00304B26" w:rsidRDefault="00304B26" w:rsidP="001449DA">
    <w:pPr>
      <w:pStyle w:val="normal"/>
      <w:pBdr>
        <w:top w:val="nil"/>
        <w:left w:val="nil"/>
        <w:bottom w:val="nil"/>
        <w:right w:val="nil"/>
        <w:between w:val="nil"/>
      </w:pBdr>
      <w:tabs>
        <w:tab w:val="center" w:pos="4819"/>
        <w:tab w:val="right" w:pos="9638"/>
      </w:tabs>
      <w:ind w:right="360"/>
      <w:rPr>
        <w:color w:val="000000"/>
      </w:rPr>
    </w:pPr>
  </w:p>
  <w:p w14:paraId="044FE7A4" w14:textId="77777777" w:rsidR="00304B26" w:rsidRDefault="00304B26"/>
  <w:p w14:paraId="4BA1C392" w14:textId="77777777" w:rsidR="00304B26" w:rsidRDefault="00304B26"/>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3B615F" w14:textId="7688203C" w:rsidR="00304B26" w:rsidRPr="007448D2" w:rsidRDefault="00304B26" w:rsidP="007448D2">
    <w:pPr>
      <w:pStyle w:val="Pidipagina"/>
    </w:pPr>
    <w:r>
      <w:rPr>
        <w:noProof/>
      </w:rPr>
      <mc:AlternateContent>
        <mc:Choice Requires="wpg">
          <w:drawing>
            <wp:anchor distT="0" distB="0" distL="114300" distR="114300" simplePos="0" relativeHeight="251657728" behindDoc="0" locked="0" layoutInCell="1" hidden="0" allowOverlap="1" wp14:anchorId="5F499887" wp14:editId="22035BDA">
              <wp:simplePos x="0" y="0"/>
              <wp:positionH relativeFrom="column">
                <wp:posOffset>-287866</wp:posOffset>
              </wp:positionH>
              <wp:positionV relativeFrom="paragraph">
                <wp:posOffset>32173</wp:posOffset>
              </wp:positionV>
              <wp:extent cx="6298565" cy="591185"/>
              <wp:effectExtent l="0" t="0" r="635" b="0"/>
              <wp:wrapNone/>
              <wp:docPr id="1" name="Gruppo 1"/>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4" name="Gruppo 4"/>
                      <wpg:cNvGrpSpPr/>
                      <wpg:grpSpPr>
                        <a:xfrm>
                          <a:off x="2196718" y="3484408"/>
                          <a:ext cx="6298565" cy="591185"/>
                          <a:chOff x="-14722" y="-73047"/>
                          <a:chExt cx="5860870" cy="445730"/>
                        </a:xfrm>
                      </wpg:grpSpPr>
                      <wps:wsp>
                        <wps:cNvPr id="5" name="Rettangolo 5"/>
                        <wps:cNvSpPr/>
                        <wps:spPr>
                          <a:xfrm>
                            <a:off x="-14722" y="-73047"/>
                            <a:ext cx="5860850" cy="445725"/>
                          </a:xfrm>
                          <a:prstGeom prst="rect">
                            <a:avLst/>
                          </a:prstGeom>
                          <a:noFill/>
                          <a:ln>
                            <a:noFill/>
                          </a:ln>
                        </wps:spPr>
                        <wps:txbx>
                          <w:txbxContent>
                            <w:p w14:paraId="130FB2D5" w14:textId="77777777" w:rsidR="00304B26" w:rsidRDefault="00304B26" w:rsidP="007448D2">
                              <w:pPr>
                                <w:pStyle w:val="normal"/>
                                <w:textDirection w:val="btLr"/>
                              </w:pPr>
                            </w:p>
                          </w:txbxContent>
                        </wps:txbx>
                        <wps:bodyPr spcFirstLastPara="1" wrap="square" lIns="91425" tIns="91425" rIns="91425" bIns="91425" anchor="ctr" anchorCtr="0"/>
                      </wps:wsp>
                      <pic:pic xmlns:pic="http://schemas.openxmlformats.org/drawingml/2006/picture">
                        <pic:nvPicPr>
                          <pic:cNvPr id="6"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8"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9"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0"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1"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w:pict>
            <v:group id="Gruppo 1" o:spid="_x0000_s1026" style="position:absolute;margin-left:-22.6pt;margin-top:2.55pt;width:495.95pt;height:46.55pt;z-index:251657728"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AMzmuv/QMAABwSAAAOAAAAZHJzL2Uyb0RvYy54bWzsWEtv&#10;4zYQvhfofyB0dyzqLSH2HpomWGDbBtkWe6ZpyiIqiSxJP9Jf3yFpyV4n3gYpfPCiB8siNRrON/PN&#10;DKnbD7uuRRumNBf9LMA3YYBYT8WS96tZ8Mfv95MiQNqQfkla0bNZ8Mx08GH+4w+3W1mxSDSiXTKF&#10;QEmvq62cBY0xsppONW1YR/SNkKyHh7VQHTEwVKvpUpEtaO/aaRSG2XQr1FIqQZnWMHvnHwZzp7+u&#10;GTW/1bVmBrWzAGwz7qrcdWGv0/ktqVaKyIbTvRnkHVZ0hPew6KjqjhiC1oq/UNVxqoQWtbmhopuK&#10;uuaUOQyABocnaB6UWEuHZVVtV3J0E7j2xE/vVkt/3TwqxJcQuwD1pIMQPai1lAJh65utXFUg8qDk&#10;Z/mo9hMrP7Jwd7Xq7D8AQTvn1efRq2xnEIXJLCqLNEsDROFZWmJcpN7ttIHY2NciXGY5BqaAQJwU&#10;SRIWg8TP31YyHUyYWktHw8bBiGAPMjkBmbwD5Flr3w54gpM8ihzeSR6HSX4KNy2ysMiBsNZnSZKC&#10;kBU5CxeSRx/4of8bPz43RDJHO22Dv3cdBNDz44kZSOiVaAVygdxKJzYSRFcauPIKO86gHtzmMKdH&#10;mCOnfsRMKqm0eWCiQ/ZmFijIbpd0ZPNJG++eQcQu34t73rYwT6q2/2oCdNoZIM1grL0zu8XOUVxX&#10;C7F8Btxa0nsOa30i2jwSBZUBsmQL1WIW6L/WRLEAtR97cHeJE7AWmeOBOh4sjgekp42AIkSNCpAf&#10;/GRcUbIgrCkQzfmt5LSC3z7t4e5FWP+9PMJbZm3t9CW2e5OOjqg/13ICFUoSwxe85ebZVVvwtjWq&#10;3zxyakNsBweGZANDHIGQy61BwspD2FjN1BNrQeuGPTHN/4Z645n9Qu+i5dLGDylhvnDTOKU2ADaS&#10;9uEeEvjtpBi+4hVfaO8EXXesN75zKGeH6HXDpQ6Qqli3YFAI1celX4S0siG/iOU9t7QAzthV7epa&#10;0SfgnmOWNooZ2lgBC2Gw2vvmDYmQJBl2niLVkAg4zfNoSIS4jKPLJ4I13RvrUMDw+ugH/cMXKE8/&#10;VzwsLkvQ66Jf5KvapegXpRiHKbRC6C2THEfJfhs08C9NowJaku89cV6GF6/D3wP9yq/pl9l+fZ30&#10;iy9LPwxbn3H3k+ZRud/9jPTLMhxCL3FbnzArI1ceL7kN+B7oh2HjdFz+nFOvk3/JZfkXR3GUJ/60&#10;McmjAkd+9z3wD+M0C2Moj46AIJq4o9D/BISwWEKd2f3h8QDp+687wl0nAdPLEjBJs6TM4bjg+u/h&#10;+DcSEDiJ8/js4e8CB6HXKuDhSO0OJe4ThNsG7z+X2G8cx2MndfioM/8HAAD//wMAUEsDBBQABgAI&#10;AAAAIQDoiZ+O3QAAADEDAAAZAAAAZHJzL19yZWxzL2Uyb0RvYy54bWwucmVsc7ySwUoDMRCG74Lv&#10;EObuZnfbipRmexGhV6kPMCSz2ehmEpIo9u0NiGCh1tseZ4b5/u/w7/affhYflLILrKBrWhDEOhjH&#10;VsHL8enuAUQuyAbnwKTgRBn2w+3N7plmLPUpTy5mUSmcFUylxK2UWU/kMTchEtfLGJLHUsdkZUT9&#10;hpZk37b3Mv1mwHDGFAejIB3MCsTxFGvy/+wwjk7TY9DvnrhciJDO1+wKxGSpKPBkHH4vV81rtCAv&#10;O6yXcVg3kf902CzjsLnm0C3j0F1z6Jdx6H/6IM+KPnwBAAD//wMAUEsDBBQABgAIAAAAIQBM2WpY&#10;4AAAAAgBAAAPAAAAZHJzL2Rvd25yZXYueG1sTI9BS8NAEIXvgv9hGcFbu0lsao3ZlFLUUxFsBfE2&#10;zU6T0OxsyG6T9N+7nvT2hvd475t8PZlWDNS7xrKCeB6BIC6tbrhS8Hl4na1AOI+ssbVMCq7kYF3c&#10;3uSYaTvyBw17X4lQwi5DBbX3XSalK2sy6Oa2Iw7eyfYGfTj7Suoex1BuWplE0VIabDgs1NjRtqby&#10;vL8YBW8jjpuH+GXYnU/b6/chff/axaTU/d20eQbhafJ/YfjFD+hQBKajvbB2olUwW6RJiCpIYxDB&#10;f1osH0Ecg1glIItc/n+g+AEAAP//AwBQSwMECgAAAAAAAAAhABRv9fhEHgAARB4AABQAAABkcnMv&#10;bWVkaWEvaW1hZ2U0LnBuZ4lQTkcNChoKAAAADUlIRFIAAAC+AAAAYggGAAAA7ohpyQAAAAZiS0dE&#10;AP8A/wD/oL2nkwAAAAlwSFlzAAAOxAAADsQBlSsOGwAAHeRJREFUeJztfW1sG0ea5tN7GeCwgEgK&#10;k9v4xuSQXuAysWis6MXkxlSwSxqzM1aAA0RlZHl+DMCWP3LAYRG2JOffJaRsLLDAyiLlwR0W8Qdb&#10;e3dA9BGTxgFrypksKeyO5EwGYPMuUmbnD+khfesd7B4p+m4whxmg7gf5lqqbzQ85jmlH/QANSM3u&#10;6reqn656662nqiTGGCw8fWxsbDAACAQCUr9tOYj4nX4bcFChaRo0Teu3GQcWFvH7hHw+j3w+j1gs&#10;ZjW5fcAL/Tbgy4jbt28zoFGrR6PRFldmamqKSZKESCSCWq1mmkahUGAAkMvlEIlELHfoCcOq8b8A&#10;MMbAGEMkEoGqqroavVAoMEVRMDw8jFqtBlVVoWma7pqpqSmWSCSQz+cxNjbW8ruFzw+L+E8YGxsb&#10;bHBwED6fD4qioFQqoVarceLmcjnkcjmEQiHkcjmUSiX4fD5+//T0NHM4HIhEIgCAWCzWtlWw8Piw&#10;XJ0njEAgIC0uLjJN03B18SpsdhtisRiCwSCTJAnZbBYAYLfb+T2apkGWZebxeDA9PY18Po9cLoeT&#10;J09ClmUAsFydJwyL+F8AgsEgAMBmt7X8RrV7IpGAoigIBoNIJBLw+XwIhUIAgFqtBofDgSOeI0/N&#10;5oMGi/hfAOLxOABgfHwcHo8HDocD6XQal+YuIZlMIp1OQ1VVhEIh1Go1aJqGkydPAgCuLl5FOp1G&#10;KBRCKp1CIBCAx+PpY26+nLB8/C8AiUQCiUSCojqQZRmSJKFYKkKSJIRCIXJh4HA4oCgKwuEwNE1D&#10;sVSEw+GAw+FANptFoVDob2a+pLBq/MdAt3AldUbj8TjS6TQSiQSy2Szcbjei0Si/TtM0eDwe3hH2&#10;eDxIp9NIpVIU48f4+Diq1SqTZVn3HBr5zeVy8Hg8CIfDVj9gH5AsyUJvWFpaYgCQzWbh8XgQDAaR&#10;y+XgcDiQy+WQTqcloBGVAYBisch99kQiAVmWcf/+fTgcDoTDYTgcDiQSCTgcDvh8Pvh8PiwuLqJW&#10;q8HtdvO0FUWBLMvQNE0C9uL70WgUPp8PtVoNsizzaBHZYaELKOZsHeaHpmlM0zQ2NjbGkskkY4yx&#10;bDbLAoEAS6VSLJVKMcYYC4fDTNM0pqoqSyaTLJ/Ps2q1ygKBAFMUhWmaxghjY2MsEomwVCrF8vk8&#10;GxsbY+FwmP+uaRpTFIUFAgGWz+f5wRjD2NgYGxsbY9VqlWWzWZbNZtnw8LDOtmZafS+7Z/mwXJ0O&#10;oNo7Ho9DlmXIsoxEIsFdksHBQd6RVRQFyWQSiUQCAHDkyBGMjY3B5/NheHgY1WoVuVyO63MSiQRU&#10;VcXCpcu8s6soCm8lAoEA7HY77yvkcjkAYMFgkHeYa7UaxsfHUSwWoaoqfD4fCoUCkskkADBYYdC2&#10;sFydNiDSU6dzamqK++eyLENVVaTTaRQKBQwPDwMAkROKokBRFPh8PpRKpRZBWjqdRiwWw3+Zu4yv&#10;Fe/j2+p1xGIxTnoA3PenNGRZRjqd5q4RABQKBdjtdoRCIf7hUH8hFArR/xb5zdDvJudZPGKxGIvF&#10;YtyNAcBdiUgkwhhj3N1IJpMslUqxarXK3ZZ8Ps+SySQLh8MsHo+zbDbLGGu4IfF4nIXDYfan9q+y&#10;/zg9w5anzjPF+wfs33/nFMtmsywajbZcG41GWbFYZOFwmNuUSqVYPB5nxWKRud1ubhvZYbfbGWOM&#10;u0jWoT/6bsCzduRyOZbL5Vg8HmeMNQhGpC8Wi/x8IBBgIojodA+RXQSR9wcvvsQ+PPz77M+P/Bu2&#10;9JKLLb3kYj948SXu95vdR8+Nx+P8b4L4sdD9+XyeX9e0pe9l+ywdfTfgWTuo88hYg3BUc6ZSKTY2&#10;NsaKxSJjbK/mZ0xP+kgk0kJMEcVikf3jwlW24/6G7vhT+1d52mZIpVIsHA7zVkbsDIt/RyIR/qEC&#10;4B9g096+l++zclg+vgDy6yORCA9Z1mo13hFVVZVfSz47dTzJx5ZlWSc6M8Mv4z/EPy/+J925/1z7&#10;J/yw9k8d79M0jQ+OpdNpAOB9ALF/QHZSiJNsdTgclr/fhBXVaYJIH41G4XA44PF4IMsyYrEYfD4f&#10;H01VFIXLiUlnU6vV+EDVFwmfz0cyZmiahlgsBlmWcfv2bYTDYXg8HqiqqpNJqKqKwcFBFItFOBwO&#10;K9JD6HeT8ywcxWKRFYtF7r4kk0lmt9tZtVpljDVcCYrbE6rVKotGoyyfz+vcHhEUa6d0CO1cnU5o&#10;dlI54vE470uILlKxWGQAdH2QQCDA3aGmG9T3Mu/30XcDnoWDojhEILfbzTuMjDX8Y2NnVvwojMRm&#10;rEFMNGLpzG6364i7H+Ln83nmdrsZgJYPjJ5t7BvY7Xad35/NZnUf8hddns/DYYnU0NDW1Go1eDwe&#10;aJqGWq0GRVH47z6fjw9aERKJBHK5HILBIBwOR0uaDocDbrcbALC7u4tYLPZYtjkcDi5zXlxcRKlU&#10;4r/FYjEkEgld2pqm8fg/gWwU7T/osDq3AJ8eSKOzzXMt19FsKCIR+dxG0DVA4wOZnp6G3W7n4rVe&#10;O7diOjQqm81m+YcANAbLNE3j52q1GmKxGB/ZpftVVeWjwLD8fMvVYWzPx2es4eaIbomZ/16tVnVh&#10;QyPEQSfGGu5KOBxmxWKRZbPZnlydVCrFALBwOMz7CcPDwyyfz7NsNsttzGazXBtkZge5N9VqlQGg&#10;//te5v0+rBq/AQY0audSqcSjM7Isc/eHalYKb3aaB6uqKqampvj/8XgciqIgkUggFArhd1P/vWuN&#10;X6vVMDg4yP8fHh7WhSbFWp8kDR6PR6ccJRcuFovxiA+FXnHAa/0D7+NvbGywjY0NANC5DEQwClUG&#10;g0E+VTAYDHZcDEqWZd2cWkozGAzqfPROcDgcGBsb4/+HQiEeZjV+dNTX8Pl8NL+X+/21Wo1riPbz&#10;/C87DjzxS6USJ0OpVNL5yqVSqaXjSiQjMrWDOF2QWhCfz6erqbshnU5zYRy1Mh6PRzdYBex9sEab&#10;SNBG+fN4PBbxm7CILxBf7AwC5jUkRU26EUicMvi4ZEun05ibmwPQiAx1SsfMVrPrrfm7DRx44osw&#10;1u4UxiTXIp1Oc+KbhTAJqqpibGwMqVQK2WzWNPLTC2RZhtvtRjKZRD6fbyuFIFtoRJnsJWmzSPZe&#10;WquDgAMvWWjXSSWfnmLlQONDkGWZhwrbwRjzf1yQJKHTR0bPEzu4ZK+iKHw1Bwt6HHjii6QSa1Qi&#10;biwWw+LiIj8fCASgaRp+778u47N0xjTNlwB8tk87/oPjRXzmeUV37hSAf0j8Jf6hy72/8+tfofT+&#10;XwEAX6YEaPRHYrEYVFXVdXb308/4suLAE1+E6BNrmsYnktPqZ5qmIZ1Oo1arwfnCV/pkZSu+9sJX&#10;uO2RSITX8CdPnmxpeazObQMHnvhi7RcKhfhiTmJHV7zmWRz2P/zCV/B3TUKLEgcAPBIEwDRKdVBx&#10;4Du3gUBACgQCAMDnrgLgK5w9z0ShFZkJNGfAglXjA9jr4FLcmzTtANoOVH3y6199rme++i9/V/f/&#10;g9/+Bv/rt795rLQqv/0N7+CK/RT6mz5i0vDjgI/aAhbxAYB3/EjpGAqF+GQOAHzSiRgmfBT6d/h6&#10;U9C2X/zyr/4b8Dd/qzt3+//s4nvptcdK7383V2SjRag0TeO+fDAYRDqdhqIoz6Sb1i9YxAe4Job8&#10;e3IJFhcXEY/H4fP5kE6nuRZG1MQ8Dn6Z/5/4ZwPxAXzuaAtJGkhiQWt0Gj+KblMjDwIs4gN8/cu5&#10;uTlWKBTAGOPzbIG9ea0+n++Z3LSNwpYnT57ktT1JHKiVai5LLlmkb8AivoBoNCqVSiUGAHNzc2CM&#10;IRQKoVAoIBwOQ1VVyLJMu5z0lCZpez4vSqVSW7kB+fCk4KQ5AKTm1DQNqqoeeL9exIGP6hjh8Xgk&#10;j8cjxeNx6fjx47h//z7sdjufoEK1fjfNi6qqkCQJJ0+e5C7G44CedeTIkY4RGbFjS7YuLS1BURTJ&#10;In0rLOJ3QDgclpLJJCc70CB+LpfryU9+ElMPgT3f3zj1kEA+PNlEtiaTSYvwbWARvwuM+nv6u5v7&#10;Qi4RyYofRxhWq9V4eJU+IjPik/BMnEvAGLNI3wEW8buAJm6LxKUQYTvQqso0+ymbzSIUCqFUKvX8&#10;AdCGD8218bkPTzIK0XVyOBw6V8dSX3aHRfwu2NjYwMbGBl88CgBfMa2dzx0MBjE9PY3BwUFIksSn&#10;+1FItBd4PB7s7u5iaWkJx48f5x8fdaqJ5BR6JVto9TQLnWERv0eEQiG+U2GpVOrY0ZQNA1skGtvP&#10;1D+Px6ObekjyZOPUQ4rPk2TauNy4BXNYxO+CUCjERWuhUIj73HNzcwgGg20nmdCa+QB04wFPcuoh&#10;hTiXlpb4XFtxYzkL7WERvwsCgYCUTCZ5zTo1NcU7rUbfX4Q49fBxQ5ndph7SRJVoNIparYapqSm+&#10;tqaFzrAGsHrA8ePHATQmoczNzXEC0srIxkGqdDqNQCAARVG4e/I4oNUaaOFaMYRKsmkataVrmv0P&#10;K6LTDf1e2Od5ORRFYYqisHA4zBeSojUxxXUqGWOmm0KI6HXtzHg8brouJ2ONha7E3VCy2Sxzu93W&#10;orA9Hn034Hk6ZFlmsiyzaDTKN3+g1c1oa6BeQMT/s68eYj948aWeVksWQRtUuN1uvjqbsPNh38vp&#10;eTisldT2gcXFRQY0RmSpM0lyBJrb2ssa+b+M/xD/40oCV1/24A//+I/w+395E5/8+lddN4YAoNt1&#10;kVZ5K5VKFM2xXJweYXVu94FIJCLl83m+ayGFNG/fvs2J2Kvmfen//V9cvXkDsVgMt//1v0LtK927&#10;W6LOfmlpie+QEgwGQavBWegR/W5ynreDFphVFIUNDw8zACwajbLh4WG+T5XZAq4iUlcWdPtk5fN5&#10;1ngV7VGtVtnY2Bj35aPRKLPb7cxut1suzmMcfTfgeTxUVWWqqrLh4WHekaXVjGnX8074x4WrLcT/&#10;2r94oeM9tMs59SkY021O1/cyed6OvhvwvB6pVIqlUikdyWn3EnEZbyOKxSJbnjrP3vD9IUsmk3wv&#10;2x+8+FLbXQ9pSyGhA8sY47sd9r0snsfDiuM/JkKhkBQMBhkAPmhEqymTr18qlZBOpyHLMo/zq6qK&#10;2M1r+GtZRqFQ4ApMX1PNSQvXNieP6HYyFyfDA9AtI25hf7CiOp8TRH7SyRDRKcojyzKfIQWAr2pG&#10;S/6VSiUUCgXk83m+7o245qWqqvD5fHztfhqkyuVySKfTVhTnMWER/wmAtgp1u91cHUlCMlGVKS7u&#10;SgvP0nXiGj60pj1tTeRwOCDLMh+lbao9LdJ/DljEf0JYWlpiQEMtGQgEdKswKIrC9fjiHlq0U4ko&#10;LCNtvbgzC+3CAgCxWMwi/BOARfwnCHGiutvtRq1W45NSyE8vFAoYHh6GLMs85k9LF96/fx8AUK1W&#10;uatDrUezv2CR/gnB6tw+QXg8HgloBOTJH6f16nO5HN/OB4DOzaG/xfU60+k0XwfTEp09eVg1/heE&#10;jY0NBjQITPthiXtVJRIJTm5ydRwOB3eLSHlp1fJfDCziP0XMzc0xoDF2AoD7/TSndnBw0FoZ4SnB&#10;Iv5TBkWAhoeHcf/+fZRKJYTDYQSDQYvwTxGWSO0po1qtolqtAgDy+Twf7FIUxaqBnib6PXR80I5q&#10;tcqq1Srf6ZyxPX19v207SIcV1XnKEPfToimJzdWXLVfnKcLy8fsAivjQQlM+n88i/VOGRfw+oVAo&#10;UCfXIn0fYBHfwoGEFdWxcCBhEd/CgYRFfAsHEhbxLRxIWMTfB7Y2t9jW5pYVDfgSwCL+PrC5uYXN&#10;zS0cPuS0yP+co6eR2+1PtxkA1Ot1+Ef8ktl5AG1/o/PlcpkBQKVcMT1nTINqVzpX360zALDZbZLx&#10;2cZ7Cd2e6R/xS2It7vV6sb29rUuD7hsdPQUAcLmcut/F+/0jfsnsme1sMcsr5XN7e7trmRphtMXs&#10;2Wa/A3vla3xuO/TCi27piM8UbTLLh5EPnwc9xfEnxicYAGxt3ePnHjysSMbzDx5W+Es7K59tuf7K&#10;/AIDgIX5Bd21R78xpHveg4cVCQCvWZ1OJz7+6T1JzHg7m4y2f+fb32UAsLO9w3832iHW4Gu3VjHx&#10;xmldGmu3VuH1ek3zJNoJAEPeIXxwaw3Xrl1vyacSmcZ6Zr3lfiLliVf9ePCwIl177zoDgNi7MX6d&#10;eE2n/BpboyHvED786K6u7Nvdb7yXfje+JzrfKy8GbAP42c8/a7F1ZXmFAcB0ZEZ33vhOjOVM/9MH&#10;9t0/OdW2PNph31odp9OJSqVieh5oEB7Yy/SQt1FYhw852b1PtrCyvMrvefedKP97wDaAR/VH/Fox&#10;E2bPMz7bWAsDDULdVG/oyNIL/P4TKJcrqFQqGLANwGaz6UhPthrtBBof2LvvROH6uoufuzJ/BQB0&#10;pBfzKdbCALC1udViU+bOesu5XrCzvdNS9gO2ARzzenXXlctldu+TLZx41Y/zF85hU7Ahk8l0fU47&#10;XgDQlZVI6BvJ6zg3dV5nk/gREczKGQBWlle62tUO+/bxJ78/yY2ZuzzHz/tH/Nja3GJzl+d0LcCH&#10;H92VLrx5Hg8eViSR9BPjE2z27Rmsrqzi9ORp/OSTj/HZ3+/gVNOdMOLwISf79NNt09/8I37Mvj3b&#10;cn5leZW/7FOjp/DKy0e7Nm/+Eb/kf22E55MIQnk6f+Ect7UdVlcM+bw4i+vXbnA7xHwePuRkXq+X&#10;E+3wISdLLMZbPpKV5RX+otuVkRF3f7SXhlj2LpcLa6k1o5uD+m7Dbdz+dBsffnSX/565s47MnXWc&#10;ntS3hCISV+Pc/njzbwD47O934PefML3n+nvXATQ+mp/9/DNpLbUmtau1Dx9yshvJ67pzy8srWN5n&#10;mRD2TfyF+QUM2Abw4GFFigo1dqVcxubmls7nztzJsJXlFbby/gpeefkoK/+irEuLCjpxNS7Z7Dbp&#10;2rXr8B5rEI1qKQCYuTiDU6OnEHs3hqlmiyKCni1i+9NtNjp6ijftLpezpZbrFWKe5i7PSTa7TTK6&#10;Z4S1W6vw+0/oXIpyeS/fN9Ub0vLyCvwje63Qbn0XWz/e5MSitOn/ifEJNjLix872DgZsA/Ae88Lp&#10;dHbtZLtcLtPzVO4ivMe8Ur1ex9qtxgdy+JCTHT7kZPXdOvOP+LGeWYfr6y4MeYdMnzvxxmkMeYfw&#10;4GFFmn5rGkCj4nv3nSicbewgfPzTe9LE+ASbGJ9g5JqKoDKl1gEAlLem2ejoKB7VH8HpdMJ7zLuv&#10;oMO+iX9q9BR3SUQ4XS7MXpyRpuSzGLANAACuzC/AZrNh8vuTeFR/hJHX9l72WmpNOiuf4y9QeWua&#10;lX9R5oR58LAiiS5KYjEOp9PZ9tkjI3p3RqwhAeD6tRvY2rrXrGGHYLPZADRrqMUFtMNaak2Xp1de&#10;PsqUt6ZZpxrmpnrTNJ/0vO1Pt3X++8T4aZTLFZz5/iS/bsA2gDPNVmdr6x53dR7VH2FhfqGr+wcA&#10;33tjgv/t9e59qDa7DcawbH23zrxeL3Z3d3H+zT2C7dZ3eTkuzC9gZ3uH50PMJwD+G4GI2M5V8r82&#10;wq/zvzaC2bdnYW++FyNuqjf5O5gYn2CXLs/xdCuViq6i6QX7Jj7VyK+8fFSXcWreL12ew6WmC7Sz&#10;vYNzU+d552V0dNSQmRu4qd7g91MalEHC7MUZqVwu82uNWF1p7ZCKzeD5C+ewdmuV12aZO+sYfX2P&#10;uGRfu2b2g1tr+ODWGvftV1dWsZ5Zb7ETaLhKxtaA8knXG/NZqTT6Ezabjds1OjoKr9BCEdHjiwu6&#10;vHQCEfHBw4q0LZByZ3unbXmdmzrPa1ZqcSgdei7ZLRKarjXjBdXKRly4cJ73ARfmFzDxxmlTH98/&#10;4pe2t7eRFNLNZDK8EhTLo9dav6eoDvW+y+UKRkb83K0YGfGjXC6j3OyczV6c0fW2r713HZVmM7+W&#10;WuNRmc3NLX5t9J0oa94DoPFhzV2e00Vf6NrMnQwDgNHXRyXRJgJdRxEQ8mvpvJge2bL8/goq5bLu&#10;uWZ2UprX37vObSU/mdKltMnO7e2dtvfT8+i8y+XiIdpMZp3f1+2dTJ6Z1F0n2iLmXcyT8TeC8tY0&#10;D0OOvn4Ko6OjKJfLOnvEcqeAQrlcweSZ07y8jbxwuZzcTvEdULRoeXkF63cyHctUPOdyOWGz2XTl&#10;a3Z9J1iyZAsHEtbIrYUDCYv4Fg4kLOJbOJCwiG/hQOIFYzzXTCTU6bdOorJO1xphFDa1s6vTPWbn&#10;jCKoXvLUq63eY96u0QOj8KudUK1bOXUS85kJ9mw2W4t4sJ3dveTnaQjYOr0DM251etdmfBDvl772&#10;0uEWgg/YBpBUb7bEeh88rEjf+uaJxgsQBlBIhCSKiOiBSmSax4HbiZUAveDJqOmgNMX/zQRuRoHU&#10;g4cV/gEZ87LfPIk20DPWUmum+RSvNQrO7v5oHVfmF7CeWdflyew5IsxEZmZ5Jvj9J3TSEaPddB2V&#10;47999Vt4VH/Udiyj0/voVEb7EbCZPYPK96x8jr8fuqfTuyY7SKZCMX86r3N1hrxDfJBm+f0V3Xm/&#10;/wRWllfYhx/d5Qb4/Sd04jLClfkF5nK5cFY+pyM9iZUok3SYFTTB7z9hqvUQB6j2A7IZaGhEJsYn&#10;dHmi38hWcaDIaGu7fIrX1ut1vYwjs851OO3y3q1MBmwDpoNnlCe//wQfaOyGTCajGwwyQ323zkib&#10;dP7COd37WFle6Tjy7XQ6TQevCCInCCLfXC4XvvfGhO79mNlKmiez9M2u1xH/0uU5XHjzAgC9QnDy&#10;zCRm356Ff8TPyfbgYUW6qd7ETz752LSWyGQy3NgHDyuS3WZvWwCvvHxUJ3gTMfv2bBsB2v5FW2Qn&#10;aXY+/uk96dTro7o8fXBrDXd/tDcqe+09vTDqlZeP6kRYxnx++NFdkMYIALZ+vImtH2/uXX+ndfie&#10;lJG95uVnP/9MuvDmBcxcnDEVC86+PYvJM5Nd02nYs87lEO2EfLv1XezWdwE0BhrFFoPup4/BSOLJ&#10;70/qBGxk64OHFaldpWbkGxH37o/W8eFHd9u2SqLa1whRFAgYiD/xxmmuIReb/e1Pt7G5uYVKuYJ6&#10;vU4CNXZl/grOymd57S3WjmWD1NblMpcOA4DdZsd3/+SU6XA1zXoScWV+gY2+Pmoq2jIKohojiHpx&#10;nAhjjew95pXOyudgtzXWtK/v7vLfqNY78aqf29qaT5dOY7S1dY9fe3ryNLdZJPhZ+RzOyud0NXW3&#10;Wt/rHeL6G9F+Euy169OIuPbedS5Aa+bdtHZ0uVxSpVzB2q1V2Ox2/r7L5TIbff0U1jPr8L82wuUH&#10;IkiK4HQ6W4SN3mNe05bJyDcA/N7pt6b588UKcebiTIt0RWyNvMe8uo9MR3z64ZWXjzKx1vIe82Jk&#10;xA+ny4mRET8ama5g9PVRneFOgdiTZ/YM+NY3TzDvMXOtNYC2GhygMfzdIkB7fwUrTVfMKNrKZDKw&#10;NTdiIN995f32LpGY/re+eYJF34kym9225841hVQNvYteL2KWz+g7UUbleGV+gYnS4Nm3Z5rPHOHl&#10;NjE+wW6qN7CzvYOtrXs9ia2+8+3vsq3NLUTfiQGATtNDgj3xnPLWNLsyv8BbqsOHnOzK/AI7dsyr&#10;E/LRs40fHQnYyuWyLr/AXotoFLDRs6gsjKK6w4ecbHe3buquGvlG19vs9rZ8E59FEFuzhfkFzr/D&#10;h5xM17ldu7UK5a1pVCoVXeeIYNbpNPutob03n11DM4LEa81mHPXamYovLnD5LX3t8cWFludSGsYO&#10;kTG9TnkCWmdvdcrnB7fWsLm5iXNT53WdaPoApiMzGPIOYfT1USzML3Ch1acG9abxuZ3yRDB7f2u3&#10;VnHlL67oWiASzMUuxXDsmBdT8tmWTq7x/QAN12HucoxP8iHb6f7YpRjW72Tgf20E5V+UsbrSELf9&#10;5JOPW2aymQUSKG+kHxLnOJjle+biDC5cOM876UCjhT76jSGeNwCc39L8X1zhD5s8cxr13ToyGfPZ&#10;PrMXZ/iLztxZR313Fza7HTfVG6aiMqMQTPQNjddS4dbrdcxenJHaia3M7gX0oi2jjcBeJEMUWbWz&#10;s1OeRFsvvHm+Yz6NYjcSr42MjDTlvo2XKYq4KMpy7dp1Xb7NRGY2mw0X3jxvKthzuZwtbtjkmdPY&#10;2tzi5ynkaSZAe1ICNpfLBa/Xy/PTi4CNYEyXam96N0Z7RZEf5XdlebVF5Li9vYP/D6AEle5fud2j&#10;AAAAAElFTkSuQmCCUEsDBAoAAAAAAAAAIQCYuTuwPn4AAD5+AAAUAAAAZHJzL21lZGlhL2ltYWdl&#10;My5qcGf/2P/gABBKRklGAAEBAQBgAGAAAP/bAEMAAwICAwICAwMDAwQDAwQFCAUFBAQFCgcHBggM&#10;CgwMCwoLCw0OEhANDhEOCwsQFhARExQVFRUMDxcYFhQYEhQVFP/bAEMBAwQEBQQFCQUFCRQNCw0U&#10;FBQUFBQUFBQUFBQUFBQUFBQUFBQUFBQUFBQUFBQUFBQUFBQUFBQUFBQUFBQUFBQUFP/AABEIAeUB&#10;5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mKiiivrT+fAooooAKKKKACiiigAooooAKKKKACiiigAooooAKKKKACiiigAooooAKKKKACiiig&#10;AooooAKKKKACiiigYdTSkY704HFew/DH9lL4gfGLwxHr3hyys5dNkuZLeP7TeRxy/u6yqVKdP+Id&#10;eHw9TE1PZ0jx2ivpD/h338Y/+gdpn/gwjo/4d+fGP/oH6Z/4MI6y9vT/AOfh1/2Vjf8An2fN9FfS&#10;H/Dvz4x/9A/TP/BhHR/w78+Mf/QP0z/wYR0e3p/8/A/srG/8+z5vor6Q/wCHfnxj/wCgfpn/AIMI&#10;6P8Ah358Y/8AoH6Z/wCDCOj29P8A5+B/ZWN/59nzfRX0h/w78+Mf/QP0z/wYR0f8O/PjH/0D9M/8&#10;GEdHt6f/AD8D+ysb/wA+z5vor6Q/4d+fGP8A6B+mf+DCOj/h358Y/wDoH6Z/4MI6Pb0/+fgf2Vjf&#10;+fZ830V9If8ADvz4x/8AQP0z/wAGEdH/AA78+Mf/AED9M/8ABhHR7en/AM/A/srG/wDPs+b6K+kP&#10;+Hfnxj/6B+mf+DCOj/h358Y/+gfpn/gwjo9vT/5+B/ZWN/59nzfRX0h/w78+Mf8A0D9M/wDBhHR/&#10;w78+Mf8A0D9M/wDBhHR7en/z8D+ysb/z7Pm+ivpD/h358Y/+gfpn/gwjo/4d+fGP/oH6Z/4MI6Pb&#10;0/8An4H9lY3/AJ9nzfRX0h/w78+Mf/QP0z/wYR0f8O/PjH/0D9M/8GEdHt6f/PwP7Kxv/Ps+b6K+&#10;kP8Ah358Y/8AoH6Z/wCDCOj/AId+fGP/AKB+mf8Agwjo9vT/AOfgf2Vjf+fZ830V9If8O/PjH/0D&#10;9M/8GEdH/Dvv4x/9A7TP/BhHR7en/wA/A/srG/8APs+bcmn7j619C6v+wp8WdE0+91CfT9M+z2cM&#10;ksnl6hH0T95Xz4rDuK0p1KdT+Gc1fDVMN/FgRUUHrRWxwhRRRQAUUUUAFFFFABRRRQAUUUUAFFFF&#10;ABRRRQAUUUUAFFFFABRRRQAUUUUAFFFFABRRRQAUUUUAFFFFABRRRQMk/wCWtfqP/wAE8P8Ak3iD&#10;/sI3P8xX5cf8ta/Uf/gnh/ybxB/2Ebn+Yry8Z/DPreHP98PqTFGKWivGP1UTFGKWigBMUYpaKAEx&#10;RilooATFGKWigBMUYpaKAExRilooATFGKWigBMUYpaKAExRilooATFGKWigBMUYpaKAOT+Jf/JP/&#10;ABL/ANg25/8ARRr8O+1fuJ8S/wDkn/iX/sG3P/oo1+HfavTwZ+c8T/xKYUUUV7R8EFFFFABRRRQA&#10;UUUUAFFFFABRRRQAUUUUAFFFFABRRRQAUUUUAFFFFABRRRQAUUUUAFFFFABRRRQAUUUUAFFFFZDJ&#10;P+WtfqP/AME8P+TeIP8AsI3P8xX5cf8ALSv1H/4J4f8AJvEH/YRuf5iuDGfwz63hv/fD6looorxj&#10;9VCiiigAooooAKKKKACiiigAooooAKKKKACiiigAooooAKKKKACiiigAooooA5P4l/8AJP8AxL/2&#10;Dbn/ANFGvw77V+4nxL/5J/4l/wCwbc/+ijX4d9q9PBn5zxR/EphRRRXtHwQUUUUAFFFFABRRRQAU&#10;UUUAFFFFABRRRQAUUUUAFFFFABRRRQAUUUUAFFFFABRRRQAUUYorIaV9g5owa9U8B/s1/E34kskm&#10;heEL82L+XJ9uvo/s1s8R/wCWkckvl+Z/2zr3/wAI/wDBNDxJfLHL4n8XWGljPMWlWxuiR/10k8vy&#10;/wDyJWP1inTPXoZVjMR/DpnxdTg5Ar9PvDX/AATv+FWhPnUIdY8RDv8Ab73y4/yi8uvVvD/7OPwz&#10;8NRQRWPgPQ8xD93PcWMdxJH/ANtJcyfrXLUxlz26XDOIn/EZ+NVrFJdyxR28ckssn/LKKPzJa6qw&#10;+FHjjVv+PPwX4gvv9Z/qtJuZP/RcVftdYaPa6XbxwWdvBbxJ0iij8sVf8sDoBWX1xnqU+GF/y8qH&#10;4qf8KE+KMsfHw78T/wDbTSbn/wCNV+jv7DHhLWvBXwNttO8QaTeaPqQ1G5lNtfweVII5Jcjivor7&#10;OvpUvEa+1ctTEe0Xsz1cvyWngantES0UUVzH04UUUUAFFFFABRRRQAUUUUAFFFFABRRRQAUUUUAF&#10;FFFABRRRQAUUUUAFFFFAHJ/Ev/kn/iX/ALBtz/6KNfh32r9xPiX/AMk/8S/9g25/9FGvw77V6eDP&#10;znij+JTCiiivaPggBxQa9Y+C/wCzr4z+O95J/wAI9YJb6TARDc6pfSeXbRS94/8AlpJJJ/1z/wC2&#10;nl19N2v/AAS+JtxJP8RB9o/6Z6SRH+X2muT6zS6nuUMqxmI/eU6Z8GUZr6v+Kn/BPbxz4MsZNQ8O&#10;ajb+MbdB5ssUVtJbXP8A378yTzK+VpEkhklikikiljMkckUsflyR1rTqU6n8M5a+CxGG/iwIaKva&#10;dp97qupW1lp9vcX99cSxx21raxySyySf88446++f2a/2DLTw6LfxF8S7RNU1LmS20HPm21vx/wAv&#10;GP3csn/kOsqlX2RrhMuqY1/uz4DurW4tLmOK4t5LaWSOKXypY/Lk8qSLzIpP+2kcnmVUIxXuv7bc&#10;ez9qPxmg/gNl/wCkVtXhsi4xWtOp7SHOc2Jp/V8Q6fYZRRRWxwhRRRQAUUUUAFFFFABRRRQAUUUU&#10;AKTmnqu6mDiuj8F/D3xF8SdZj0vwxotxrF6/JihGY4/+ukn+rjj/AOmklYt2OilSqVn7Omc+y7e9&#10;dN4H+HXiX4kap9g8MaLeaxcjy/MitIsxx/8AXST/AFccf/TSSSvtv4P/APBOLT9Lhj1D4han/a11&#10;/rP7I0p5I7bp/wAtJf8AWSH/AK5+XX2P4b8K6T4Q0lNO0TTLTRrKIfu7SwtUiij+kceK4KuL/kPr&#10;sFw7UnriD4U+GX/BN7Vr+KK9+IOux6fCMn+zNG/ezHv+8uJP3ad/9XH/ANtK+s/hz+zf8OvheIZd&#10;D8KWUV9Hyl/dR/abkf8AbWT95Xqw3Zpee5rzJ16kz7XC5Zg8N8FMUAdhT8UtJmsj17WDFGKM0tAw&#10;opKMj1oAWimZFOzmgBaKKKACiiigAooooAKKKKACiiigAooooAKKKKACiiigAooooAKKKKACiiig&#10;AooooA5P4l/8k/8AEv8A2Dbn/wBFGvw77V+4nxL/AOSf+Jf+wbc/+ijX4d9q9PBn5zxR/EphRRRX&#10;tHwR+4HgPwRpXw58J6b4d0O2S102yj8uKMY/7+V1nC9TTJSEjJr8u/jf+2r481zx/rFv4P1/+wvD&#10;VtcSRWQsY4/MuPKP+tkkki8z95/zzr5enT9qfteLx9PLqfvn6jHDCvgf9rz9kvWPHPxY8P6r4G0j&#10;zbjXjJFqs3lmO3t5YzH/AKTLJz/rIsD/ALZHiSSSuu/Yj/af1z4vX2reE/Fsn23XdPgN9bahDHHF&#10;9ptsxofNjj/d+ZGZI/zr7LGCK1/eYaoZf7Pm2HPA/wBnX9lbw78AdO+0xoNZ8UXEeLnWLmP96f8A&#10;pnHx+7jr3vPynPArlfG3j3QfhxolxrPiPVbfSLGP/ltcycV8AfH/APb+17xhJdaN8PvtHh3RP9Wd&#10;Ul/dX1x/1y/55R/+RP8ArnRCnUxNQivi8HlNP2aPMv225N/7UnjeQetlH/5JW1eHyHJFEksk0sks&#10;skksshkklllk8ySSSmnmvep0/Zw9mflWJq/WcQ6ncZRRRWpwhRRRQAUUUUAFFFFABRRRQMdToo/N&#10;lEf+tMn/ACzro/APgDxD8SfEceheGtOk1PUbj955UX+qjj/56SSf8s4/+mlfpL+zb+xl4d+DiWut&#10;a2qeIPFn7s/apIf9Gs5OP+PePt1/1nX9a4KmI9me/l+V1cbPXY+cPgH+wRr/AI4ntNZ8eC58O6If&#10;3n9l+X5d9cf9df8Anl/6M/8ARlfffgH4c+HfhroUOjeGtJttJshgiK2ixvOOsj/x9a7JSCMDilHy&#10;9a8apXdQ/SsDllDBQ9zclopKD0rI9kZ+FHAqpJcQ2sDvI2xE/v181fFH9vL4ceAhcQaXPJ4u1OP9&#10;39n0x/8ARkk4P7y4/wBX/wB+/MPHStIU3U2OOvi8Phv4k7H0/kKMmud8SeLtD8Laf9s1nVrHRrId&#10;bm+uI7aMfi/Ffmj8SP29/ib40Etto0tv4TsZPM/48Y/NuvLx/wA9ZevT/lnHHXz3ruvat4mvZLzW&#10;NRu9UvZP9ZdX1zJLLJ/20krrp4SZ8riOJaVP+AfqJ4y/by+EfhRJo7XV7vxDdx/u/J0izkk/8iye&#10;XF/5ErxzxP8A8FPE86SPw54Ikmix+7utVvfKP/fqKOT/ANGV8FYxQJNo6V3U8HTPna/EeLq/BofV&#10;Gq/8FGvilqI8q0tvD2mRf89baykMn/kSX/2nXF3P7bXxrv4yj+Nmhj/6ddNtv/RnlV4XijJ9a29h&#10;T/59nmTzXGVP+Xh6rN+1d8X5XlP/AAnusY/6ZSRR/wDtKv0M/Yi8b6/8Qvghbar4j1K41PUn1C5i&#10;+03b/vDHHLgV+T4GZK/Ub/gnic/s62q9/wC0bk/qK5cXTp06Z9DkGJq1cX7OpUPqaikHSlrxj9KC&#10;iiigAooooAKKKKACiiigAooooAKKKKACiikzQAtFFFABRRRQAUUUUAFFFFAHJ/Ev/kn/AIl/7Btz&#10;/wCijX4d9q/cT4l/8k/8S/8AYNuf/RRr8O+1engz854o/iUwooor2j4I/eiRBPHx1r80j/wTU+Iy&#10;/wDMweHP+/tx/wDI1fpgCKXg96+Xp1HT+A/cMZgMPjv4h8X/ALKf7Hni/wCB3xLm8Ta5q2kXllJp&#10;0tt5VjJJJL5khi/6ZR/886+rPFy65/YF43huOzl1oRf6LHqckiW5k/6aeXXR5B70vBFKdR1Hzs0w&#10;+EpYan7Omfn18Sv2Kfjf8VdaGreKPGXh/Up0/dxwfabj7Nbx+kcf2brXKf8ADtf4jsP+Q54c/wDA&#10;q4/+Rq/TDAPpTWYDvW1PEVKex5FXIsJVqe0qH4kfE/4daj8JPHupeEtVntLi+04Rea9jLJJH+8ij&#10;k/5aeXJ/y0rkAMpivcv24cH9qrxx6Zsv/SK2rwwHFe5S/eq7PzTG01SxFSnT2GUUUVueaFFFFABR&#10;RRQAUUUUAPAzXo/wP+BPiX44+KE0jRLRrezVopL3U5Iv9GtYu5P/AD0eTrHH/wC0zJJHrfs5fs6a&#10;z8fPE5gh36f4espI/wC0tU7CL/nnH/z0kkr9V/hr8OdB+F/ha30Lw5ZxWWm2/OB/rJJD/rJJDjlz&#10;615+IxHs9EfYZPk9TE/vKn8Mwvgx8DfDPwL8OJpPh+yRJZBGby+k/eXN7L/z0lNeoEkrmjAPrTsA&#10;j2rwqn7w/TaVOnRh7OmGQRmm8GgD5cV5p8X/AI5eFPgjoX9o+JNQjtvM/wCPayi/eXNxJ6Rx0U6f&#10;OFSpTo0/aVD0hpgIsk4r5R+OH7eHhH4cR3OmeGmTxj4hjPlyfY5cW1sf+msvf6R599lfInx2/a/8&#10;Z/GuS501ZpPDvheT93/ZljJ+8uI/+nmT/lp1P7v93H9a8EIxXqU8J/z8Phcw4it+7wx6d8Vv2hPH&#10;XxpuJB4i1hxpm/8AdaXaeZFaxD08r/lp/wBdJPMry4jFSK2KH616dOnTp/AfC1cRUrTvUI6KKK2O&#10;YKKKKADNFFFAyT/lpX6j/wDBPD/k3iD/ALCNz/MV+XH/AC1r9R/+CeH/ACbxB/2Ebn+Yry8Z/DPr&#10;eHP98PqWiiivGP1UKKKKACiiigAopmRT6ACiiigApDS0w9KAMjV9YtNDspb7ULqCxtYv9ZcXMvlx&#10;p+dcn/wvv4a/P/xcHwx8n/Uat/8A45XwV+338ZpPGXxBtfBukarBc6Bo8fm3MVsI5I/t372OXzJO&#10;3lx/u/8Av5XygoUdK76eE9pA+Jx/EX1av7OnC5+zFl+0P8MtQvRZ2/xB8Ny3Un+rjGrRZf6fvK9J&#10;80Sx5HNfg2cY6V+of7AniHVvEnwDgj1K5e4TT7+Wxs2lAP8Ao0YjxH+Bd4/wpV8P7L3zXK87qY6p&#10;7OpTPqkUtFFcJ9iFFFFABRRRQAUUUUAcn8S/+Sf+Jf8AsG3P/oo1+Hfav3E+Jf8AyT/xL/2Dbn/0&#10;Ua/DvtXp4M/OeKP4lMKKKK9o+CPd/wDhuL43/wDQ7/8AlOsv/kaj/huL43/9Dv8A+U6y/wDkavCq&#10;K5fYU/5D1/7Rxn/Pw91/4bi+N/8A0O//AJTrL/5Go/4bi+N//Q7/APlOsv8A5Grwqij2FP8AkD+0&#10;sZ/z8Pdf+G4vjf8A9Dv/AOU6y/8Akag/tw/G/wD6Hf8A8p1l/wDI1eFUUewp/wAgf2jjP+fhueMf&#10;GWr/ABB8TXviDxFem/1W8MZubowRx+Z5cflx/u4/Lj/1ccdYI60uKStVoefVquq7sKKKK1MAoooo&#10;AKKKKBiqM16h8BfgfrPx58bQ6Lp8MttpsHlyajqflfurWL1J/wCWkkn/ACzj/wDacclcv8Nvh/rX&#10;xP8AGVj4d0S3+03173l/1Ucf/LSWT/pnHX69fBL4P6L8EvAtj4d0hBII/wB5c3R/1lzcH/WSyGvP&#10;xFf2Z9Xk+WPGVPaVPgNn4c/DvR/hp4SsvD+hWf2HTrSIRxgcu/A+dzjl/euu4Qe5p9I2Mc14d77n&#10;6jTpqlT9nTDqKOAPSjIA9q+H/wBr79s8+GBe+CfAt6kmtD93qWrwyeZ/Z/8A0yjx/wAtPWT/AJZ/&#10;9dP9XdOm6mxzYvGU8FT9pUO5/ad/bJ0j4MvLoOgwQa34vMP+q84i3sj0/e47/wDTMen7wx5j8z83&#10;/G3jXXvH+vXOu+JNRk1PV7j/AJebqX/ln/zzj/5Zxx/9M46w7q6lurmS5ubiS6upJJJZJZZPMlkk&#10;qFm3HNezSw/sz8tzDNKmNqf3BlFFFegfPBRRRQIKKKKACiiigAooooGSf8ta/Uf/AIJ4f8m8Qf8A&#10;YRuf5ivy4/5a1+o//BPD/k3iD/sI3P8AMV5eM/hn1vDf++H1LRRSZArxj9VFopM0HpQBGSMZNfIH&#10;7ZX7WF18I5k8L+EJYz4uuIzLPcmPzY7GH/ln+7JMZkJ5/edscfvI6+uZv3cZr8SPid42uPiP8Q/E&#10;Pie8l82TUb2S5jz/AMs4/wDllF/2yj8uOu7CUlUmfMZ7j6mDp/uzvPDf7Xvxe8MalHcxeM7vVIvN&#10;82W1vxFcxSH/AJ5/89PL/wCufl19nfs8ftyaN8VdUt/DfiWz/wCEd8SXDiK2kil8y1vZM/6uPnzI&#10;5P8ApnJX5ko+DzXsP7K3guTx1+0D4NswD5NlfRalcyj/AJZfZ/3mf+2kkccf/bSu/EYen7M+Qy/N&#10;MXHEKmfsYOgpajHQU/NeEfqq2Iz9+vMf2h/iNL8Kfgz4p8S2/N3Z2vl24/6eZCI4v/Ikkdem9STX&#10;xn/wUq8Yf2V8MtA8OxyPE+q6l5smDxJHbx5/9GSRH/gFa0Ie0qHmZhX+r4OpUPzllmku7mSSSSSW&#10;WSTzJJZZPM8yo6KkhtJbuSOO3jkllkk8qOKKPzPMkr6LY/GNZO4mMDNfsp+zp8Oh8Kfgz4a8Pugi&#10;v4rYS3uf+fmX95L/AORJDX50fCL9kP4reKvEej6kfDsmhWNvcxXAu9di+zeX5cvmf8e8n7z/AMh1&#10;+tMfypsx0FeXjKvtD9B4dwdSl7SpUJ6KKK8w+6CiiigAooooAKKKKAOT+Jf/ACT/AMS/9g25/wDR&#10;Rr8O+1fuJ8S/+Sf+Jf8AsG3P/oo1+HfavTwZ+c8UfxKYUUUV7R8EGKd+7r3ST9iH43j/AJkc4/7C&#10;ll/8k145rmk3nh3Xr7R7+H7JqNhcSW9xCZI5PKkjk8uSPzI/3f8ArP8AnnXLCpCp/DPTqYbEUv4t&#10;MzASKCSa67RPhZ4y8WadHe6H4Q1/WLGSSTy7mw025uYpPL/6axx+XUeufDHxl4UspdQ1vwhr2jWM&#10;flxyXOqadcW0Xmf9dJIo4609rTM/q1X2ftOQ5em4rY8PaLeeKNdstI0y1+16ld3Edtb2okjj82ST&#10;93HF5kn7v/v5Xrw/Yf8AjgRkeBzj/sKWX/yTROpCn/ELp4bEYlfuqZ4SRil3Vu+MvB2r/D7xNe+H&#10;/EVkbHVrIxi5tTcRyeX5kfmR/vI/Mj/1ckdYgXdQnc5alJ0napuMooorY5wooooAcqZpyRSTSRxR&#10;xSSyyfu44oo/MkkkpqvgGvsj/gn/APs8f8JZ4g/4WLrlt/xKNLl8rTYpR/x8XMf/AC1/7Zf+jP8A&#10;rlWNSp7Kmenl+Enja/s0fRf7Hv7OkXwV8FJqerQ/8VZrMaSXshH7y3j/AOWdt06/89PWQn2NfS+e&#10;KDgUdRXzk6ntHdn7Lh8PTw1P2dMOopPMApccV8qftkftOR/B3Q5PD2gz+b4x1RH8ogn/AEOPH+s/&#10;66c/u4x/v9uSnD2jsh4jEU8LT9pUOK/bO/a+PhaK88CeCrvGuvmLUdTt5ObL/pnEf+en/TT/AJZ/&#10;9dP9X+etTSzSXcslzcSSS3MknmSSyyeZLJJUAGRXvUqXsj8dzDMKmOqc8xKKKK6zyAooooAKKKKA&#10;CiiigAooooAKKKKBkn/LWv1H/wCCeH/JvEH/AGEbn+Yr8uP+WtfqP/wTw/5N4g/7CNz/ADFeXjP4&#10;Z9bw5/vh638W/jF4Z+DXhaTWfE16bWM744LaPY9zcv8A88oo/wDloa+EfiR/wUV8ceILx4fCFnae&#10;GbH/AJZzzRfabo+/7z91/wBs/wDyJVD/AIKIatqN58drezuy8dnZ6VbGzil/1f7ySTzJIx678fvP&#10;+mf/AEzr5ZkIHApYfD03T5ztzfN8Qq/sKZ9k/Aj9vrxdH4t0vRvHBtNY0zULiO1kvYrYW1xbySSc&#10;Sfu/3ckQ9oxJX6OrIu0EcA1+D+mXZsL62ufs0cv2eWKXyZf3kUnl/wDPSv1t/Z2/aS0D9oXSLibT&#10;ba50zVdOji+26ddD/VmTJj2SY/ef6vrWWLw/sz08izN1f3GInqe031kLuxkgEnlyOmzzK/Iz48fs&#10;teLf2f7Syv8AWLnT9T0i8uZbaK/sDIdkn+sTzIpI/wB35kfmf6vzP9VX6/EAKfTNcP8AE/4Y6B8X&#10;PCVz4d8RW4udOuPnOH8uSNx0kQ9utc1Cv7KZ7GZ4BY2n/fPxQ719V/8ABOGeO0+Pt7HIXAuNFuYo&#10;8/8APTzbaT/0XHXs17/wTI8KG4kltPF+sQ23/LOKWOOWSP8A7aV7Z8CP2aPC3wC0+5/seF7/AFec&#10;5udYuo0+0yj/AJ55x8kftXfiMRTqU/cPl8vyTEYbEQq1D2pccgfnWH4g8SaT4T019Q1fUrTSrKIf&#10;vLu+uUiij+sj4rgfjx8cdA+Bvgy51nVJPNu5PMis9PilIlvJOMAYPA4GZP8Alnmvyn+Kvxa8T/GH&#10;xHLq3ijUpLqXzP8ARrWKXy7a2j/55xR/8s//AEZ/z0rgoYf2h9FmWbwwXuQ3P2D8HfE3wr8RobmT&#10;wvr2n68lvJ5dx9guI5fLPvXCftD/ALOmk/tDaNpFlf3k+mSadefaY7m2jjkk8v8A5aRfvO0nyflX&#10;x/8A8E0tJ1G7+LXiTUbd5Y9Ms9K8q4x/q5JZJI/L/wDRUv8A37r9Kzkjg0qkPq1T92bYOp/aWE/2&#10;iB4H4K/Yu+E3gxYvL8KwatcpF5RudZ/0nzP+2cn7v8o69J8NfDHwn4Hkkn8P+E9E0OeTgy6Zp8Vv&#10;I/18uOuzGT7Uh92rJ1ak9zup4PD0v4dMdgDtUlFFZncFFFFAwooooAKKKKACiiigDk/iX/yT/wAS&#10;/wDYNuf/AEUa/DvtX7ifEv8A5J/4l/7Btz/6KNfh32r08GfnPFH8SmFFFFe0fBH70yALER3xX4o/&#10;HXn43/EX/sY9S/8ASmSv2vbk/UV+VXxX/ZT+KviH4seNtVsPBk1zZajrV7c21yLqKPzI5LmSSOT/&#10;AFn/ADzrwMHUhTep+pcRYerWp0/ZH2L+wE2P2Z/D/HS4vf8A0qlrO/4KHHP7O8xx11G2/ma6n9jz&#10;wTr/AMNvgVpGg+JNOfStSgnuZJLWWSOQxxyTSSDmPjvVP9tL4da98SvgrLonhrTpNU1H7bbzfZYp&#10;I4z5aHJ/1lRf/aDt9jU/sv2f2z83P2fePjt8P/8AsPWX/pTHX7TRgNCB7V+WPwZ/ZX+K3hn4veDd&#10;U1PwjPa6fZarbXNzc/aopPLjjljkk/5aV+pw4z7CrxdSFR6HFw7h6lGnU9qfkZ+3J/ydT44+tl/6&#10;RW1eF17p+3J/ydV44+tl/wCkNtXhderh/wCGfCZj/vlQbRRRXUeQFFFFAzrfhh8O9R+KvjzSPC2m&#10;cXOoXMcUkvleZ9nj/wCWkn/bOP8AeV+yngHwdp3w+8Jab4d0i3FtYadbx20UXoK+Wf8Agnh8Ez4Z&#10;8IX3jzULb/iZa4Bb2Xnf6yOyjP8A7UkH/fuOKvs5XLKTXg4up7SZ+rZDgVh6Ht3uyYUHpQDxVeaZ&#10;IY5JJH8uOOuA+rukrnl/x6+MOnfBT4eal4ivPLlugfs9lYmQeZc3P/LOMf8AodfkN4u8War468R6&#10;jr2uXMl9q+oXH2m4ll5/7Zx/8844/wDVxx16p+1l8dpPjj8TrmWzuBL4b0rzLXTox/q5R/y0uf8A&#10;tp5f/fvy68OLZr3cPh+Tc/Kc6zF4ur7On8AlFFFegfJhRRRQAUUUUAFFFFABRRRQAUUUUAFFFFAy&#10;T/lrX6j/APBPD/k3iD/sI3P8xX5cf8ta/Uf/AIJ4f8m8Qf8AYRuf5ivLxn8M+t4b/wB8O/8Aj7+z&#10;7oXx68J/2dqCLbanbB307U0jzLbSc/8AjnrHX5W/Ez4VeKPg94kudF8U6dJYSxyfuroxSfZbj/pp&#10;FJ/y0/z5lftmyg98Vz/ibwtpPjDSX0/XNNtdZspR+8tb62SWKT6xyZrgw+InTPsszyinjf3lP4z8&#10;NwMmvu3/AIJcSx+d8Ro/+W//ABLs/wDkzR+0j+wXa2mkXHiH4aWcguEP+kaFJPuEg9bcyfvN/wD0&#10;zMg4/wBX/wA85NP/AIJ7/CXxh4D1rxfqviPSdR0K1uLW3t7eK+tnikuZPMk/eGM/88//AGrXfUxH&#10;taB8pgMuxGCzCn7Q+6scUwgfSnFgBk8V5t8Vfjf4R+DGhSah4k1NIRjZHZRfvLm4PpHFnmvGVP2m&#10;x+kVKtOlrUZ6I+IosvXyR8ev2/PDXgO3utK8Ey2/i3xDnyvNh/48baT/AKaSf8tP+2dfOf7QP7bu&#10;vfF/Qbzw74esJPDOhXEn+kSm4ElzeRf88pOP3X/TTy/M6f6zy85+Y7W0lurmK2s7aS6uZZPKjii/&#10;eyySV6mHwi/iVD4fMM+f8LBm7468e678R9dfWPEerXGs6lIOJZjkx/8ATOOP/Vxx/wDTOOu1+Gf7&#10;MPxI+LYtrnRvD8tvpNwcRanqX+jW3l4z5kfmfvJI/wDrnHJX2B+yr+xXpvg+xg8Q+P8ATbfVfEUw&#10;jlg0y6j82Kx69v8AVyScen7uvevj58ddD/Z/8IR63qtrPeSS3H2W2srX/WSyeWZMf+QzWlTEf8u6&#10;Zy0Ml9pT+s42oZ/7OX7Pulfs/wDhGTS7O6kv9SvJPtOo30kflfaJe+yPpHH7V7GWC9a/PvxB/wAF&#10;OtVls3i0jwLbWtwfuy32ofaUH1jjjjz/AN/K+eNQ/ao+Ld/4k/tr/hONTtbrzPMjiiuf9Gj/AOmf&#10;2b/Vf9/I65vqlSp+8Z7CzvAYan7PDn7IbqODXhP7L/7QVn8fPBcVzLLBbeJNPEcWq2MX/LOT/npH&#10;/wBM5O1e7HgVx1F7PRn02HxFPE0/aUySikpag6gooooAKKKKACiiigAooooA5P4l/wDJP/Ev/YNu&#10;f/RRr8O+1fuJ8S/+Sf8AiX/sG3P/AKKNfh32r08GfnPFH8SmFFFFe0fBH71/hR+Ffnz/AMPQdW/6&#10;ECz/APBrJ/8AGqP+HoOrf9CBZ/8Ag1k/+NV859UqH7B/b2C/5+H6D/hR+Ffnx/w9B1b/AKECz/8A&#10;BrJ/8ao/4eg6t/0IFn/4NZP/AI1R9UqB/b2C/wCfh+g34UdO1fnz/wAPQdW/6ECz/wDBrJ/8ao/4&#10;eg6sf+ZAtP8Awav/APGqPqlQP7ewX854p+3Af+MqPHH1sv8A0itq8I6niu6+MfxKk+MHxM1zxfPZ&#10;HTJNR+z+Za+b5scfl20cf+s/d/8APPzK4UHBzXu0oezpn5ljantcRUq0xlFFFbHmCrXY/CLwDP8A&#10;Fb4meH/CsG+EajcxxSSx/wCsijj/AHkkn/fuOSuOH3TX3t/wTY+Fqx2+v+Pry3AMv/EtsZCf+WYx&#10;JKf/AEVH/wBspK5cRU9nTPYyrCfXcQqZ9t+H9EtPDWk2Ol2MCW1jZwR21vFHx5caJgD8K26Biivn&#10;W7n7NTp+zVhmB0FfIX/BQD44/wDCC+Ak8GabMItW8RRyR3BjfBgsh/rP+/n+r/7+V9V6rq1toumX&#10;N7dyJb20ETyyTSHCRhOp/wA+lfjN8cvifefGX4p634quPM+zXEnl2VrLn/RreP8A1cXX/nn+8k/6&#10;aSyV1YSn7SofO59i/q+H9nT3ZwFFBor6I/JAooooEFFFFABRRRQAUUUUAFFFFABRRRQAUUUUDJP+&#10;WtfqP/wTw/5N4g/7CNz/ADFflx/y0r9R/wDgnh/ybxB/2Ebn+YrzMZ/DPreG/wDfD6lpDRmmEj1r&#10;xT9U2EyGHTNed/Fr4u+Fvg54bk1jxNqYsIekUMR33FxJ/wA844/+WleF/tH/ALbmjfCm5n0Hwolv&#10;4i8Txny5pBLm1sjj/lp5f+sk/wCmdfnp458e678RvEE+seI9VuNU1F+BLM2Y44/+eccf+rjj/wCm&#10;cdd1DDzqHymYZ1Tw37un8Z7N8av22fHPxVe6stMuX8L+HJf3aWOnyYuZY/8Appc//G/L/wC2lfOl&#10;W9NsbzWtRtrLT7ee+vbiSOK3tbWPzJZJJP8AlnHHX2n8Jf8AgnDeX/2LU/iJrJsYhzJo2ljMp/66&#10;XP8Ayz/7Zf8Afyu/93hj4uFPG5tUPj7wX4H174ja7baN4d0q41TUpP8Allax/wCrj/56SSf6uOP/&#10;AKaSV+l37NP7G+hfBRI9a1h113xh2utn+jWY4/d20f5/vJMye9e3eBvhp4c+GuiR6V4d0e30ixj/&#10;AOWNtFjecdXP8ddcQCOf0rgr4j2jPucsyWng/wB5U1YoA6DvXwT/AMFQzJs+HMcf+rk/tLP/AJLV&#10;97dMV5T8evgboXx58H/2Fq7y2slvL9os762/1ltJ6iubDv2dS56WZ0KmJwk6dPc/Gog0V9wa3/wT&#10;B1i2tppNH8d2l/cdor/TjbZ/7aRySf8Aouvn74hfsqfFL4aO51Hwtc6jZx+Z/pukRSXNs8eM+Z+6&#10;/eR/9tI4696niKdQ/LKmVYzD/HTPWP8AgmucfHXW/wDnl/wjtx/6U21fpoFxmvxu/Zn1/wAVeF/j&#10;R4buPDFpdXt9LcxW1xZQR+YZLeSWLzI5P+ecfl/vPM/5Z+V5lfsihyorysX/ABD73h2T+p+zZLRR&#10;RXCfVhRRRQAUUUUAFFFFABRRRQByfxL/AOSf+Jf+wbc/+ijX4d9q/cT4l/8AJP8AxL/2Dbn/ANFG&#10;vw77V6eDPznij+JTCiiivaPggooooHYKKkihku5PLjjklk/6ZR0SwyQyeXJHJFJ/01jouiuSXYjo&#10;oooJsFFFFAgooooAlhikleOKKPzZZJPLjii/eSSV+0nwN8BJ8L/hX4d8NJGsUmn2iR3GznfcSYeW&#10;QexkeQ/jX5Y/sxaTomsfHHwmviC9tdP0ezuPtskt7cpFH5kf7yL/AFn7v95J5f7uv2GhljlijkRw&#10;Y8fJ714uLnc/Q+GaCXtK5cpxoBzQTwa8w/QD5M/4KDfFY+BPg4nh20l8vUvEshtv3fWO2j/eXJ/L&#10;y4/+2tfmLX0H+3L8RJfHnx91e1jk82x8O+Xpttj/AJ6f8tT/AN/JJY/+2UdfPzjFe9h4ezpn5Fne&#10;L+s4vyI6KKK7z5kKKKKACiiigAooooAKKKKACiiigAooooAKKKB1oGSRkmv1G/4J3/8AJvFt3P8A&#10;aNx/7JX5k6Vot54g1Oy03SraS/vr2Tyre1h/eSSSV7d4q+JPxO/Z58LR/Cm31K30bMUl7e3Oly+Z&#10;cyfaP+Wfm/8ALPy/+mX/AH8rya9SlVqfV/afvD6bKazwLeLqQ9w+6fjJ+2J8P/g7Nc2NxfPruvRA&#10;j+y9LPmSR/8AXR/+WdfC3xw/bO8c/GS2udKj8rw54fkk/wCPGwkk824j/wCecsv/AC0/7Z+XXgGJ&#10;Zf3h/emT/lrXpfwy/Z2+IHxbltv+Ec8M3b2MkoH9qXP+jW0cZ4/1kn+s8v8A6ZeZJW1PD06X7yod&#10;VbM8ZmT9nSPNCMGvpb9m79jPX/jVJ/bWvC78LeEo+PNNv5dze/8AXt/0z/6aSeZ/20/5Z/XfwD/Y&#10;48L/AAfhtr6/t08ReLAwkOo3UX7m2k6n7NH/AMs/+unX6fcr6Wwsa47VzVMX/wA+z1MuyF/xMYeZ&#10;fCr4CeCPg/ZrH4X0CC0uCMy38v726k/66SyfvDTfjf8AHHQ/gN4Uh13Xoru5hubj7Nb21jH5sskv&#10;lySY/KM16aMB+K8x+PnwpsvjR8LtY8NS+V9pkj8yzml/5ZXA/wBXJ+dcN7vU+uqU/Y4ef1c+ap/+&#10;CnelnUEii8C6i9iR/r5NRiim/wC/XT/yJX0H8K/2mfh98X7OD+wtegjvmfyv7Lv5Ut7pZMdPLJ5/&#10;4BmvyCvbC40+9ubK8tpLW6t5JIpYpY/3kckf+sjpscslncx3NvJJFJHJHJ5sUnlyR16c8JTqfwz8&#10;9ocQ4ulUtVP3jyCKXtXwH+xJ+1P4k8QeM4fAnjLVH1VLyKX+yr+6PmXW+LnypJP+WuY/Mk8z/pn/&#10;ANNK++xjFeVUp+yP0PB4ynjaftKY/FNwD2p9FZneR+SB2qSiigVktgooooGFFFFABRRRQAUUUUAF&#10;FFFAHJ/Ev/kn/iX/ALBtz/6KNfh32r9xPiX/AMk/8S/9g25/9FGvw77V6eDPznij+JTCiiivaPgj&#10;o/BXgPW/iP4ls9E8O6dLfahPJ/qoQfLjj/56SSf8s44/+eklfob8Fv2B/CXgaC31HxfFH4p14FJJ&#10;I5R/oMcox/q4j/rO/wDrM/8AXMV1X7If7PVt8Fvhzb3mpW6/8JXrKR3N/I0Y8y3GMx23/bPp/wBd&#10;M19FyyxxReZIdiDtXg18RU2pn6lluS06VP2uIMvRfDeneHLGKy03T7XTbGIfu7a1gjijj/AUa54c&#10;07xPYy2Wp6faalYyDBtr6COWN/wNeQ+I/wBs/wCEPhKf7DceLoL25A66dBLdR/8Af2OMx/rSeGf2&#10;zvhD4um+w23i6GyupBx/aMEtrH/39kjEf61zclTc9v61gf4fOjzj42/sBeEfGttc33guJPCuvn96&#10;I4vM+wynniSP/ln2/wBX/wB+zX56eMPBWtfDrxFe6F4gspNP1azk8uSKbj/tpH/z0jk/56R1+4sc&#10;qPHmP8q+af2yfgBa/GHwHc6npVmH8X6HDJc2TRj57iPnzLbp1P8Ayz/6aAesmemhXqbVDw82ymnV&#10;p/WMOflhRRRXsn5e1bQKKKK1EKea63wb8UPF/wAP5Ij4b8T6po0Yk83yrW9k8qST/ppF/q5P+2lc&#10;iOKXdxWLVzopValL+Gz6y8B/8FGviL4cMUXiCx0vxZaj/WSeV9muZP8AtpH+7/8AIVe26B/wUe8E&#10;6roF7JqGl6nourRWskkdtJH9ptpZf+WcUckfPp/rY46/OIDJoZdtc31emexTzvG017PnJr/UbnVb&#10;65vbiSSW5uJZJZZZf9ZJJJ/rKrUUV1HjN3d2FFFFamAUUUUAFFFFABRRRQAUUUUAFFFFABRRRWLd&#10;tRpX0HgDGc16/wDAP9nrV/jdqsjxSf2X4Zt+LnUJYvM8yT/nlF/z0k/9Fx/9+5O/+An7HV742hOt&#10;+NIrzR9DkijlsbSGSKK6uY5P+Wkn+s8uP/yJX2/4X8NaT4Q8P22i6NZR2GmW/wC7itov8/8AkSvz&#10;DiPi6nhqf1fB/wAQ/TMj4WqYj/aMZ/DOD+HH7OPw++Ft1FfaPpUk2rxxSRR391cySSf9+/8AVxyf&#10;9co46+YP2nfh9rvxK/abl0Tw7p8mpajPZW3OMxxx+X/rJJP+Wccf/PTvX1R8Yfjl4Y+CukG41S5+&#10;1anLH/o2l2ssf2mT/pp/0yj/AOmklb37JXjZ/id4DvfGd1p1nYalqOoyxyC1j/5Zx/u44/M/5aYx&#10;1968LhX+0auMqZhiT6vNaGX1Kay+meefBf8A4J8+G/A72+qeMrhPFesJ+9+ziPyrGKT/AK5/8tf+&#10;2n7v/pmK+uYofIjjjjTy0SrWaMCv0p1HU3MsJg6GCVqaJB0opaKyPQExTccU+igD83f29v2dpPDn&#10;iST4kaHZ50jUZM6tFFH/AMe9x/z0/wC2n/oz/rrXxqxDHPSv3Q1TR7TXbGex1CGO5sZ45Iri2kTz&#10;EljftXx38Sv+Cbnh3Xb+4vPCOu3XhpJRJJ9guLb7Vbxy4/5Z/vBIP/Ileph8Xb+IfAZpkFSrU9vh&#10;z44/ZxvH034+/D6WP/WPrVtGf+uckkUf/tSv2dh+4K+dPgx+xn4G+FQ0DUrjT/7W8WaePMbWJLmU&#10;5l9Ui8zyx/3xX0gBxgdK5cRU9pM9zJcBUwVP94SDpS0UVyn0YUUUUAFFFFABRRRQAUUUUAFFFFAB&#10;RRRQByfxL/5J/wCJf+wbc/8Aoo1+Hfav3E+Jf/JP/Ev/AGDbn/0Ua/DvtXp4M/OeKP4lMKKKK9o+&#10;CP3sPyrX51/8FAf2g9TvvFM3w40WeS002ySOTVXiGJLiWSLzI4/+uccckcuf+emP+edfonJypr8W&#10;Pj/ey3fx0+IssvEqa9exH/rlHcyxR/8AouvAwkE5n6xn1erTw/7o87oop1ezoflVpb2Ptj/gnx+0&#10;BqFn4kX4ca3dPe6fcxyPpXnzb5LeVP3jxD1jKeZJ/wBM/L/6a1+h7qGj4r8aP2dri90j4+fD+6jj&#10;kikfWra2/wBX/wA9JY45f/IctfsxDkRCvHxdP2dQ/VMhr1K+G5Kp+Mf7Q/g2P4e/G7xloMEaW1vb&#10;ajJLbRxjyoo7eT97FFH/ANc45Y68xHWvdf24v+TqPG/1sv8A0itq8NHWvYh/Dpn53mCtiaiGHrRQ&#10;etFbHmBRRRQAUUUUAFFFFABRRRQMKKKMUCCiiigAooooAKKKKACiiigaFUA5ya+nP2Rf2e4/iFq/&#10;/CV+JLPzvCllJ/o1tcx/ur25/wDakcf/AC0/5ZySfu/3n7yue/Z0/Zm1H4u3MetapL9g8KW1z5Uk&#10;v/LW5k/5axR//HK/QzS9LstH0m303TreO1sLaKOK3too/Ljjjjr8l4q4np4en9SwX8Q/UOGeHp15&#10;/XMT/DNEEMPavCfjD+1n4Q+Fct1ptnKPEfiGMyYtbWSOSO2k/wCeUsv/ACz/AOucXmSVwX7YP7Q9&#10;x4US58B+GrgQ6vPFHJqN/FJ+9topP+WUX/TSSP8A5af8s45P+mn7v4ZIxXh8OcIvHQ+u409jP+Jv&#10;qs/q2DOg8beNNV+I/ii+8RavcRy317J5knlR+XFHH/yyij/6Zxx/u6/Sr/gnj/ybta/9hG5/mK/L&#10;gNgYr9R/+CeXH7PFv/2ELj/2Sv2CvSVDDU6dM+LyGrUr5g6lQ+pQKWkHSlryD9OCiiigAooooAKK&#10;KKACiiigAooooAKKKKACiiigAooooAKKKKACiiigAooooA5P4l/8k/8AEv8A2Dbn/wBFGvw77V+4&#10;nxL/AOSf+Jf+wbc/+ijX4d9q9PBn5zxR/EphRRRXtHwR+9lIYge1fL//AA8Q+E3/AD9at/4A/wD1&#10;6P8Ah4h8Jv8An61b/wAAf/r18x7Koftv9p4N/wDLw+m/J/6Zijyv+maV8y/8PEfhN/z9at/4A/8A&#10;16P+HiPwm/5+tW/8Af8A69Hs6pl9ewP859OeUKkr5e/4eIfCb/n61b/wB/8Ar0f8PEPhN/z9at/4&#10;A/8A16PZVDX+08Etqh8Vftyf8nVeN/rZf+kVtXhmMnivT/2lPiBpfxS+NPiXxXosk8uk6j9m+zyX&#10;Mflyfu7aOP8A1f8A10jkry5Tg19DS0pWPyXG1Pa4mpUpiUUUVseYP6ml2juabX1t8DP2MbPxx4FT&#10;XfF17qmlXWoHzLO1thHFJHF182TzIpM+b/zz/d/u/wDrpXi5hmmHyyn7TEVD18vyvEZlU9nQR8ta&#10;bod5repWum6VZXF/fXEnlW9raxSSyyf9s69Ej/Zd+KTTpAng+8jeQZjlkeNI4/8ArpJ5nlx/9tK+&#10;7Pg/+zn4P+DCyXWlW1zf6vLF5cmqag8ckvlf88ox/q4o/wDrnXqpVj3xX5XmHH37y2Dpn6dgOCqf&#10;JfFzPzW1r9jT4paTbRXMWg2+qeZH5skVhexyyxf9dI/3X/kLzK5mL9nb4nS3v2aPwPrEUn/PWW28&#10;uL/v7/q//Itfqd5Teop4zXl0+Psw/wCfZ3z4Jwb/AOXh+THjL4R+NPhvHFc+JPDl5pdrJ+7+0yxx&#10;yxf9/Y/NjrjxjucV+xV7YWer2Utle21vdW1xF5UtrdRRyRSR/wDTSOvH9f8A2OfhbrkkskWgyaXL&#10;J/y1sL2SPy/+2Unmx/8AkOvpMv4+w/8ADxlM8XF8E1If7vUPzVpQ5FfQ/wAaP2QfEfgjXYpPB9nq&#10;nijQ7iOWWPyovNubby/+WUnl/wCs/wCmflR14Fqul3ui3MlvqNjcWF1H/rYrqKSKSP8A7+V+iYPN&#10;MNjqftMPUPzzGZZiMBU5K8CjRRRXtHkhRRRQIKKKKxbSV2NJt2RKfk+tfU3wI/Yxl8Z6fZeIvGNx&#10;cWGmXEX2m20y1/dXNzH/AM9JJP8AlnHJ/wB/P+uddV+zz+xrHDHpvijx7mWX93dW2gyx/uo/+eX2&#10;n/41/wB/P+edfYaCNhwcV+Q8R8Xf8w2Xn63w7wtp9ZxmxmaD4e07w1pFtpOlWcdrY20ccVtaxR+X&#10;FFHXzn+01+1dF8PJJPC/g64t7rxD/q72/wDL82Ky/wCmX/POWT/0XXbftFftAab8GfDUltbXMdz4&#10;rvY5I7Ox/wBbs/6ay/8ATOP/AMiSf9tK/NV5pLmWWWWSSWWWSSSSWU+Z5klebwtw68dV+u42mdvE&#10;OfLBU/qeDLGqare65qVzqOoXMl1fXMkktzdSyebLJJVNaNtHSv3CnT9kvZ0j8aqVHUd2P/5a1+o/&#10;/BPD/k3iD/sI3P8AMV+XH/LWv1H/AOCeH/JvEH/YRuf5iuHGfwz6rhv/AHw+paKKK8Y/VQooooAK&#10;KKKACiiigAooooAKKKKACiiigAooooAKKKKACiiigAooooAKKKKAOT+Jf/JP/Ev/AGDbn/0Ua/Dv&#10;tX7ifEv/AJJ/4l/7Btz/AOijX4d9q9PBn5zxR/EphRRRXtHwQUUUUDCiiigLhRRRQGoUUUUAP+8a&#10;YeKlTvXvf7InwUsfil4t1LUtdg+0+H9GjjkktZv9VcyyeZ5UX/XOPy5JJP8AtnXlZhjKeWYepiKh&#10;6OX4KpjsR9Xpl39ifwLpvi/4oz3uqafLfWul2clzbGSHzYornzI44/N9JP3nmRx/9tP+WYr9DP8A&#10;lpVXS9Ps9JsorLT7a3sLaOPyorW1jjiijj/6Zxx1lHxfoMWp3OnHWtPivrcR/aLWW9jjli8z/V+b&#10;H/rI6/mzO8zq55jOel/DP6CyjAU8ow/s6kzfDA1n6rqMelabdXskdxLHbW0tzJFbR+ZLJ5cfmfu4&#10;/wDlpJ/0zq+q7R5lOr5enpVtVPo6l3H92fLw/wCCgPgISyxyaL4kijj/ANX5VtbS+Z/5Fqlo/wC3&#10;34cvNbkt9R8Oahpekf8ALO/iuY5JP+2sXlfu/wDtnJJVz43fsY6Z481e81/wxeroer3KSyzWLW/m&#10;W1xceo/eR+X5n/LT/Wf9c6+FdT0u90PUbnTdRsriwvreTy5LW6ikjlj/AO2dfteUZRw/m1L3H+8P&#10;yTM82zvLqnv7H6yeCfHug/EXw9FrXh++jv7GT/nlL+9ik/55Sx/8s5P+mddMs+R+74NflT8LPjd4&#10;q+D+pyXPh28jhtrjy5Lmwuo/Mtbn/tn/AO1I/Lr6P8Hf8FBYxLFb+KfCUkMfl/vLrRrjzP8AyFL/&#10;APHa+dzTgnGYap7TB/vKZ7uX8W4TEU/Z4z3Jn2Q2e1ebfF/4D+G/jfbWcevm8hutOEgtbmxkEckX&#10;meX5kf7yOSP/AJZxf8s65vw5+198L/EHlRSeIZdLlk/5ZarbSR+X/wBtP3kf/kSvU9G8V6P4hspL&#10;3S9X0/U7CL939rtLmKSOP/tpHJXyqw+bZbU9oqc4H0jxGXZjT5HUhM+RfHP/AAT9u4p4pPBviOKa&#10;3k/1ttrv7qSP/tpHH+8/79x18+fFj4KeK/gxq0Vt4hsk+y3H/Htf2okktrn/ALaf89P+mcnl1+qE&#10;ckcsUcsUkcscn/LSKTzI6x/FnhLSPHOg3Oj65ZR6np1xH+8il/8ARkf/ADzk5/1kdfV4DjXMMNVp&#10;0sb/AAz5rH8J4PEw9phtz8haK+r/ABl+wT4jh1K4k8J67pd3ph/eW0WqSSRXMX/TP93HJHJ/10/d&#10;187a74A8R+Etbl0nVNFvLW+jufsvlS20n7yX/nnF/wA9fM/6Z1+zYDOcFmOtCoflOLybGYJ2qUyr&#10;4Z8M6r4w1a20nR7K41TUrmTy47W1j8yX/wDd/wDTSvvP4MfsheGPh3Y2upeJLW38SeKo5Y7mSWXz&#10;JLa2l/55xxf6uXy/+ekn/kOsH9j79n3VvhvJfeK/EkctjqdzbSWttYeZ/q7aSWKSSSX/AKaSeVF+&#10;7r6kh/e8npX5RxVxNVq4n6lgqnuH6Xw3w7SpU/rmIHH96PavmT9qf9puX4Yv/wAIx4Xkjl8SSRCS&#10;4usxyxWUcnt/z0k/6af6uP8A66VT/aZ/auvvh7rdz4P8HxW8msRRx/adUk/e/Z5JP+Wccf8Aq/M/&#10;66/9+6+Hb/ULnVL24uby4ku765lklubqWTzJZZJP+Wkla8M8K1KlT67jDLiLiVUv9jwYmp6je6te&#10;y3uoXNxf3NxJ5sl1dSSSyySf9dKprRtpOlftdKkqSsj8bqVXUd2BooorczRJ/wAta/Uf/gnh/wAm&#10;8Qf9hG5/mK/Lj/lrX6j/APBPD/k3iD/sI3P8xXl4z+GfXcN/74fUtFFFeMfqoUUUUAFFFFABRRRQ&#10;AUUUUAFFFFABRRRQAUUUUAFFFFABRRRQAUUUUAFFFFAHJ/Ev/kn/AIl/7Btz/wCijX4d9q/cT4l/&#10;8k/8S/8AYNuf/RRr8O+1engz854o/iUwooor2j4IBzShM0EYrrPh/wDCzxf8TrwweGNBvNZkEnly&#10;SQxZto/+ukkn7uP/ALaVi3Y6KVKpVf7s5UjFTWqS6hcx21vHJdXUsnlRxRR+ZJJJX218K/8Agmzc&#10;XkkV34/137NFzIdN0bmTt/rLmT8f9XH/ANtK+wvhz8D/AAN8KbVYvDfhu106UjP2kgyXD/WWTL/r&#10;XFUxcNqZ9PhOHa9fWpofnd8Mv2EfiV8Q/KuNUsY/B2mSn/W6n/x8+V/17R/8tP8Arp5dfSMH/BPT&#10;wVpfw/1y0t5LzWvE9xZyJY6ne3HlRxXHlYj2RR/u/Lz5f+s8zpX2MR8uBxTQNvU158sRNn2FHIsJ&#10;Sp2Z+Dk6SQSS20sckUsf7uSKUeXJHTBXvv7bnw7i+Hfx91iW1jP2HXY/7Xj/AOmcskknm/8AkSOW&#10;T/trHXgf/LWvdpz9pTPy7E0fq1SdMaDhDX6Q/sceCP8AhDvgdplzJF5VzrMsmpSf9c5P3cX/AJDi&#10;ik/7a1+bnav1/wDC1hb6R4W0eyto/KtrOytrWKL/AJ5xxx1+V8fYipSwlPD/APPw/QuBqCqYupUf&#10;Q2c/vBX5Y/tISxzfHbxxJHJHL/xMpYvNir9Tv+Wgr8rP2hrT7J8cfHEfmeb5mpXMv/fyXzf/AGrX&#10;zXAKTxdRNH0nHDthKdu53v7Ov7UerfCvUrbSfEFzcar4Ul8uLypZZJZbL/ppH/0z/wCmdffvh3xB&#10;pXirSLbUtG1G31Wwuf3kd1ay+bFJ/n/nnX5B/wDXOtrwx4x1nwbq8eo6FqNxpd9byxyebaySR+Z/&#10;0yl/56R/9M5K+0zzhDD5j/tGH9yofHZPxTiMv/d4j36Z+vbnaM1geIfCWgeLbbytZ0Sw1SLy8eXf&#10;W0cvl/8Afyvmjw1+31oMum2UXiTQdUtL/wAvy7mXTzFLF/10j8ySOT/tn/6Mr6c8L+L9H8Y6Dbax&#10;od6mqadcR+ZHcxD6fu5P+ecnP+rkr8dxeV5jlFT2k/cP1nC5nl+bw5Ie+fE37Sn7Jl94NvLnxJ4M&#10;spLnw+YvNubCKTzJbLy/9bJ+8/eSx/8ALT/pnXy3nd9a/ZeX5YvLJ4r5J/ap/Zb/ALcto/FHgfRo&#10;4tSj8z7bpdhF+9uI/wDnrFH/AM9I/wDnlH/rP+2f7z9E4c4v/eU8HmB8Hn/Cv/MRgz4dpdpq5qml&#10;Xuk3UtvqFlcWFzH+7kiuopIpY/8Av5VMMRX7DCpRr/wtT8oqU6tBnonwi+OPiP4Oa1FcaPdSS2Mk&#10;nmXOl3Mkkttcf9s/+Wcn/TSOvsTwh+3B8O9esoxrr3nhy88seZHcQS3Mcf8A1zkiik8z/tpHHX59&#10;EH/lnmjaa+azLhvLs2/eVKfs6h9FgOIsZl+kJ6H63eDPiD4Y+I1jLeeG9as9Zij8rzPssn72P/rp&#10;F/rIv+2ldMzkHpXwJ+wr4T1q7+Jtz4it45ItEs7aS2vZZf8AVyySf6uL/wBqf9s/+mtffgcMcCvw&#10;TPsthlGMqYelUP27JcdPMsN7erTF6ivnH9sL4423gLwbJ4X0rUbi18VarHFJFLayeVLbW3m/vJPM&#10;/wCWfmeVJFX0aTgeXXyh+2v8C7vxVaxeOtFQXF7p1v5N7bRn95LbxmSQSRf9NY/+Wn/TP/rnV8N0&#10;8HUzSm8YRn/t1l9T6ufCkssk0skkknmyyfvJJZaWiiv6fVktNj+cG3fUKKKK2MAooooGSf8ALWv1&#10;H/4J4f8AJvEH/YRuf5ivy4/5a1+o/wDwTw/5N4g/7CNz/MV5eM/hn1vDf++H1LRRRXjH6qFFFFAB&#10;RRRQAUUUUAFFFFABRRRQAUUUUAFFFFABRRRQAUUmaWgAoopM0ALRRRQByfxL/wCSf+Jf+wbc/wDo&#10;o1+Hfav3E+Jf/JP/ABL/ANg25/8ARRr8O+1engz854o/iUwooor2j4I/UD4Z/wDBPz4eeCJI77XP&#10;tPjHU4v3ub793axyesdvH/7U8yvpTStHstBsYrPTrOGysYE8tLa2jSOOP8O1a5IHWub8V3evWehX&#10;DeHrG11LVo4yY7e+uXtYnPp5nlyfyr5edSpUP3Ohg8Pg6f7umdC3GMEBRXPr4u0aXXJdFi1Szl1m&#10;OL7RJYJcxm5jj/56eX/Wvzf/AGjPi9+0RbXMtt4qtb/wPpB+SP8AsaLyrYn1+0xyyeZ/1z8z/tnW&#10;n/wTYLS/GzX90jymTQZZfMP/AF821dPsP3ftDyP7Z/2mGHVM/S44yD6c1+W/7Qv7WfxMvfiH4u8N&#10;WHiF9D0jT9VubGKPRo/s8kkUcskf7yX/AFnmfu/+WUkdfqSP9SfpX4ofHY7fjn8Rf+xj1L/0plow&#10;dNVKlpnLxFiKlGhD2Zxt/qNzq17Lc6hcT3VzJJ5kl1dSySyyf9tKrUUV7VrH5o3cX+Gv1t+Guoxa&#10;t8O/Ct7H/qrjSbaX97/00iir8lO1fqp8A7u3u/gv4Dkt4/Kij0m2i/7aRxRxy/8AkTzK/JfEKn/s&#10;9OofpXAv+8VD0L+Kvym+Pmo/2j8bfHFz/qvL1a5i/wC/cvlf+0q/Vn+KvyQ+Kf7n4neM45I/Klj1&#10;a9ikil/5Z/vZK8bgCH+0VD3uOf8Ad6ZytFFFfuZ+Ij+TXvPwD/aovfgf4eutGk0GPXtNluZLmOL7&#10;d9mkjkk8vzP3nly+ZH+7rwYHBpN+e1efjMvw+Op+zxNM9HBY3EYGp7TDn6ZfAf8AaI0b4521zHDb&#10;jR9Zt/3kmly3EckkkXaSOT935kf/AGz/AHdeykhAK/HTStTvdFvba9069uLC+t5PNjurWWSKWOT/&#10;AKZyR19gfs8ftkXmq6tY+GPHmyWW4ljtrbXozHH+9/5ZxSx/6v8Aef6vzIvL/wCmn/PSvx3P+Dam&#10;Gf1nL/gP1zJeKoYn/Z8YfVHi3wJ4b8e2UVn4g0Sz1i2i8ySP7VH5ksf/AFzk/wBZH/2zr5w+I37B&#10;3h2XTtSvfB17f2GpRxyS21hdyRyW0kn/ADy8z/WR/wDXSWSSvrPpRmvhcBnmNy2rahUPsMXk+Dxy&#10;vOmfjddRS21zJFJFJFcxSeVJFL/yzkrr/hL8M9X+MPjK30DS5I4pJYpLm5upf9VbxR/6yX/2n/20&#10;r7B/aG/ZI03xtFfeJPB8f2DxTJJJdXNrLL/o17J/y0/1n+rk/wCmn+r/AOen/PStb9kT4Iah8JvD&#10;usal4htksNc1WWKL7KZI5JLa2j/1Ufmx/wDLSSSXzfL/AOudfsuI4uw9XK/b06n7w/KqHC1dZh7G&#10;pD92emfB34U2Pwb8C23hyzuftRjlkubm6lj8qW5kk/5aeX/37j/7ZV3q/wCqzjFU72+stKspb7Ub&#10;mCwtYo/MlurqWOKKOP8A6aSSV8I/tMftR6v4z1fWPC/hPUo7XwtH/o0l1a/629/56/vf+eX/ACz/&#10;AHf+s/7aV+T4HLMZxDjPas/S8bj8JkGH9mfc+ja/pPiG2kuNH1Kz1S1jk8qSWwuY5Y45f+ef7utT&#10;yoxH+8/e+ZX5dfBX466/8DtYkksJY7rSLiSKW90uX95FJHH/AM8/+ecnl/8ALX/v5X6Y6bqtl4i0&#10;y21HT7mO6sbmKO5ili/1UkclPPsgq5JVpyXwEZNnVLOafKz88v2pfgDJ8IvEv9paXvl8K6rJJ9ml&#10;/wCfaT/WfZpf/af/AEz/AOuVeFEDAxX67eMPB2k+OfD11ouu2cd/plzH5ckUv7v/ALaD/nnJH/z0&#10;r82P2g/g9L8GfHsuixzy3Oj3McdzY3U2PNki/wCWkcn/AE0jk/d/9+v+elfrHCnEazCn9TxH8Q/N&#10;eJsg+p1PrOH+A8tooor9LPzgKKKKBkn/AC1r9R/+CeH/ACbxB/2Ebn+Yr8uP+WtfqP8A8E8P+TeI&#10;P+wjc/zFeXjP4Z9bw3/vh9S0UUV4x+qhRRRQAUUUUAFFFFABRRRQAUUUUAFFFFABRRRQAUUUwnAo&#10;AZux2pSfwr4P/aF/bY8V/C3426v4f8PWml3ukadb29tcxX8Un7258sykxyCWPy8+bHH/AMtP9XW/&#10;4K/4KV+ENV8uLxP4c1TQZZP+WtrLHe20f/ouT/yHXT7CoeF/a+DVT2c6h9o8+xpCP9mvMvAHx/8A&#10;h18SlgHh/wAX6Zf3Tj93ayS+Vc/9+pMSfpXpQO77rZrJwtuetTq06v8ADmWaKSlrM3OT+Jf/ACT/&#10;AMS/9g25/wDRRr8O+1fuJ8S/+Sf+Jf8AsG3P/oo1+HfavTwZ+c8UfxKYUUUV7R8Efr18Kf2s/hv8&#10;XJorbTNXjsNSlwiaZqh+z3O7/nmP+Wcn/bKSTrXuCuHGVr8GK9j+Fn7V/wASvhLFHa6fr0mq6ZH/&#10;AKvTNU/0mKP/AKZx/wDLT/v3JXjVMJ/z7P0TB8TX/wB4R+vN1ZxalAYLiNJI3GHjkTINcF4T+Bfg&#10;nwJ4uvvE3hzw9b6Pqt5bfZpv7PHlRyR/u+PLH7v/AJZivBPhj/wUW8H+KRBZeKrG48K3u0/6Tn7T&#10;ZvxxiSP94mfeOvqrQfEWk+KdMi1DR9QtdSsZRlLmxljkjk/EVwuFSnoz6rD4jB4395TNUDrX49ft&#10;LfDvxP4R+LPjPUdX0K/stN1DWr65stQltv8ARrmOS5lkj8uX/V/6uT/rpX7F9uKp3VjFdRPHPGkk&#10;bjDiqpV/ZTIzPA/2hT5D8JFb5SDTR1r3j9tGXw1D8db/AEnwroun6NbaVbx214LCOOKO4uP9ZL+7&#10;j/66Rx/9dI5K8Gr36dT2lM/IsRQ+rVJ0xP4a/U39nTULLUfgd4Hls5PNi/s6O2k83/nrH+6l/wDI&#10;kctflwozur9Dv2KPFuna58FbLRLeeP8AtLRZLiO5tpv9ZHHLLLJHJ/1zk8z/AMhyV+a8dYepVy+F&#10;SmfdcFV/ZYudNn0Gx+da/NL9rL4e3vgf40axcyW0kWma9cy6lbXXl/u5PM/eSxf9dI5PN/8AIdfp&#10;eQOteIftY/D/AP4WH8G9XaOLGpaN5mp28o/55x/62P8A7aR+Z+7/AOenl1+YcKZn/Z2YU1/OfofE&#10;+A+u4D939g/NSiiiv6avc/nVqwUUUVqAUUUVk1dWYJ2d0fY3wO/bagsNLsdA8dxTy/Z4o7aLXox5&#10;skkf/TWL/Wf9tIvM/wCudfYeiapZazpttqOnXNvf2FzH5ttdWsnmxSR1+PQIxgivR/hZ8ffGnwik&#10;lj8P6j5ljJL5smn3cfm20kn/AFz/AOWf/bKSOvy7POCaeJ/2jL/4h+mZJxbUw9qGM+A/UwyY7U77&#10;4r52/Z+/a0074sX/APYOuWUejeJZI/8AR/Kl8y2uf+uXmfvI5P8Apl+8r6KxivxnMMvxOWVPZ4im&#10;fsGCx+Hx0PaUDx/9q2Xyv2e/GUvlxy/6NFH+9j8z/l5ir8ym4cmv168W+FNN8X+H77RNYt/tWmXs&#10;flSRH93/AJ8v/WV8A/G39kXxP8LJZNS0OO48R+Ho/Mlklji/0m2j/wCmsUf/AKMj/wDIdfp3AuaY&#10;LDU6mDqfxD8y4xy3E4mp9Yp/AfP2Oa+lf2K/ijceGPibD4YvNSuYtD1mKW2trWWTEUVz+7kik/6Z&#10;+Z+9i/d/89Y6+aycmrNvLLaXEVzbySQ3UUnmxyxfu5I5I6/Us0wdPNMFUoTPzjLsXUwGIhXP2NYF&#10;j7V5H+0X8C7b42eDobaKSO11zTpJLmyupf8AV+ZJ/rIpf+mcv/tKOq37N3x+svjR4bliuI47DxVp&#10;0UX221i/1cn/AE1i/wCmcv8Azz/5Z17KhLE+lfzN7PEZJjf79M/ohfV87wf9w/HrXND1Hwpq99ou&#10;qW0lrqdtJ9mubWX/AFkclUR/q6+hP20/DOo6R8br3Vriyki0zVo7aSyuov3kUvlxRxS/9tI5I/8A&#10;V/8AXOvntxg1/TWVYz69g6eIP52zTDfUcXUoEdFFFeseQSf8ta/Uf/gnh/ybxB/2Ebn+Yr8uP+Wt&#10;fqP/AME8P+TeIP8AsI3P8xXBjP4Z9bw3/vh9S0UUV4x+qhRRRQAUUUUAFFFFABRRRQAUUUUAFFFF&#10;ABSHpS0h6UARIMAVznjLxXZeC/C2s67fnFlp1tJdSkf8844zIa6Udq+M/wDgot8VW8L/AA9sPBdo&#10;4F9r03m3GP8AlnbRyDr/ANdJPLH0ElaUlz1LHn4+v9Ww9Sofnr4n8QXvivxHqWtXfl/bdVuZL65E&#10;X+q8ySWSSSskUYor6RH4nUqe1dwAzX3N/wAE47nxX4g8R6/NeeIdQvPDelWUdrFplxczSW8dzJJn&#10;ESP+7HlxxP8A6v8A5618O5xFX6t/sM/DkfD74DaRczx+Xfa7/wATaX/tp/qv/Ifl1yYzSB9Jw/Cp&#10;UxZ9I0UlLXhH6wcn8S/+Sf8AiX/sG3P/AKKNfh32r9xPiX/yT/xL/wBg25/9FGvw77V6eDPznij+&#10;JTCiiivaPggooooAU810/g34h+JfhtqH2zwxrt7o1yZI/MNpKRHJ5fH7yP8A1ckf/TOSOuXHFKHx&#10;WLVzopValL+Gfbfwt/4KRappP2ax+IGjJqkX+qk1TRv3dz9ZIv8AV/8AfuSvpZP2rvh3qvw+1nxJ&#10;oviKy1KXTrOW6fTpH+zXWUzsQxP+8BMmyPpjJr8jmbd1FOrmnhKe59FQz/EU6fs5lvWdVvPEOq3u&#10;q3873N9eXElxcySf6ySSSSSSSqNFFdS0PnZS5ndkkVdd8MPiZq3wm8ZW2vaRJ5Usf7u5il/1VzF/&#10;y0jkrjelOrHE06eKpVKVSma4arUo1faUz9kLS7j1C2tbm3k821uIo5Ypf+ekclMv9Pi1GxubK4/e&#10;21xHJbSxf9M5K8A/Yz+K1z8Q/h3LomqeZJqfh3yrb7V/z0tpI5fK/wC2kflSRf8AbOOvoojIxX8p&#10;5hhKmWY2pQR/TWX4qnjsNCZ+eXxi/Y3134Z+HLjXtL1VPEljb/vbmKK2likij/56eX+98yOP/lp+&#10;8/d1861+x8kW6KSKXy5opY/Lkil/eRSV+Z37QvwH1H4OeLZfLtvN8M3tzJLpt1F+8ijj/efupf8A&#10;ppF/5Er9i4U4nWYf7NjP4h+S8TcOfU39Zw/wHj1FGKK/VT8yCiiigAooooAs21zc2dzHc29xJa3M&#10;UnmxyxSeXJHJHX3F+zz+2Lp3iextvDnjy4j0zXI4/Li1SXy4ra5/66/885P/ACH/ANc6+FqdFz/r&#10;K+bzfI8Pm9P2eIPoMrzjEZTU9pTP2Pjkjmiikjkjliki83zYpPMikjqevz+/Yw+Ll94W+Ilr4PvL&#10;0zeHtaMkUcMsn7u2ufKkkjlj/wCunl+X5X/TSOv0BxX8653lFXI8R7Nfw/5z97yjM6ebYfnZ8kft&#10;n/AjTrrw5c+PdCs47DUrKSL+0YrWLyo7mOST/W/9dI5P+Wn/ADy/6518Rf6wfuzgiv2HvrS21Oyu&#10;bK8t47u1uYpIrm1lj8yKSOT/AJZyV8l/Gj9iXRovC+p6t4Dj1D+17aT7T/ZctxHJFLF/y0ii/wCW&#10;nmf88/Nk/wCmdfovCvE9OnTp4PGHwnEvDVSrU+t4T7j5e+EHxMvvhJ4+03xJZx+dFbSeVc2vm+X9&#10;otpP9bF/n/lp5dfqD4L8Waf478Kab4g0V/tOmalGZY8p5csX+s8yKT/ppHJ+7r8jFjkhaYS/upY/&#10;9ZFL/wAs6/Sf9kO70mb4C+HrbTL37VJbeZHcxH/WRXMkssssf/kSurj3B03h6eNpHNwXi6qxE8G/&#10;gOs+NXwwtPi58O9R0GZo4rp086zuZY/MFvcR/wCrk6H18uT/AKZySV+X3iHw9qXhHXL3SNYs5LXU&#10;rKSSK4tpf+Wcn+f+WlfsAf3RFfKf7enw+j1DwdpnjC3so5b7TrmO2ubqKP8Ae/ZpPN8rzf8ArnJ5&#10;f/f2vnODc8q4bEf2fU/h1D3OLcnVen9cpr3z4Tooor99Pw3Yk/5a1+o//BPD/k3iD/sI3P8AMV+X&#10;H/LWv1H/AOCeH/JvEH/YRuf5iuDGfwz63hv/AHw+paKKK8Y/VQooooAKKKKACiiigAooooAKKKKA&#10;CiiigAooplAFK5u47KGS4ncRRRx/PI9fjl+0b8VZPjR8X9b8QxPJJpcUn2XTfMHlYto/M/8ARn7y&#10;T/trX21+378cv+EH+Hw8G6fcGLWvEsZjlEf+st7LP7w/9tP9X+MlfmqDivYwdL/l4fnfEWYc/wDs&#10;8Bh60DrRRXqnwB3nwb+Hk/xX+Kvh7wqhdYr29iFyYzjy7eP95J/5Djkr9pLC0isbSK3gTy44/kAr&#10;4e/4JvfCRrXTtW+Il9H+91HzNN07zf8AnlHL+9k/7+Rxx/8AbKvuxWzmvBxdT2kz9X4ewn1fD+0f&#10;UkHSloorgPrDk/iX/wAk/wDEv/YNuf8A0Ua/DvtX7ifEv/kn/iX/ALBtz/6KNfh32r08GfnPFH8S&#10;mFFFFe0fBADg08nPWvqaX/gnT8Wuv2nQP/BjL/8AGq+b/Euh3HhDxHq2hXvly3unXlxZXHlSfu/M&#10;jlkik8v/ALaR1jCrTqfwz06+CxGG9+rTMnpR+7NekeCf2dfiP8SNAj17w14UuNU0yTzI45YriKLz&#10;P+Wcn+tljpPHf7PPxF+GOiS614o8K3Gl6bHJHF5sskUv7yT/AK5Sy0c9P+cX1Ov7P2vszzXNFbHh&#10;Xw9eeMfFWlaDYBIr3UbmKyt5Zf3cfmSSRxx+ZX0aP+CdXxaYZFz4f/8ABhL/APGqJ1KdP+IFDBYj&#10;E/woHy2VxQDg11PxI8A6p8KvHV/4U1uW2m1LTjGLmW0lzF+8jjkj/wCef/LOSuVPNCdzlq06lJ+z&#10;mFFFFbGB3vwc+KWpfCLxva69p0kktt5n+m2sUnlx3MX/AC0j/wDjf/TSv048HeNNF8e6Bba1oV7H&#10;fabcRx/vIpP3kcn/ADyl/wCeckf/ADzr8j0YDINd58I/jRr3wW8SDVtDkjktpI/KvbCX/VXMXrJ/&#10;00j/AOWf+fM/PeJ+HKea0/rGH/iH33DvEU8vn7Cr/DP1YB3LzXHfEj4e6d8T/AmseGNRPlW17H+7&#10;lij8ySOSP95FL/2zkqT4beObb4jeBtI8TW1r9mjvbaOWWISeb5Uv7yOWLzP+mckcsddaw3LxX8+f&#10;7Tl+J/6eUz9x/dY/D/3Jn5IeP/AGvfDTxFc6LrllJa3EfMUv+siuY/M/1sUn/LSOuYXGea/X3xF4&#10;V0XxXpktlruk2eqW0n/LK6to5Y45K+X/AI4fsWaDNoN9rXgNJ7HUbeOSX+y5ZJJYriOP/WRx+Z+8&#10;jk/7aeX/ANc6/cMn41w+IVOljP4h+N5pwhXw7qVMP8B8PnrRRRX6emmro/NGmnZhRRRWwgooooGK&#10;FyOtfR3wE/a41H4Zabb6B4gtpNe8PRy/6PLFL/pVtH/zzj8z93JH/wBM/wB3XziVI7UleVmGX4bM&#10;6fs8RTPWwmYYjAT58PM/W3wL8SPDvxM0eTUvDepR6paxSeVKY45IpYpP+eckcv7yur/1igg4r4A/&#10;Yl+LFl4I8b33hjVJI7W18ReVFbXUsn7qO5j8zyo/+2vm+X/2yir9ACQgr+Z8/wAseUYycKXwH9BZ&#10;FmazLBwqP4z5J/ay/Zhl8TfafHPg+383U/L83UtLij/e3P8A01i/6af89I/+Wn/XT/WeM/sg/Ff/&#10;AIVx8UotOv7jytD17y7K583/AFcVz/yyl/7+SeX/ANta/Rxm2ke9fBv7X3wH1a1+IcWteGPDt5d2&#10;OtR+bcxWFtJLFHc+ZJ5n7uOL935n7qT/AKaSebX2eQ5xTzLDVMozCofJZ1ldTBYmGZ4M+8HGXrlv&#10;iVp9vq/w78S2Vzb/AGq2udNuYpIpf+uUtZnwRh8R2vwq8N23i+OSLxDHbeVc+dJHJL5fmSeV5n/T&#10;Ty/KrtLn7PDa3MlzJHFbRxSSyyy/6ry6/OY0/q2OVOlU/wCXh925/WcE3U7H44UCny+X5snl/vYv&#10;M/1stMFf1zR+FH8w1viZJ/y1r9R/+CeH/JvEH/YRuf5ivy4/5a1+o/8AwTw/5N4g/wCwjc/zFcWM&#10;/hn0vDf++H1LRRRXjH6qFFFFABRRRQAUUUUAFFFFABRRRQAUUUUARewrlfHvjfSvhx4W1bxFq9x9&#10;m0zT7f7TKfSuokYRKTX5h/txftGN8RfFbeDPD9+Z/DWjyf6TJFJgXlzzz/00jj48vt5oz+8/d1tQ&#10;p+0PGzLHQwdPzPBvix8RdS+L3j7U/FGqfurm9kzFa/6yO3i/5Zx/5/8AalcY3BoDYpOSa+hS9kfj&#10;1WrOrU9pMVa6P4d+C9Q+JXjnSPDGkx+Ze6jcfZcn/VxR/wDLSST/AK5x+ZJ/2zrnB0NfoP8A8E8/&#10;gW2jaJc/ETV7YfbNSjFtpURi/wBVbZ/ey9f+Wkn/AJDjH/PSssRU9nTO/KsJ9dxCgfXngHwbp3gT&#10;wppHh7TY/KsdOt47aIe0ddTTQQV6UueK+eZ+y0qapL2aJKKQdKWkbHJ/Ev8A5J/4l/7Btz/6KNfh&#10;32r9xPiX/wAk/wDEv/YNuf8A0Ua/DvtXp4M/OeKP4lMKKKK9o+CP3qlOIz9K/E/47/8AJc/iL/2M&#10;epf+lMtfteE3IB61+Z/xT/Yj+KPir4n+LNd02z06Wz1HVr29t5XvY45JI5LmSSP/AMhmvBwlSFN/&#10;vD9Wz7D1MTTh7M+of2Aef2afD4/6eL3/ANKpaz/+Ch//ACbzMP8AqIWv8zXa/sp/DnWvhL8GtI8M&#10;eIo7ZNTtri5keK1k8yMRyTSSJz+NVP2u/hVrvxg+EUnh3w3HbSal9tt7kRXUnlx+XGcms+de09od&#10;X1ep/Zfsup+Z37PvHx2+H/8A2HrL/wBKY6/aaP8A1Q+lfmv8I/2Jvif4V+KvhPWNStdNisNO1W1v&#10;bl0vfM/dpLHJJ5Y/A1+lONqfhWmLqQqP92cXD2GqYanU9qfkX+3J/wAnU+OPrZf+kVtXhde6ftyf&#10;8nU+OPrZf+kNtXhdeph/4Z8HmP8AvlQbRRRXUeQFFFFAz3z9nX9qS5+C9tLomqWcmqeGrmSSX91J&#10;/pNtJ/z1i8z93JHJ/wA8/wB3X3F8L/jH4V+LllLceGtR+0y2/wDx82s0fl3MX/XSP/2pH5kdflID&#10;iuh8CeOtV+HXiuy8Q6HcmK9gkx5QPmRyRf8ALWKSP/lpHLX5znfCOHzH2mIw/wDEP0HJ+JsRg37O&#10;r/DP1034OMU4HNfPv7P37VNl8Z9dm0K50GTR9XjtpLnzBcxyxSRx+V5v/LOOTzP3v+r/AHlfQXSv&#10;wPG5fiMsxHs8QfteDxlDHUvaUDwz9ob9nPSvi7oV1PplrZ6X4vt/3trqEMXli5k4/dS/89PN/wCe&#10;n/LP/wBGfnz4t8F614G1qTSfEGm3Gl6lEPMkilH+sj/56RS/6uWP/ppHX68EZPWvLvjv8DdJ+N3h&#10;yOyvJPsGsW3mS2V/FH+8jk/55Sf9M5P+edfecOcV1Muq08PjP3lM+Kz/AIZp4y+Iw/8AEPy620wj&#10;FdD468F6t8PPFt94d1y2+y31lJ5cn/LSKSP/AJZSx/8ATOSsFjk1+90qtKvT9rSPxCrRqUans6gy&#10;iiius5wzRRRigQ6vsD4EftppYadbaD8QzcXItoo4rfWYovNlkj/55yR/6yT/AK6R/wDbT/npXx7S&#10;59q8DNMowebYf2denqe5l2aYjLantKB+yRlzHHLH+9ik/eR1MpyK+V/2Qv2iI/GOm2vgbxDceVrl&#10;nH5dldSyf8fsUf8Ayz/66RR/9/I6+qRwcV/M+aZfUyfE+wmf0Zl+Pp5lh/aQEbkVl+I9Di8T+GtX&#10;0m5kkittRspLaSWL93JHHJHJH/7UrVozXl0qnsqqqnfVpe0p+zPyC8X+FL7wH4q1PQNUjSK+065k&#10;tpP+ecn/AE1H/TOX/WVjf8s695/bR8JyaH8dtSvZP+PbWba2vrb/AL9eXL/5Ei/8i14Eetf1hlWL&#10;+u4KniD+YM1ofVsZUpkn/LWv1H/4J4f8m8Qf9hG5/mK/Lj/lrX6j/wDBPD/k3iD/ALCNz/MVvjP4&#10;Z63Df++H1LRRRXjH6qFFFFABRRRQAUUUUAFFFFABRRRQAztSDAo6Cvlj9rL9q+w+DOkPoGhzpd+N&#10;ryM+TE2fLs0z/rZB+HEf/fzjrpTp+0djkxGIp4an7Socn+3J+06ngrS5fh/4UuA3iO9jB1G5ik/e&#10;WNu/T/tpJ6f88/8ArpHX51BSRU19f3mqalcXl/cSXV7cSSS3FzdSeZJJJJ/rJJJP+elRK/avdpU/&#10;ZI/H80x88bV52RUuaDWhoWiaj4r1qy0rTLeS+vbySO2t7WL/AJaSSVuedSpuq7HpX7N/wPvfjv8A&#10;Eu10oQyx6JZmK41a6A4itv8Ann/10k/1cf8A20k/5Z1+velada6HpttZWdvHbWUEaRxRR8Rxx+1e&#10;Wfs4fAuz+A/w7t9KQx3OrXH+k6lff89bj/4iPpXtBOBmvBxFT2kz9ayjAfUqHv7ktFFFcp9EFFFF&#10;AHJ/Ev8A5J/4l/7Btz/6KNfh32r9xPiX/wAk/wDEv/YNuf8A0Ua/DvtXp4M/OeKP4lMKKKK9o+CP&#10;3s20mwelfmP/AMPKvil/0BvCn/gFc/8AyTR/w8q+KX/QG8Kf+AVz/wDJNfO/U6h+t/2/gz9OQoHT&#10;igqD1r8xv+HlXxS/6A3hT/wCuf8A5Jo/4eVfFL/oDeFP/AK5/wDkmj6nUD+38GfpxsHpQRxX5j/8&#10;PKvil/0BvCn/AIBXP/yTR/w8r+J3/QG8Kf8AgFc//JNH1OoH9v4M4f8AbhOf2pfHB97L/wBIravB&#10;D1rs/if8RdQ+LnjbUvF2sW9pa6lqHl/aIrGOSOI+XFHF+7yZP+edceOte7Tp+zpn5tjKntcRUqrq&#10;MooorU80KKKKACiiijYZpaPreo6Lq1tqWlXtxaX1t+9trq1k8uSKSvvn9nb9qTTPibo9rofijULf&#10;SvF1tiPzpfLiivY/+ekf/LPzP+ekf/fv/pn+fCMUOaYx3sT0r5bO8jw+dU/3n8Q+lyjO8RlU/c+A&#10;/ZdjKB0zSAh+ZK/Kn4dfG3xp8LbmKTw9r1xFbRyfvLC6l822k/7ZSf8AoyPy6+1Pgd+1x4c+KU1r&#10;pOsbPDniWTy4o4pZP9FuZP8ApnJ/z0/6ZSf9s/Mr8TzfhDGZb+8p++fsOW8VYTHfu6nuTPVfG/wu&#10;8KfEi28vxJoFnqnlxSRx3Usf72P/AK5y/wCsjr4T+Lf7JHjDwBrksmh6ZeeKPD0n/Htc2MXm3McX&#10;/PKWKP8AeeZH/wA9I4vL/wDRdfo2wz0pRnHNeflPEeNympaHwHfmOQ4TMYXmfj7rfhbWvDUvl6xo&#10;uoaXL/zyv7KSKT/yJWYiBv4sV+x/lRzRyxyeXLFJH5UkUv7yKSKvBPHP7F/w/wDFl9Pe2UF/4buJ&#10;D5pi0t447YyY/wCeckcmP+ucfl1+jZfx9h6v7vGU/Zn53jOCsRT1wlQ/OnFNDkV9A/E79jXxz4C+&#10;03ujmPxbo8f73zbWLy7mOP8A6axf6z/v35leAls9q/ScHmOGx1P2mHqHwOLy/E4Cp7PEUyOiijFe&#10;itTzNi9pmo3Gk6hFqNncSWt1bSx3NtLF/rY5I/8AVV+tHw+8YW/j7wVo/iS0kjkj1G2jufKiP+rk&#10;/wCWkX/bOTzI6/IzHNfbn7AXjG91DQPEvhi4kklttOkjubaWX/lnHJ5vmRf9/I/M/wC2stfmnHWX&#10;fWcH9Z/kP0bg3MPq+L+rv7Z9dgYFIeRxQ54rzj43fF2x+C/gn+3bjT5NUmkuY7a2tYpfL8ySSOWT&#10;95J/yzj8uOSvwjDYapiqn1emftmIxFPDU/b1Dw//AIKEWenf8It4QuZfL/tiO9litv8AnrJF5cfm&#10;f+RPKr4g6mvSPjP8Z9V+N3iSPUdQt47C3to5Lax0+KWSWKOLzP8AyJJJ/wA9P+mUdecJ96v6eyDA&#10;VMty6nh8Qfzjn2Kp43GTxFMP+WtfqP8A8E8P+TeIP+wjc/zFflx/y1r9R/8Agnh/ybxB/wBhG5/m&#10;K9XGfwzp4b/3w+paKKK8Y/VQooooAKKKKACiiigAopKWgBnakyAPQVFNNHDHvd/LFfCn7Tv7c0el&#10;rdeF/hxdx3t+TJHda+Dvit/a25/eP/00/wC/eeTHpTp+0ODF4ylgqftKh6D+1V+1xY/Bq2l8O6DN&#10;Hf8AjOWMt5WfNj0+Pj95L/00/wCecf8A20k46/mhrGtXviHVrnUdTvLi+vriSSW4urqTzJJJJKiu&#10;bq41G9kubm4kurm5kllllml8yWWST/lpJUNe9h8P7M/KMwzGpjqnkMooorrPDt0JCNv1r9H/ANiX&#10;9l3/AIV3p6ePPFFj5Xim/j/0K0uov3un2x4/7ZySen/LOP8Ad/8APTPnP7D/AOydca3f2XxD8Y2P&#10;k6dD+80fT5o/+Pk/8/D+sf8AzzP/AC0/1n+r8vf+hu0bQOgFeNi8Rf8Ad0z9HyHKHS/2jEEo6UtI&#10;KWvLPuwooooAKKKKAOT+Jf8AyT/xL/2Dbn/0Ua/DvtX7ifEv/kn/AIl/7Btz/wCijX4d9q9PBn5z&#10;xR/EphRRRXtHwQUUUUAFFFFABRRRQAUUUUDCiiigQUUUUAFFFFABRRRQAVJFN5MsckckkUsf7yOW&#10;L93LHUdFYtc2jN02ndH6BfBH9sHwnrPhfTdN8WasdK8Sxxx21zdXUcn2a58v/lr5v+rj8z/lp5nl&#10;/vPMr6RtrmK7toriK4jubaTy5Y5YpPMjkjr8cfuGu98AfGvxp8LG8rw9r9xbWskvmSWEnly20v8A&#10;2yl8yOL/AK6R1+TZxwLTxNSpUwdT94fpWV8YTpL2eL2P1YxSFwO9fB2h/t8+MrK5jOs6Bo+qWw7W&#10;vmW0sn/bTzZY/wDyFXv/AIU/bC+GHiiyjkudZk8O30kfmyWuoW0kflf9tI/3cn/fyvznF8KZpg/+&#10;Xdz9AwvE2WYvT2h7mAB0riNU+EngbXftMt/4P0S6mvYz9pupNOjjlk8z/lp5nl+Z5n/TSr/gzx/4&#10;c+INlLc+G9bs9ZtbeTypJLWXzJIpP+mldKzunWvn/a4rAVPZ/wAM9t08Njlf4z5B8c/8E/tOunmu&#10;vCXia5si/wC9itNTj8yM/wDbWP8Aef8AkOSvNtU/YP8AiXp0Uklvc6HqH/TK1vZI5P8AyLFFX6Es&#10;dozTVAbvX1eH4yzTDU/Z+0PAxHCuXYh8/sz8z779kj4sabD5j+FJLr/r1vbaX/yF5vmV9VfsZ/CL&#10;Vvhl4J1e91+yk0vWNVvY/MtZfLkkjto45PK/8iSSV9E0VeZ8X4zMsN9TqGeA4YwmXYj6xTGP9418&#10;+/tp+BL3xd8H5L7T7kRf2Fc/brm1/wCekXlSxyyf9so5PM/7+V9Bkbnryr9oXxNoOhfCnxTpusat&#10;Z2F1e6bcxW1rLcR+bJLJFJ5Xlxf6yT955VeLkc6lPMMPUpo9nOYU6mAqQqH5eUUUV/Va2P5fe5J/&#10;y1r9R/8Agnh/ybxB/wBhG5/mK/Lj/lrX6j/8E8P+TeIP+wjc/wAxXDjP4Z9Zw3/vh9S0UUV4x+qh&#10;RSZozQAtFFFADKacUpOBmuX8a+PtB8B6TJqniDVbTSLGPrNdS+WKaRjUqU6SvUOmDDHoK86+K3xn&#10;8J/BzRW1DxPqcdnFIcQW6HzLi4k/55xR9zXyV8bP+Ci5b7Tpvw2s5Mf6oa9qcfyDr+8jt/8A45g/&#10;9M6+KvFnjHWvGut3Gq65qNxrGp3H+surqTzJf+uX/XP/AKZ13U8JOofJ4/P6dL93hz2z9oH9srxP&#10;8apbrSdPaXw94Rlk8s2EX/Hzcx/9PMn/ALTj/d+8tfPctNzjtSE5r2KdOnSPzvE4mriqntKgUUVJ&#10;FDIZY444/Nkk/wCWVO9jkSbeggOK+x/2QP2M5PGMtl408d2Qj0D93LpulXUf7y9/5aRyy/8ATL/p&#10;n/y0/wCuf+t6b9lT9hwma08XfEqy4/1tn4duo/8AyJcx/l+6/wC/n/PMffUQEcfSvLxGI/59n6Dk&#10;+SW/2jEDIoY4Y/Ljj4qzRRXln36QUUUUDCiiigAooooA5P4l/wDJP/Ev/YNuf/RRr8O+1fuJ8S/+&#10;Sf8AiX/sG3P/AKKNfh32r08GfnPFH8SmFFFFe0fBBRRRQAUUUUAdd8L/AA5D44+IvhfQbqWaCz1X&#10;UbexuJrd/LkEckkccnlySeZ+8/eV9+f8OzPhpjjX/Fef+vy2/wDkavhT9nvn47fD/HX+3rL/ANKY&#10;6/aeLiH3xXlYubptWPv8hwlDFU6ntaZ+M37Q3w90/wCEHxg8QeEdKku7qx082/lTXzxvLIJLeOST&#10;zPLj8v8A1kn/ADzrzNRk17r+3IP+MqvG/wBbL/0itq8Mzg8V30tadz5PGw9niKlOmMooorY8wKKK&#10;KACiiigAooooAKKKKACiiigAyTRRRRvuM7P4bfFHXvhL4pi1rw/LHFLJH5VzFL+9iuYv+eckdfTP&#10;/Dw2U2X/ACIUZuv+ev8AaP7r/wBFV8bYNKGK9K+bx/D+X5lU9piKZ9Bg88zDBQ9nh6h9j/8ADw2T&#10;7TFJJ4Cjitf+Wnlat5sv/oqup0j9vrwVdyeXf6HrdikknliWOOOWKP8A8iR18F06vIqcGZPUp/wz&#10;16fFeaU96h+lNp+2L8KLmzE8niCW1lIkzby2Vx5g/wC/cckf/kSuc1n9vL4dacZItPttc1ST/nra&#10;28cUX/kWWKT/AMh1+fNFcFPgXK6f7w6anGWYVNj6l8d/t4+J9btZbbwvotv4cikiki+1XX+k3P8A&#10;10j/ANVHH/37kr5m1PVL3V72W+1G5uL+9uJPNlurqWSWWST/AK6VRyaAM19fgMnwWXf7vTPmsXmu&#10;Mxv+8VAooor2zwyX+Ov1G/4J4Hb+zrat/wBRG5/mK/LkffNfoj+w78XvBHgj4FpYa/4u0PR786hc&#10;yfZdQ1GOK4/5Z/8ALOSTzK8/F/wz6rh2pTp4v94fau8eopeDXjGr/tY/CLSo/wB9480uQ/8ATrK9&#10;x/6LBrkNc/b8+Dml2wNrrt3qkn/PCy0+4En/AJEEdeP7KZ+kzzDB096h9LdO1JgelfFHiL/gpx4b&#10;tYh/YPg3V9TP/T7cRW3/AKL82vH/ABj/AMFGfiNrjTR6Hp2keHYj/wAtPLkubmL/AL+fu/8AyHWt&#10;PCVKh5tTPsFT+2fprJII1yQM/WvF/iH+1Z8M/hp5seqeLLO6vU66fpn+k3HmY6ER58v/ALaYr8vv&#10;G/xs8efEbzYvEfizVNUtpP3klrLc+Xbf9+4/Lj/8h1wQIHauqng/+fh4OI4n6YeB9nfE/wD4KRa/&#10;q8ctn4F0e30K2kzFFf6n/pF1j/np5f8Aq4v+2nmV8n+L/GmvfEHVpNR8SazeaxfdY5bq48zy/wDp&#10;nF/zzj/6Zx1gU3Brup06dM+TxGY4jE/xKgUUUV1nkh1p+MUA4r6C+AP7GnjL40tbarqEY8OeFZDH&#10;J9uuYv3txH/07Rf8tP8ArpL/AORKyqVKdP8AiHZhsNUxU/Z0zxvwR4L17x94jttF8N6bPrGpXB/4&#10;9rWPzPLj/wCekp/1ccf/AE0kr9Hv2a/2K9H+D4tte8QyJr3i4eXLGQmLSyIz9yP/AJaSZ/5ayf8A&#10;bPy+a9k+EPwS8K/BfRI9O8N6YLbI/wBIuZf3lzcSesknevSFwB614uIxHtGfpWWZLTwy9pU+MdjF&#10;OpaK4T6wKKKKACiiigAooooAKKKKAOT+Jf8AyT/xL/2Dbn/0Ua/DvtX7ifEv/kn/AIl/7Btz/wCi&#10;jX4d9q9PBn5zxR/EphRRRXtHwR+j/wDw7H8Ef9DX4g/8lv8A41R/w7H8Ef8AQ1+IP/Jb/wCNV9l7&#10;vcUbvcV857eqfsn9k5d/z7PjT/h2P4I/6GvxB/5Lf/GqP+HY3gj/AKGvxB/5Lf8Axqvsvd7ijcPU&#10;Uvb1Q/snLv8An2fJPgr/AIJ8eEPBXjDRPENv4i1y5utKvY72OOYx+XJJHJ5n7zEdfWwi2x7c0nmL&#10;/k0vmLjgispTqVNzvoUMPhlamfkX+3J/ydV44+tl/wCkVtXhde6ftxnP7VPjj62X/pFbV4XXv4f+&#10;GfkeY/75UG0UUV1HkBRRRQAUUUUAFFFFABRRRQAUUUUAFFFFABmiiigAooooAKKKKACiiigAoooo&#10;AKKKKyGFFFFahqFGaKKBBRRRQMdRViysrnUrmK2s7aS6uZJPKjiij8ySSvoH4afsK/FL4h+Vc3+n&#10;R+EtNk5+1az/AK3yv+vb/WeZ/wBdPLrGpVp0z0aGCxGJ/h0z53BxXqPwi/Zu8e/GmSOTw/oskWly&#10;f8xm/wDMtrb/AO2f9svMr75+FX7BHw88ACO41aCTxhqSfP5upjNsDg/ctv8AV+n+s8z619KQwRWc&#10;GyNEjjTtHXmVMWfW4Lh1/HiD5g+CP7Dfg74YiHVtZB8XeIVxKJL6PFtbyH/nnb/j/wAtP/IdfUiI&#10;kaDatTcUfjXBOo6m59xQwmHwytShYeOlLRRWR2BRRRQAUUUUAFFFFABRRRQAUUUUAcn8S/8Akn/i&#10;X/sG3P8A6KNfh32r9xPiX/yT/wAS/wDYNuf/AEUa/DvtXp4M/OeKP4lMKKKK9o+COz/4W744/wCh&#10;w8Qf+Da5/wDjtQ/8Ld8e/wDQ6eIP/Btc/wDx2uSwaMGsvZUzt+sVf+fh2f8Awt3xx/0OHiD/AMG1&#10;z/8AHaP+Fu+OP+hw8Qf+Da5/+O1xmDRg0eyph9Yq/wDPw63/AIW749/6HTxB/wCDa5/+O0f8Ld8e&#10;/wDQ6eIP/Btc/wDx2uSwaMGj2dMPrFX/AJ+F7VdWvdbvZL3VL24v76Ty/MurqWSWWT/tpJVGiigx&#10;buFFFFamAUUUUAFFFFABRRRQAUUUUAFFFFABRRRQAUUUUAFFFFABRRRQAUUUUAFFFFAABmnUV94f&#10;sdfsyfDn4r/CCLXPE/h0apqg1G4tzc/bbiI/uzgf6uWuWpU9kejg8HUx1T2dM+EcL61GcV+utn+x&#10;N8GNO8uWPwPAZI+nm3tzL/6MlrpNO/Zt+Fumx5tvh/4dOe1zpkcr/wDkQVyfXD6iHDGI/wCfh+NV&#10;raSXcsVvbxSTSySeVHFFH5kklejeGP2c/ib4wkSPS/A2tyeZ+9jlurKS2ik/7ay+XHX7F6T4f0vQ&#10;rUR6fp1pYw/887WJI4/yFauAOmB+FZTxjfQ76fDFNfxKh+YHhL/gnP8AErxCsU2uXOkeHIf+WkMt&#10;wbm6/KP93/5Er37wH/wTg8CaAYZ/EWq6p4nkP+shMn2K2P8A2zGZP/IlfYOw5p31NctTEVKh7NDJ&#10;MHS+wcN4G+E/hX4b2jQeHPD1ho4MWySW1tx5sn/XST/WSfjXcgYGKQYBp1c7bPcp06dP+Gh1GKWi&#10;kbBSYpaKACiiigAooooAKKKKACiiigAooooAKKKKAOT+Jf8AyT/xL/2Dbn/0Ua/DvtX7ifEv/kn/&#10;AIl/7Btz/wCijX4d9q9PBn5zxR/EphRRRXtHwQUUUUAFFFFABRRRQAUUUUAFFFFABRRRQAUUUUAF&#10;FFFABRRRQAUUUUAFFFFABRRRQAUUUUAFFFFABRRRQAUUUUDJP+WlfqP/AME8P+TeIP8AsI3P8xX5&#10;cf8ALWv1H/4J4f8AJvEH/YRuf5ivLxn8M+t4b/3w+paKKK8Y/VQpKWigApKWigAooooAKKKKACii&#10;igAooooAKKKKACiiigAooooAKKKKACiiigDk/iX/AMk/8S/9g25/9FGvw77V+4nxL/5J/wCJf+wb&#10;c/8Aoo1+HfavTwZ+c8UfxKYUUUV7R8EFFFFABRRRQAUUUUAFFFFABRRRQAUUUUAFFFFABRRRQAUU&#10;UUAFFFFABRRRQAUUUUAFFFFABRRRQAUUUUAFFFFAyT/lrX6j/wDBPD/k3iD/ALCNz/MV+XH/AC1r&#10;9R/+CeH/ACbxB/2Ebn+Yry8Z/DPreG/98PqWiiivGP1UKKKKACiiigAooooAKKKKACiiigAooooA&#10;KKKKACiiigAooooAKKKKACiiigDk/iX/AMk/8S/9g25/9FGvw77V+4nxL/5J/wCJf+wbc/8Aoo1+&#10;HfavTwZ+c8UfxKYUUUV7R8EFFFFABRRRQAUUUUAFFFFABRRRQAUUUUAFFFFABRRRQAUUUUAFFFFA&#10;BRRRQAUUUUAFFFFABRRRQAUUUUAFFFFADq/Sz9gTxloehfAWG3v9YsLG4/tK5/dXNzHH/wA86/NO&#10;lCk1y4in7T92etl2P+o1PaH7hf8ACyfCv/Qy6R/4HRf40f8ACyfCv/Qy6R/4HRf41+HfHrRxXn/U&#10;z6j/AFrqf8+z9xP+Fk+Ff+hl0j/wOi/xo/4WT4V/6GXSP/A6L/Gvw74o4o+ph/rXU/59n7if8LJ8&#10;K/8AQy6R/wCB0X+NH/CyfCv/AEMukf8AgdF/jX4d8UcUfUw/1rqf8+z9xP8AhZPhX/oZdI/8Dov8&#10;aP8AhZPhX/oZdI/8Dov8a/Dvijij6mH+tdT/AJ9n7if8LJ8K/wDQy6R/4HRf40f8LJ8K/wDQy6R/&#10;4HRf41+HfFHFH1MP9a6n/Ps/cT/hZPhX/oZdI/8AA6L/ABo/4WT4V/6GXSP/AAOi/wAa/Dvijij6&#10;mH+tdT/n2fuJ/wALJ8K/9DLpH/gdF/jR/wALJ8K/9DLpH/gdF/jX4d8UcUfUw/1rqf8APs/cT/hZ&#10;PhX/AKGXSP8AwOi/xo/4WT4V/wChl0j/AMDov8a/Dvijij6mH+tdT/n2fuJ/wsnwr/0Mukf+B0X+&#10;NH/CyfCv/Qy6R/4HRf41+HfFHFH1MP8AWup/z7P3E/4WT4V/6GXSP/A6L/Gj/hZPhX/oZdI/8Dov&#10;8a/Dvijij6mH+tdT/n2fuJ/wsnwr/wBDLpH/AIHRf40f8LJ8K/8AQy6R/wCB0X+Nfh3xRxR9TD/W&#10;up/z7P3E/wCFk+Ff+hl0j/wOi/xo/wCFkeFf+hl0j/wOi/xr8O+KOKPqYf611P8An2fs/wDEL4h+&#10;FpvAniOKPxBpMjvp1x+7+2xf88j71+Mi/cppUimV14fD+zPBzTNP7RtoFFFFd58+FFFFABRRRQAU&#10;UUUAFFFFABRRRQAUUUUAFFFFABRRRQAUUUUAFFFFABRRRQAUUUUAFFFFABRRRQAUUUUAFFFFABRR&#10;RQAUUUUAFFFFABRRRQAUUUUAFFFFABRRRQAUUUUAFFFFABRRRQAUUUUAFFFFABRRRQAUUUUAFFFF&#10;AH//2VBLAwQKAAAAAAAAACEAl0x9dU6lAABOpQAAFAAAAGRycy9tZWRpYS9pbWFnZTIuanBn/9j/&#10;4AAQSkZJRgABAQEAYABgAAD/2wBDAAMCAgMCAgMDAwMEAwMEBQgFBQQEBQoHBwYIDAoMDAsKCwsN&#10;DhIQDQ4RDgsLEBYQERMUFRUVDA8XGBYUGBIUFRT/2wBDAQMEBAUEBQkFBQkUDQsNFBQUFBQUFBQU&#10;FBQUFBQUFBQUFBQUFBQUFBQUFBQUFBQUFBQUFBQUFBQUFBQUFBQUFBT/wAARCAHNAZ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pn/LSgB9FFFABRRRQAUUUUAFFFFABRRRQAUUUUAFFFFABRRRQAUUUU&#10;AFFJmloAKKKKACiiigAooooAKKKKACiiigAooooAKKKKACiiigAooooAKKKKACiiigAooooAKKKK&#10;ACiiigAooooAKKKKACiiigAoopM0ALRRWfd3UGnW8lxcSxwwxjzJJZZPLjSgC4GpHITL183fEv8A&#10;bJ8M+GftNl4YjHijUo/3Zlik8q2j/wC2v/LT/tnXzH8Qfjz40+I/mRaxq0lrYyf8uFh+6i/+215d&#10;fMKdI1p4eoz7I8d/tO+BPAd7JZT6tJql7H/rItMj+0eV/wBdJP8AVx/iayPhj+1PpvxS8aWvh2x8&#10;O39r5kUtybuR4/Ljjj/56c8dY/zr4Ii8uGOLy/8AVV9Z/sO/D+SC61bxncDy7WW2/s2y9Jf3vmSS&#10;f+Q4q5cPjKlWoa1KdOnTPsWikpa945QoopDQA2oZJhFFvepT0r5P8d/tgRebfaVpHh77VH+8tpJd&#10;Tk/1uD5cn7uOuTEYinhqftKhpTpuoe6Xvxl8B6QM3HizSC33P3V1HJJ/5DzUvhP4reFfG80tromv&#10;W9/fRjfJDDmOX/v3JX5z/wDLX/41UtrqFzaalFJHJJa3Mf72OWKT97XzH9uVPafwzr+rn6kge9Ka&#10;/PHQfjx488P3NrJBr1xdxRf8srqTzYpP+mde06z+2RHaaRo9zpmlwXd9ceb/AGlayySf6P5f/POv&#10;Tp5vh6nxmM8PUR9S9aWvP/h/8Z/CvxHhiGlalH9tePMlhMfLuY/rHXoFexTqU6q54HMPopKWtwCi&#10;iigAooooAKKKKACiiigAooooAKKKKACiiigAooooAKKKKACiiigAooooAKKKKACiiigAopM02gAp&#10;eM157qHxg8O2Hie28PRvJdX9xcx20gtY/Mjjkk6eYe1eg5zWMKkKmwCEZFN2gU5e9eG/tDftEW/w&#10;otP7L0sRX3im4i8yK2l/1dvH/wA9ZPairUp0lzzHTh7Q6/4p/Gfwz8IdK+065dH7RJ/x7afa/vbm&#10;4/65x18L/Fn47+JvjFcyx6hJ9g8PxyeZHpkUn7v/ALa/89K4jXtb1bxNrdzq2sXtxqmp3En+k3Us&#10;n/kL/pnH/wBMqzLqW2hi/ef9s4q+UxGMqVP4Z6dPD+zFil83/Vx/+Q6P9V+8kkroNB8Ha14h/efZ&#10;v7Ltv+et1/rf+/VdxoPgLSdEi+03Ft9vuv8An6v/AN75f/XKL/Vx15VSodVOmcr8OfB1t431u2/t&#10;y5k0vw/bR+bc3Xl/vbn/AKZW1fWlr+0boHg7RLXRdA8OyR2VlH5ccUtzHF5cdeGy3cl3H+7kkii/&#10;9GVr+BPAeo+PNbi07T45Psv/AC83X/LKOOtsHiKn8OmZVKdP/l4fW/wx8dT/ABB8Lf2tLp/2APJJ&#10;HHF5vmb8V2x6Vj+GPDVr4T0O10qwj8q1to/LjrYPSvtsP7T2f7w8aoSUUUhrqAZ1r4x/aK+Aeo+H&#10;9b1fxfpESXOiXEn2q5tYh+9tpP8AlpL/ANc6+zQOK5P4kWN5rHgLxBZafClzfXNjNbW8cvSQvHj/&#10;AD9K8/GYeFWma0qns6h+al1aSTf6u58ry6iuornyovM8zzY/9XLFW5Lp1zaXMttcW1xFLbfupIpY&#10;/wDV1W/137yOL/yJX53Vp1KR7BRsNW/tGL7Ncfurn/lnRYahJ5sttcfvZY6s3VpbS/vJLaP/ALZV&#10;W/smKWXzPtMkUv8Az1rk9pTAs/2tc+Hrm2vbO4ktbm2k822li/1ttLX6B/A74u2fxe8FW2qoY4tS&#10;t/3Wo2o/5d5fSvzuv/tMNt9muI/+Wf7u6i/5aVp/Cr4m6j8HPGNrrWnySSxSfur218z91cx//HK9&#10;7LMY6VT/AKdnNiKftD9SuKOK+C/Fn7Vuvaf8WbnXtA1W4v8Aw1sjP9jXSGOLy/Lj8yPy/wDnp5nm&#10;fvPwr3fWv2w/hv4f0TSdQvNVcPqUX2mOxitzJLF/109P3lfW08ZTqHB7OZ79T64L4YfFLw58W/Cl&#10;v4i8O3JubGXPmRyx+XLFJxmOSPtJXdV3U6iqGQ+iiitgCiiigAooooAKKKKACiiigAooooAKKKKA&#10;CiiigAooooAKKKKACiiigAooooArSARR189/F342SyyS6D4cuTFH/q7nU4jn/tnF/wDHK0/jr8Uf&#10;sok8M6RJm6kj/wBNlj/5Zx/88x/00r5/tYY5pf3f+qjr5bM8fNfu6R6eHw//AC8qHoHwJ8P/ANq/&#10;EOxkkjEsdnHJcyZ/56f/ALySvrULXin7N/h/7JpWpa1J/rbiT7NH/wBc46uftBfH3Svgn4bkuJPL&#10;utauP+PKw8z/AFnX95J6R114B+yw/tKpzV/3lTQo/tFfH22+D2i/Z7CSO68S3kf+jW0p/dxx/wDP&#10;WSvgLVNWvdQvbnVdUvZJZLiT7TcyyyfvZJP+mtVfGPjvUNa1W513X5HvvEGoSeZFaD/WD/nlW74N&#10;+Fmo+IZYtW8WSSRRf6220uL/ANq142Mxntan/Ts6sPT9mc9oMWreMpfs2h20cVt/y01S6j/dR/8A&#10;XL/npXqnhL4b6T4Yl+0ySSapqf8Ay0v7r/W/9sv+eddL5NlpNj5cn2e1to//ACHWRLq17q37vS7b&#10;7Lbf8/Uv/tKKvH9p7TY6qdM07/VrbSbn95+9uZP9XFF/rZKoxfabv/SdQ8uL/nnFF/yzq74X8Jya&#10;jq8Vlpdtcazqcn+sl/1sv/2uOvo/4c/s52OleVqPiOWPULrPmR2kX/HtF/8AHK78Pg6mJCpiKdM8&#10;y+H3wi1r4hXMcnlyaXpH/LS6lj/1n/XKvqPwj4O0vwfpMWn6Zbi2to8f77/7/HNbVtDHaR7I0SKJ&#10;OwqbIr6zB4OnhqZ5VWvOqLRigGuA8b/EB/D17HY2dtHdXPl+bL5nEccdd9Sp7M5qdP2h39FeP/8A&#10;C2tZ/wCfe0/79Sf/ABynW3xc1E3Efn21vJbeZ+88qKTzfLrP2tM29hUPYaTFUrHUItQto7m3cS20&#10;sfmRy1eroMTKfSLOR5HeyjlkkHzymNCZPrXiPxx+HXw98NeDtX1648PW0V15ZijltfMiPmycR/6u&#10;vf8ANZmqabZeILG506+jjubWWPy5YpO9cGIw9OrT9ma06h+Ycs37v/lpRFd/vf8Aj2k/d197eJ/2&#10;Z/A/iHTRbR6d/Y8kf+rutPk8uSOvJrr9ia4+1Yj8Vp9n/wCestj+8/8ARlfHV8nqQ2O/6xTPmK6t&#10;Lm7/ANZL5Vt/0y/5aVyvijTrm0traO3uf3Vx5v73y/8AV19T/GP4G+HfhH4TiuX16/u9buZPLto/&#10;Lj8qT/np+6r5m8b3dzFoktzb20ksVtJ9p/6ayVwTw9TDVPZ1DX2lOqcPdTatpMXmfaJJYo/+2tVr&#10;WGTxDq1tHJJ5UtzcxW3+r/6a11X+jXdt5kccnlXNJ4X0SOHxBFcySf8AHtHLLHF/00rWpoZnVfDH&#10;xt4m+Ceo3T+GNWksJLny/ttrcxx3NtJ5f/LXy/8A41X054U/bj8/RL6PxHo0dpq8dtJJby2Akltp&#10;Jf8AnnJH/rI6+aL/AE+PVraWSP8AdXMf+rlrDsIY5tS+zXEf7qOTypIq2w+YVKVMU6dM+zvhB+2V&#10;Z+MdUg0bxXZwaNe3MnlW91DJ/o0kn/POTzOYzX1FmvyP1S0+yXPl+Z/01jlir9I/2efHQ+IPwm0L&#10;VZ3D3scf2a4I/wCesf7s19PgMZ9Z/iHJUp+zPUaKjilSUfIc1JXvHMFFFFABRRRQAUUUUAFFFFAB&#10;RRRQAUUUUAFFFFABRRRQAUUUUAR9RXAfFnx/F8PvDElz/rL6f91bRYH+s/v12l3eR2ltJJcSeVHH&#10;H5kkh/gr4z8f+NZPHfiO51WTzIrGP/RrKL/nnHXjZhiPq1P3Dpw9P2lQ5a6u7m7uZZJJJJbm5kll&#10;lllrTtbSSWWK2t45JZZJPLjii/5aS1WtYf3f2mT91LJ/q/8ArnVXVPi7pPwXsZdVuI47/wAQ+X5W&#10;k2H/AE1/5+Zf+mcVfHU37Wrc9qp+7p2PfPi98ctF/Zr8BWWnRlL/AMQfZ/LtrCP/AJ6Y/wBZJX57&#10;+I/HmtfELxjc6rqEn9s+ILiTzIvN/wCPayrn9Z1vXvib4olvdQuLi/1O5k8y5llk/wBXXeaXpNto&#10;dt9ms/8AWyR/vJa9OviPafu/+XZwU6fs9TT+F/h620nxRFc3Hl3+pyRfvLqWP/Vyf9Mq9Pv/ABP/&#10;AKT9m0uP7Vc/8tJf+WUdcP4I8P3HiDxHpunWFvcSySSfu4ov9bJ/z1r618CfstyQRxSa5cR2sX/P&#10;ta/63/v5XLTwdTE/wzX6xTpnz9a+HrnVr6L7Z9ov76ST93axR/8AtKvb/BH7O+q6tHHceIJf7L03&#10;/n1i/wBbJH/7Tr3rwx4E0LwdGY9L0+C1cj95L5f72T/rpJ3roLuzE1tJH/fj8uvew+V06X7yoctT&#10;EX/hnkOjeKdF8Hab9i8MaNHHbf8APWWT/Wf9dKydZ8Y6rrfmRSXskUX/ADytf3dY9zayWElzbzx5&#10;ubeT7NJUf/TSur2nsv3aNadOmzrvh14mudK1+206SWSSxuP3XlSyf6qSvazXzNLNJD9mubf91LbS&#10;ebFXq83xWsorWKSO3uLqTy/3n/LOMV306n7v94cuIp/vP3Z6CeDXiHxKlx4xvv3mP3cf/oute5+M&#10;F5JJLHb2McJ/5ZmSTzM1xGsarc61q0l5ceXLJJx+6j/d0VKlOwYenUp1CnTYofKoi+0+Z+8qWL9z&#10;+8kkrhPTPbvhqP8AijtM+kn/AKMNdYa8K0f4g6r4fsY7a3jt5baP/V+bXQW3xiuf+WmnwSf9cpa7&#10;qdSmeXUw9Q7PxZq0mieG7q4jP+k+X5cf/XSvDPOk+0y3PmSfav8Anr5v72Suo8a+NP8AhKre3t7e&#10;3ktraOSSSTzZP9ZXJfvfN8v95WM589Q2p0/Z0zpNM+IGs6fEf9J+1Rx/8spf3hr0bwT42j8WRSxy&#10;R/Zbq3/1kXmV4rL/AKqKP/npXpHwj095rm91A/8ALOP7MP51tTnUYV6dP2Z1fjH4eaD47tYrfXNN&#10;iv44+Y/M/wCWdfFn7XXwu0/wLregHSLL7Lo97byRv85kMlxHIOv/AGzr76rz/wCMnw0s/iv4JvdB&#10;uf8ARpCftNrdd7e5j/1UlcuMw8KtM5ac/Zn5iyw1WihuZbmL7P8A63zP9bXrniL9mf4k6LcSRjw7&#10;cX8Uf+rksJI5I5K8/i0m5tL25064jktbm3k/eWt1H5UsctfHYilUpU/3h6CZueVH+9j8v91JWZf2&#10;nk3MV7HJJLFH/wAfNWYppIv9Z/qv+mVXvOj8vzK8k6DI17y/9Bkj/e+Z5v73/pn+6roPh18eLjwf&#10;8KfHHguC4nj1fVb2KW2lji/1ccn7u5/8hxRf9/a4zVIv7PubaOP/AI9pJJfL/wCmcslZuqRRQx3N&#10;zHH/AKT9mli82vVw9T2dP92c1Q+mP2G/FlzF45vtJe5kFtqNl5scUsmfMljl/wDjfmV91EZr8ivC&#10;/iC48Kajpuq6ZJ5d7p0kclv/ANs6/Vvw5rsWv6BpmqQD93fW0dzH9JI/M/rX1GWYj2tPkZwVIWN2&#10;loor3jIKKKKACiiigAooooAKKKKACiiigAooooAKQ0ZrJ8SeIbLwpol9quoyi2sbOPzZZfasQKHi&#10;vxxoPgOxjvPEGpW+l20knlRy3Mn36vaFrmneJ9Ni1DT72C/sZf8AVzWsvmRvX5yfGP4r6j8UfEcm&#10;q3nmW1t/qrKwP+rjj/8AjlfU37Es2Pgq5kkcRx6lciLzf4I8R8Vw08Z7Sp7M1nT9mdN+0L4xk0nw&#10;3HotvJ5V1qHEh/55xV82f8fcv2b/AJdo66T4n+MP+Ew8WalqMcnm23mfZrb/AK51iRQxxRRR/wDP&#10;P/lrXyWYYj2uIseph4eyp3JbW0uNQuba2jjklluJPKjir5b8ZaJc+J/7X8T6hrVvFcya1LpFtpf7&#10;z7TJFHFFL5sX/TP97FX2Rpmq6d8M/AGr/EHXP3NtHHJbabH/AMtZJZP3fmRV8g6DFJq1z/a1xbfu&#10;rb/j2i/9Gy1nTp/VqftKhr7T2hZ0HSY/DGk+X/rbmT97cy/89JK17WGSGLzP+Wsn+srNtbv+1tSl&#10;kj/49rKT/W/89LmteKaTyv3cfm/vPKjii/1sktBl7Q9m/ZvkvbDX9X1WCOPzLa2+zW11LH5nlyyf&#10;886+pfA3xEuLy4j0/WJI5TJzFdf6vB/55ye9eL/DnwnJ4N8G2Ok3Hl/bv+Pm98r/AJaXMn+t/wDj&#10;f/bKuhi8qKKvp8H7SlTMqlOnUPpnGKo6pq9lpNv5t5cR20XrLXk8XxS1GHSY7f7PH9uj/dfaZZK5&#10;W61CTVrnzLy5kupf+ulenUqHLTw7NLxPqttqmvXN5ZxyRRSf89f+WklYkv8Aqv8AV0Rf6yjza4jv&#10;p6B+7/5aR/6ymU6l/wCWv+roNA8nzZfMo82iWpfJoAi82OiX/Vf6vzaSl8r/AJaUAEvlwxf6uiL/&#10;AFX7uiXzIqPOj8z93WpkEX+t/wBZS/8ALWk/ef8APUUfu/8AlpQAeTH5leifD/xppui6dFp17vtZ&#10;RJJJJLj93JXncUv/AGyom/1dKnU9mZ1KftD6StrqO7h3xSJLH2MdYvizxNF4T0n7TJ+9lk/dRRf8&#10;9JK8U0fxNe6LJ5mn3P2WT/nl/wAspP8AtnRrviC88S6l9ou/L82OPy44ov8AVR10+3OX6v8AvA13&#10;4rXngyxuvEWp6zJFbW8fm3MUv+q/65xx18XfFn4m2XxM+Ier+IreP+xvtvlReVFc/vY/3Xleb5tf&#10;T/xB8EW3xI8HX3hy4uZLX7T5csd1F/yzljl82KvlK6/Z18V+Htbl/tCykl0y28y5kv7Dy5YpI68L&#10;MPaVaZ1ezOe0Hx7qMPiSLRdQto7/AMz/AFd1ax+XL/21jr0a6ijlj/1dVrXTrbTv+PO2t4v+msUX&#10;73/v7VqL/W18bUqHSZl1pMc0Uv7y4i/7aVyGqRXsN9LpNxHH9muY/wDW/wDPSKvRopo/N/1dZGva&#10;fHq1tLH/AKqWP97HL/zzlow9QzqUzmf+Wv7v/tnX6L/C/wAeaN4N/Zr8K+I9Yufsuj2+lRSyS/6y&#10;vzki8z/lpH5Usf8ArIv+ectei3Xxzkh/Zw1j4dahH5skclt/ZMv/AE7eb5kscv8A1yr6jL8RTw3t&#10;PaHBUp+0P0Y8EePNF+I/hq117w/ex3+mXMfmRSxV01fkx8NPiFr3gOK21Hw/q1xYSR+X5kUUn7qT&#10;/rrFX6T/AAd+IcfxN+Huka6Io4rq48yO4ij6RyxyeXJ/Kvew+Mp4kynT9meh0UUV6hkFFFFABRRR&#10;QAUUUUAFFFFABRRRQBEV718Yfta/FtPEGt/8IZpshl03TpPM1KWI/wCsk/55/wDbOvef2gfigPhf&#10;4ClurcCXV7wm1souP9Z/z0/7Z9a/Pm/lkhtpZJJJJbmT97JLL/y0l/56185mGJ9n+7pnXQp/8vDI&#10;urv7Xc+Z/wBsq+xvh3rT+Bf2UtMCAR3usyXEceR/z0ll8yX/AL918aRQyRReZ5n72vfpdcudW8L+&#10;FdJj/wBFisrKO2ji/wCef/PWWvGp4j2VO50+z9rUCwh865+0/wDLK3/dR10Hh3T7fUNfstO1C8t7&#10;aO4k8uSSWX/lnWbaxeT5Vtb23m/8so4v+Wslee/tBajH4O1L+yvtv2q5sraL+0YrWX/V3Mn/AC7f&#10;9+/Krgp0/aVPandTp+0/dmD8efiW3xs+KB0rTZRH4N0Im306KEYikEf+sk6/8tJMeX/0zrjvFGoy&#10;aTY22nafH/p1z+6ji/55/wDTWqNh5fhPRPtt55ct1c/8sv8App/zyqj4X0nVvE2ry61JJ9li/wCf&#10;r/2lXVUqe0qGdRW/hnX6Xp0ek6ba21vJ5vl/6yWva/gZ8KL3XI5PGdxbf8SjSpPLtovK/wCPm5/5&#10;6/8AXOKuG+GPw/vPiV4nsdCtSIZJZfMvbox/6uOP/WSV926ld6V8M/Clt4V0S2jllji8uK1z/q4/&#10;+eklepg8P7T95UOCpU/59nm0s3my1HL+6/eR1L/qYoo/3kstHk+TF5leqdJF50fmVL/rail/5ZSR&#10;/wCqoimkl/5ZUGoeb+9o82Xzf9XUv7urNhp1zqH/AB7237r/AJ60GRR8q58qj/VRfvJK6W18MRwx&#10;f6Rc/vf+eUVblrpNtF/q7aOtPZj9oefSy/uvLjjk/ef89aJZf3Utbni3/kJRR+X/AMs6w5Yv3lMR&#10;W1nVrbSba2kvLmO1iuJYraPzf+eslXrX/nnXgP7UHiaSK50PRbeTypbeP7dJ/wCirb/2pXs3hLXI&#10;/E/hbTNWj/e/abaKWT/rr/y1rkp4j2lT2Z7WIy+pSw9PEfzmxL3qLzv3XmeXJFF/z1ljol8z/lnH&#10;XZ+HJvO0SKP/AFv+trrPFOM/10fmRyRy/wDXKjtLXcXWiWU37z7NH5v/AD1ij8qsy68J/vJfs8n/&#10;AGyloH7Q5ryv3tJV+606506T95F5X/TX/llVGWagRF5UXmfvI6m/5a0ktHm0ARRRfvf3da/hTw/J&#10;r+q21nH/AKqP95cS/wDPOOs2KtLwxr7+Fb0XNpJmKTmSKX/lpHSp/wDTwzqeR8SfHe88RfD74xeK&#10;tOj0m3sLaOSSW2sDF+7ktv8AllLHJWH4I+I8fia5l07ULa3sNT/5Zxeb/wAfNfpZ4i+HfgT446VF&#10;ca3o1vrMkf7uOSX93Lb/APTPzI+lfJf7YP7K3gL4XeCLXxH4fivbDUpL2KKOI3HmR14uIyxfvKhn&#10;TxH/AC7qHncsP/PSPyvLqrdQ+b5v7ySL/tpXP+F/E/nW1t9ouZLqKPy4rn/n5r0/XovBc2gWN74f&#10;168utSuJPKk0u/tvs0scflf62vmPq9T+IdPtDyvXtJ/s6+iufMkliuP3Un7z/Vy1yviP/VW0kcn+&#10;rklrpfiXd+TokUn/ACyjufNkrjLDUbbVv3cn72XzK6qf7ymZVC94S1bypJbKT/VSf6uvWNB+K/if&#10;wz4TvvDOl6jJYabeXP2mQxfupYv+uUteIS2lzpMsUn/LLzP3csVd5FN53lf9NI66qdSpS/hmZ9/f&#10;spfGr/hZHheTRdXk83xJpUcfmySyfvLmL/lnLX0AcGvzC+AniG48P/Gbwjc2kj+ZJe21lJEf+Wkd&#10;xL5clfp4DmvrMBXdWn75yVIWJaKKK9UyCiiigAooooAKKKKACmU7NcL8WfG1t8Ofhz4g8UTiMjTb&#10;KW4iilx+9l/5ZR/9tJPLFY7AfHX7T/jb/hMfihc21vJ5tjo3+gx/88/N/wCWteIazL5snl1etftM&#10;NjF9suftV9JH5tzL/wA9JZP3sv8A5ErMl8z7TLXxVSp7WrUqHqrRBaxfa9StraOP/j5uY6910uGP&#10;zZZP+mflR/8ATOOvK/h9pP8Aa3im2/1nlW0ctzJX0z8NfAkXivUpJLyTytE0+PzLiX/2lXJOnUq1&#10;PZ0zSn+7p+0MPUNVj+FHgn/hKriOOXXL3zLbQbWWPzP3n/PSX/rnXyVdeZrfimWO4uZLq2spJbm5&#10;urqT/j5uZP8AlrLXs3xe8YSfFHxZrniK3KR+HtGt5Y9NiP7uOOOP/lp/20kr500GLVtWklso5Pss&#10;V7J9puZfL/e+VXVX0/d0zp/h07m5a2knxC1+W5k8yLSLeTyo/wDppXoNrLHaeVbRxxxRRx/u4oqr&#10;WsVtpOmxW1vF5Vtbx/u4qLWW5lkto7ePzbm5k+zW0X/TWSuWnTOH2h9X/s6arpXg/wCGtzc2Ftb/&#10;APCQape3P2iX/lp+7/1fm1vSSySSSXFxJ5tzJ+8kll/5aVz3hLw9beGfD9tpNv8Avfs3+sl/56S1&#10;uS/886+op/w6dM0p0yOXvUUv76WpYpv+WdSRRRw/vK2Aj8mpLW0udRufs1vH/wDa609L0O51b95J&#10;+6to/wDlr/z0rqrWKO0tvLt7byo6VOmP2hm2Hhi2tP3lxH9ql/8AIVaUXmSxf6vyqs/8s6K6vZnM&#10;VvJ/56SVLLDUX/LWiL/W+XSNTmvFssc17F/z1jjrn/8AllWl4j8yXW7n/rnFXD/FDxD/AMIx4E1e&#10;9j/dXP2b7Nbf9dJK5qlT2dM7sPT9pUp06Z5r8MPBv/C+viz47vbyP7VptnZyRR+b/q45JP3cf/oq&#10;ST8au/s06tcQ6Tq/hi8/4+dKuZP3X/TLzfK/9GRV7Z+xf4G/4Rz4Pxajcx/6brl1JfSyY/5Z/wCr&#10;i/8AIcY/7+V5B8RNK/4VH+1n9oj/AHWkeJY8H/nn+8/1n/kSOuZ0PZ06dQ9pYx4mrUwfQ9al7113&#10;hf8A5BHmf9NZa5Guq8G/8eNzH/00rupnzlTTQ15YZP8ArlUlFFdJykcsMc0XlyRx1z2qeGI/9Zb/&#10;ALr/AKZV0VJ5vtWQHn11aSQ3Pl3EflS1Vlhr0K/0m21GLy5Iv+/Vchf6Tc6dc+XJ+9/55y/89Kg6&#10;DMjo/wBTUvlfvailhoAvaF4huPD+oxXtnJ/10i/5ZSR14L+3f8VpPF+reGfDltE8NjbW0mpSRS/8&#10;tJJP3UX/ALVr2yX/AFVfHf7Q/jLSfGXjKL+z7a4iudK+02NzdXUcflXPly/8sv8AyLXJjKvs6fsz&#10;OpTOD8Lw/wDEy/7Z+bXt/wCz94N0rx78TLXSdbjcWNxZXP8Aq5PLljk8v/WV4Fo13/Z2pRSf8spP&#10;3UldxazXNpLFc29zJay/8s5bWTypa+cp/u/4hmWdUtLbVr3V7azuZLqxkkuba2luv3v7r/llXhVh&#10;Lc+Htb+zXFt9luo/3Unmx/6uvZ7X9zL+7j/1deYeN7v/AISHxbc21v5f7uTyo5f+elZU/wCIdNM3&#10;LXVraaL7Ncf8tK6DS/8AWSxx/wCq8v8Ad159aw+VbRVuWt35um3Nt+8i8uSPy/3lbGZ6n8F/E2m6&#10;V8cPD95qNzb2tjZ3Mckssv8Ayz8v95X2h+z9+0jqHxh8c6xpVxp9vaabHb/atOMXmeaY/Mx+9r80&#10;7WWS0uYrm3/1sde/fs/fEeLwT8Q/D2veZ5VjcSfZrn/rnJXdg69SnUsY1KZ+oFFMp9fYnAFFFFMA&#10;ooooAKKKKAISK+Tf24fHBitvCvgeCSTzNRuP7TvfLPIt7fmMH/rpJj/v3X1r1FfnX+0h4h/4Sv8A&#10;aC8TSRy+dHpVvbabF/2z/eyf+RK8vMKns6Zth4fvDzq6m/0asP8A9qVZ1SaSWSOOP/trVaXy4f3n&#10;/POOvkqdPqdNQ9Y+Bnh651a5ufs8fm3Nxcx2Nt/6Nlr3j4+eII/AfgvTfhl4fk/4nGtR+Zeyxf8A&#10;LK2/5aySf9df9XXm3gK8uPg74EiuXj+y65/o1z5ssfm+XHc/vJZP+/flxVV8N39x4q8Wf8JFrYe5&#10;1LWrmOPj/lnbR/8ALOP/ALZ1106lPDU/+nlQ6qeH/wCXn/Ls8n+PsX/CvfB2m+FLeSOXU9V8q+vf&#10;K/5Z20f/AB7W3/bWX95XIeF9J/sPTf3n/HzcfvZP+mf/AEyroPjRdR+PP2gvF2oxyxy6bp179mj8&#10;r/Vf6N+7jj/8hVSl/wBZL5lY1AnU9oF1LJLL5f8Ayyr0b4I6HHq3jaO5kj/0bSraW5/7af6uKvNJ&#10;Zf3n/TWT97X0R+znpMkPhfU9Wkj/AHuo3vlR/wDXK2/+2Sy1rh6ftKhzHqnnfvPLjqSX/npJR/00&#10;pa986EJF+9/e/u62NG0mS7liubj/AI9v+eX/AD0qLQdJ/ta5/wBX/o0f+srs/J/dxRx/uoo60p0x&#10;zD/ln5ccccVEXmVL5P8Ay0kol8zyq6TMiim/56UUfvYqPO/dfu6ACo4v30tWf9dVb935tZGRxevQ&#10;/wDE2uf+2VeH/H2aTxBqPhXwhYcXOo3Mf/kSTy4pa9s1T99q99JJ/wA9K8p+B9p/ws79pfWNdkj8&#10;zSNCj8q2P/XP91F/7Vkrin+9fsz28D+6jUxMz6+8M+H7bw9oNjptuPLtbO3iij+kdfOv7dXg+TUf&#10;Auj+J7OP/SdCvf3kv/TOT93/AOjPKr6nx6elcl8QfDdt418G6xo1x/q722ltT9JI69OpT9pS9meH&#10;hMR7LGQqs8B8G+IYvE/hLSNWj/5eLaPzP+uv/LWu98GzfurmOvnz9m3V5ItN1fwpqH7q+0q5k/dS&#10;/wDLP975cv8A5Er37wbL/pNzHXDh5+0pns4+n7PEVGdVRL3opf3f/PSu08ci/wCWVRfuppfLqz5X&#10;/POq0v8Arf8AV0ASxVVuoba7tvs0kf7qpqSWas6gHD6zpMmkyeXJJ5sUn+rlqj/7Tr0G/wBOttRt&#10;pbaSP/Wf+Q64e/tJNOkltpP9bHWZ006hWtf9Z+8/1Vfn9480O98M+MtX0nVI5Irq3uZf3v8Az08y&#10;XzfN/wC2tfoD/rv9XXyd+0F8QvB/j22ij0/TtQi8Q6dcy232q6to4ovLjl8qWL/W/vK8rGU6dSmQ&#10;eH3X7mX93XQaXq0kUXl3En+jfupfN/551iRSxw/u5I/NqS6l87TbaOPzPKjk8qSKvHMT3T4HfC6T&#10;42eI7nTk1KTS7W3t5JJLry/Ml/7915Xqfwit/B3jHUtOuNRj1P8As65kto5bX/VyeXL/AKytf4a+&#10;Ntd8H219JomoPplzJH9mkljk/eSRyUsXlwxf89a09pT9n7M09oYfiPSdJ0nw3c3Mlt+9j/49vKrj&#10;LWb955kddx43/e+CbnzP+WckctcFoPly20v2jzIpfM/1tZez/dh9gvXUXkyxfvP3UkXmx13ulwyW&#10;mk2vmf63y65nRora78q3kuY7qKOTzY69U+H3h6Txv428PaDH/wAvt7HHJ+7/ANXF5v73/wAh06X8&#10;QZ+omjRvFpVhG/8ArI4oxJ9fLrRIzXiOr/tReFNC+JMXhB/PkufNjtrm+i/49reX/nnXtoORX2tO&#10;pTqe4jyySiiiusQUUUUAFIelLRQBn39ymn2FxcOfkijeQ1+V1rq0nia51fWrj/W6rey3Pm/9dJfN&#10;r9MfilNJa/DnxXLH/rItJuZP/IUlfmB4c8vSfCVjJJ/qo4/Nr5zNP+XdM6sOVrqXzbmWSP8A1Vbn&#10;g3w9c+MfFuh6LHH+81G5jtv+2Xm/va5nRoZIdJiluP8AW3P72Svff2OfDKa58WYtWeP93o1lJL+9&#10;/wCekn7uOvLw8PaVPZmtQ9E/bOsNKnPg7RrOP/ibZkkEUMvlg20f/LOT/pn5mK5jX/hxc2fwhvvG&#10;moa1ceE7HSraSSOW1/4+ZP8AplH/ANdZPKjqW/1C4+Lnxo1jVo/3sUtzFpGnf9M445P/AI55klWP&#10;22/GEUM3hb4bafJH9lt4v7X1KL/pnH+6to/+/nmSf9sq7pqnVqVKlT+HTOmpU9nSp0j5d0HSf7J0&#10;iKOTzPtNz/pNz/11kq9J/wAtaJZpP+/lUbqbyrb/AKayV5u5zmnoOk3PifW7ayt4/NubmTyo/wDp&#10;nX2RoOk23h7SLHSbfy4ra2j8qOvK/wBn34e/2TpP/CR6hHJ9pvY/Ksopf+Wdt5v+t/7a17HXsYen&#10;7Kn7Q0pkksNFraS3dz5dvH+9k/1dSw/6upLDUJNJuftNv5f/AG1r0DQ7iwtI9PtoraP/AJZ/8tal&#10;/wBTXPReMrb/AJaW0n/TTyq07XW9Om/1dzHF/wBda09oc5Zlik8393/q6li8yH95R+7m/wCPeTza&#10;T/llWgEcX/PPzKllhpaSX/V0ARS+Z5f7v/lnSxf6qpah/wCWlZAeRfEbxP8A8Iz4W8Q6t/y1to5f&#10;L/66f6qL/wAiVqfsS+DpNG+HMuszx/vdYuZJY5f+mUf7uP8A9qV5V+0PeXOt/wBh+FNP/wCPnVb3&#10;zf8AyL5cVfYnhTRrbwn4Z0zSbaPy4rK1itox/uR//WNc1L95iLnr4yp7LB06f850tIRkGnjpQa9k&#10;+YPhz4m6L/wqj9qW21H/AFWkeJo8S/8AXWT91/6M8r/v7XtHhKLytSuY65n9uXwwuofDa18QwIBd&#10;aHcxyeYf7kknl4/7+eXV74S+IY/FmiaRrUcsf+m237z/AK6/8ta8en+6qVKZ9XOp9ZwdOp2PRpf+&#10;WdHk1L/qZaPNrtPJDyqrS1Zi/wBXR5VBkVv+udS+THLHSS96o3WrWVp5vmXMf/bKgC15VY+vaT9r&#10;tvMj/wCPmP8A1dVrrxjH5X7u283/AK61kXXibUruX/j5+yxf9MqyNTM/1NfC3xp8M3vg34ka5bSW&#10;0lrbXNzJc20vl/upI5P3v7qvumX99L/rKyPEfhjSfGWky6T4g06O/sf+eUv/ACz/AOmsUv8Ayzrh&#10;xGH9rTLPz5/55fu6LXy5f9G/56f+ja9+8Zfsk3MMktz4T1aO/tfM8yOwv/3VzH/21/5aV4zr3hjV&#10;vB2pRWXiDSbi1uf+WcUsf+s/65S14NTD1Kf8Q5zHsNRk0m5ll8v/AFn+si8yuq8OS3OoXNzbfvLq&#10;58yOLyov+etc/dQ/6TFex/8AbSL/AJ5yV0Hgi7udE8q9s7mS1vra5jljli/1scsdZgZvi37TNrcu&#10;g6pbXFhplte+Ve+VH/pMfly+VL/36rH8R+HtJ8Pa/fW2h61/b2h/urm2uvs0ltL+8/5ZSxSf8tK7&#10;TXtWudW8W3Orapc/arnVZJJbmXy44vMkk/5a+XHWHdeE/wDWyW9zH5X/ACzilpe0p/wzpqf8uzD0&#10;ubydStpP+mle+/B34mWXw01+58RSWcl9fR6dcR6d5P8Aqo7mT/lpLXgUsPlSy20n7qWOty11aS00&#10;S2jj/e3MknlRxVlTqezqGZ0trqFzd3N9cyXMktz5n2mS68z/AJef+Wv/AJEr9WvBl3LqHhHRLm4A&#10;+1SWcUkn/XQxjNfmn8Dfhne+O/GOkeHUlk/eSfab2X/nnH/y0r9P7G1jtLaO2iTyooo/LSvp8shP&#10;36jOSuaFFFFe+coUUUUAFIelLSHpQBxnxg/5JT4u/wCwNe/+k0lfltf/ALrwlbR/8/McdtH/ANtK&#10;/Tv48Xf2T4LeO5E6x6Hff+k0lfmJqkMn9m6HbeZ/y0ilk/7ZxV85mn8SmdWHLPk+VHF5dejfDXW9&#10;R8KeFvEt7pFxJHqVxH9mkii8z93H/wAtJf8AyJXnP+ptvMk/dfu69K8M6XqPhvXo9KuIkHmW9vcX&#10;OYv9XLcW0dx5f/XSPzK8b+H+8O/Dw9pUPYv2dY9N0LxjplvceZ5ttbSSRf8ATP8Ad/6yT/tn5lfN&#10;fjLxlJ8TfiJ4q8VyS/utRvZYrbzf+WdtH+6ir1Hx5qfjbwV8Odc8QaXZWej6bqMcekx6pLJGbmSO&#10;SWSP93H26yV4bpdp9ktoraP/AJZx+VHWvtKlOn7MWI/ie0L9bfwq8GyfEjxb5cn7rSLf97cy/wDP&#10;OP8A55f9ta5rybm7lttOs4vtV9eyfZo4q+uvhz4Itvh74WttJt445bn93Ley/wDPSStcPT9pUM6Z&#10;1UXlxRRW0cflRRx+XHF/zziqXyf3tRRRf+Q6l/5a17RoH+q/eUed/ra57xvq2vaHpP23Q9Ft9eij&#10;/wCPm18zyrnyv+esdeT237Suo6hcx22n+GPtVzJJ5ccUUknm/wDfqsamIp0/4h6mHwGIxNP2lM95&#10;l8uWKovK/dV47L8WPHnmf8kx1D/wGuf/AI1VmL4p/EEfu4/hjqHm/wDXtc0e3Nv7Nqf3D16KWWKX&#10;zI5JIqvWviHUYv8AV3Pm/wDX1HXh8vxT+JXm/wDJNbz93/07XNEXxI+JQ/1fw21CX/rlbXNP24v7&#10;Nn3ge/WvjGT97HcW0cv/AE1ikq9a+LLKb/WSSWv/AF1jr58i8efEqWLzI/hdqkX/AEy+zXNH/Ce/&#10;E7/omOof+A1z/wDGq19uZ/2b/wBPIH0tFd200X+jyRy/9cqkr5c/4WF8Tv8Aln8NdQil/wCva5qz&#10;L8WPi3DH/o/w61SL93/z5XNHtwWWVL/xIFz4Z2X/AAsr9qG5vsiTTPDMcnX/AJaSf6uP/wAiSS/9&#10;+q+0x0FfOH7Hfw61Dwd4P1PVdctJ7XWNUufMliuo5I5BGnAyJK+kt/y5xXVhKfs6Z5GbVIVMRyU9&#10;kTUyinHpXceScn438NWvjfwhrGh3gxb6jbS2sn/TMPH/APXr5E/ZG1a40mTXPCGofur7SrmT91/5&#10;Dl/8iR19uSgtCVY8mvir4r/DLx54I+O994q8EaDLqltqFt9ok8uLzIvN/wBXJFJ+8/7aV5mMp1P4&#10;lM+gyupT5KmHqTPpjzo4azLrVra0/wBZcx1833XiH483f+s8DyS/9s//ALbR9r+OMv8AzI3lf9s/&#10;/ttY/WH/AM+zt+oU/wDn5A9+uvFkf/LvbSS/+Qqo3Xia9m/1fl2v/XKvD/O+PM37v/hB4/8Av1HF&#10;/wC1aPO+Ov8Ayz8D/uv+ucf/AMdo+sP/AJ9h9Q/6eQPWLq7uZf8AWSSS1H5P/TOvL/K+P3l+ZH4L&#10;j/8AJb/5JqLyvjz5X/Ilx/8AfuL/AOO0e0f/AD7D+z/+nkD1WivJov8AhfP+r/4Qe3/8h/8Ax2q2&#10;vat8bPDOmy6jqnhjT7Cxt4/NkllubaKKP/yZrP2n/Ts1WWX/AHftIHsX/LX93RF/qq+fPBvxe+Iv&#10;xC1L7No9lpflf8vN1LbSfZrb/rpXvNrDcw21tHcXP2q5jj/eSxR+VFJJWlOp7T+GcmLwlTBVPZzJ&#10;fKrnvHng3SfiF4fudF1SPzYpP9XL/wAtbaX/AJ6xV0MtHlVrb2p5p8GeMvBurfDLxJLpOsR/urn/&#10;AI9rqL/VXMX/AD1o0uLyraKPzK+0vG/gjSfiF4fudJ1iP91c/wCruv8AlrbS/wDPWKvi3+z7nSdX&#10;udJvP+P6yuZba5/66x14WIw/swO9174cf8WL03xfHJ5Wpya1JHbRf8tZLaOL/wCORVwWg6t/bckV&#10;l9mki1OSTyo4vL83zJf+mVe36zq2g6j+zr4Rsv7Re18QWUl7FbWFrHHLH+8uf9ZL/wA86+fbbxBe&#10;+CfFGka9Z/vbnTr22uY/Nj/dSSRy+ZWM6dP+GelTp+1plK6u/O822uI/9Jt5PK82L/2rVnwlDHLc&#10;xSSR/wDHtV34ny+I7rxtfaj4k077Bfar/p0UXlxxxyW0n+q8vy6ydL1G50+2lkj/ANb5kX7ry64H&#10;T9lUPNPpf4K/tBeHvgdoUsi6O+r+JtVvvs1z5b+X9mto4+ZPM8uT/lp/yzr9A9K1e21rTbXULNxN&#10;bXMUc0Unqj4xX5Q/CDwHqPjzxJY6dZx+bfajJ5Uf/TOL/lrLLX6t6PpFtouk2OnQfu7e2ijijHtH&#10;X1OWVKlSmcdc2aKKK905gooooAKQ9KWkPSgDy/8AaMl8r4FfEA/9QO6/9FyV+ad1L9rudDi/6dvN&#10;r9PvjZosniH4R+M9Oj4kudIuYk+vlPX5XaDd/wBoXNj/ANO1l+8r5zNf4lM6sP8AAejeCPDMnjLx&#10;j4e0H/lle3ttbS/9c/8Alr/5Dr08SnXPiH4qvT/pRudWuYo5f+mf2mWOP/yHFFR+yjpP/Fa654nk&#10;j8218O6dJcx/9dZY/wD435tS/AzT/wC0Nb0iOT97LJcx+ZXB7P8Ad06Z3Yf/AJeVCz+234gis4/h&#10;/wCA7f8A1dvb/wBp3MX/AJCi/wDbmvniL/ppJ5X/AC1klrs/jt4gk8bfHjxxqvmebFbXMem23/XK&#10;2/d/+jPNk/7a1vfs+/BqX4weNIo7uJ/+EW06WK51LOf9IH/LO2/7aD/Wf9M6c6ftans6ZzX9nTO2&#10;+BnwZ1HSdGi8f6xZfu72KOPTrWUfvLa2k/5aeX/01r1mH/WV6l8TZorXQLa2jj8uOST/AFcY/wCe&#10;debf9+69z6vTpfuzXD1PaEcX+t8yiX/pnRLL+98v/llRF5fl1BoEU37z93/rY68++I3wX07xj/xN&#10;tLk/sbxDH+9jurX915kv/TWvQfJk/wCWdH7z/lpWNSnTqfxDsw+IqYap+7qHn/ww/aQ1n4catH4T&#10;+JdvL8n7u21jYZPMj/6af89P+ulfWNhqll4h0+G9tHhvLaVN8csUnmI4r578R+GNJ8Y6TLp2sW0d&#10;1bf8s/8AnrH/ANcq8vsr7xv+zPeyXOkSSeI/BkknmSWv/PP/AONyU6VSdL+IdGIw9PHLnoe5M+6P&#10;IiA/1YqURLjpXnHwl+Nnh34uaT9o0e5/exx5lspP9bH9a9CY169P2dT4D5ipCrSqezqE+KMU4dKW&#10;tTIj8pPQUeUnoKkoosh3GYxTsUtFMQUUUUAJTafRQAzFGKfRQAzFGKdmjNADMAig4A9KhmmSGN5J&#10;H2R+tfKvxo/aykh1OTwr8OI49e8QP+7ku4v3ltb/APXP/npJXLUr06f8Q7cLhKuNnyUz0/4x/Hrw&#10;z8GNKB1Gb7Tq9x/x7afEf3kn/wAbjr5jfR/F/wC0Rq0Ws+N5LjS/DUcnm22jR/u/Mj/65/8AtWtn&#10;wH8FvsmoyeJ/F9zJrviWSTzJfNk8yK2k/wCmn/PSvUJZpPN/eR15lT2lV+0/5dn0dNUsthyU/wB5&#10;UKujaTp3hnTYrLS7aO1trb/VxRR1L/y1/eVa/eTS1JdWlzDbfaZLaTyv+estdNM82pUqVantKhWl&#10;/wCudQ1alqPzqZiRS+XD5XmeZFF5n7zyq8S/bA+C58B+Nbbxhpkb/wBiaqY7a5x/yzuf/tle23UP&#10;m20sf/PSOvYdf8G6d8Svhy+jasgmt9Rs4/MOPuSGP/WfypVKdOrTOac/Zs/MOw8yG5jjjj82W5pP&#10;ip8ONR8KeMdX8OzxyXcsflyRyxR/6yOSPzP/AGpXTeHPD0fgP4q2ug+MJPsv9latFbXssv8AqvKj&#10;l/1v/XOWPypK9z/ad8V+DfEHxD0y203VrfUNdtraS2ubaL95F5f+sj/ef89P3lfO/V/ZU6lQ7sPi&#10;PZ1LHNfBLUdF+Nnw81L4d/EjTo7WTwzp0lzZa7/qpba2j/5aySf8s/Lr5UtYbma28v8A4+pfMji8&#10;2KT91JX078E/sX/C5v7Bv/M/sjxVpNzpNzn/AKaR/wCqrxnxF8MtR+HHxMvvCFxFJdSWV75dtLFH&#10;+9uYvK/df9/a0qL2tOnUMsRD2dU+wf2Gfh9ZaT4SvdeltxJeeZ9hjlPSOOP95II/+2pr60/hryz9&#10;n74fXPw5+Gmm6Vd5+3Sf6TcR4H7qSTkxf9s69U7V9Hh6fs6Z5dT4x9FFFd5mFFFFABRRSGgCrdWi&#10;TxSRyfcdPLIr8m9e8MyeCPir4g0GSPyvsVzc20X/AFy8391X61Bq+Df25Ph/L4a+I+keNbOLFhrM&#10;f2G98r/lncx/6v8A7+R/+iq8bH0PaQ5zWnM7j4EaT/wj37M/jPX5IvKl1WK58s/9Mo4vLj/9qVif&#10;AgxaPqVjfXMf7qyt5LmT/tnbSSVpfE/4g6fpPwD8P+DNE3/abm2tra4/dfu44/LjllrzDWfGNx8P&#10;fD+pxR20f2m4spLb97J/z8xeXXjVKlP2lOnTPZw9P91UPK/BOiaj8Qdfjs7SOSTUtduZZY4v+ukv&#10;+tlr9LfhX8PtN+Fng+x0HT+fL/eSyy/6y4l/5aSV4P8Asy/DFPhn8KovGdxHHJ4g1m2ijtvM/wBX&#10;b23/ACy/+OV1nnXMsnmSXNxLLJ+9kl8yvUw9P2T9pUPL5PaHd/F27TytNjSTHMklcJ/5FqKWH97L&#10;J5kksv8A01kqX/trXTUqe0qHfTp+yIv+WtS2sP73/tpXk3xa+Kd74N8QaZpOlx28sscf2m9il/55&#10;/wDLKKvS/C+t23ifTdM1az/dW1xH5vlS/wDLOXzf3sVc1PEU6lT2ZoelS6fbXcXlyW3m+ZWHdeDf&#10;3nmWcn+r/wCWUtdDFD5P+sqX935XmV3HN7Q89utPubT/AFlt5VVvJ83zY/8AWxeX/wBsq9G8qOb9&#10;3JHWZdeGLa7l8yP/AEWX/nrFWfszWnUPnLxd8GL3SNWi8T+ALmTRvEEf7yS1ik8uKT/rn/8AG69I&#10;+DH7WFr4iv4/DXju2/sDxFH+686UeXbSyen/AEzk9q6668M3sP72OOO6i/6Zf62vPviN8LdF+IVt&#10;5eoW0lrfRx/u7+KL/SY//jkdcvs6lKp7Smen7fD4mn7LEf8AgZ9TQXAuIiQelWEIK+1fDfhD4teN&#10;f2cryPRfF1vca74S8zyra/i/eSJHj/ln/wDG5K+v/A/jjRvHuiR6rot5FfWUnSWKvVp4inUPFxeA&#10;q4b959g6oUtMp9dJ5oUUUUAFFFFABRRRQAUh6UtMJxQBXjOQeMVy/jf4haD8P9Fm1TXNQjsbaMEf&#10;vDzJ/wBc0/jrzH44/tO6B8K4X0qwZtf8UyR/utLtpceX/wBdZP8Aln/6MrwDS/hl4n+MWrf8JX8T&#10;9RkitvN/0bS4pfK/d/8APPy/+Wcf/kSvMxGI9n+7pnuYPL/afvMT7lMseL/ir44/aWvJdJ8NxSeH&#10;PBn+rubqT/WyR/8ATT/43HXdeA/h7ovw4svs2l23+lSR/wCk38v/AB83P/xuuv0bw9JDbRWWl2Ud&#10;ra20flRxRfuoo66W18G20UnmXknm/wDTKKsadO/7yoddTH2h7PDU+SmcrFFJdy/u/Ml8yti18MXM&#10;v/Hx/osX/kWuqtYba0iijjjjipK6vZnme0K1rpNtp3+rj82X/nrLVbxb/wAgS5rXrM8Uf8gS5/65&#10;0ijjaqxf6r/V1zXjz4p+GPh7LbW2ualJa3NxbeZHFFbSXMvlf9s6s6X480HxD4J/4Se31GOLQ445&#10;PMluv9G8v/rpWftKZR0Nek+GPiZpNholjbXP2j7TFH5cn7qvLbXVrbV9Ntr2zuY7q2uY/Njlik/1&#10;lSf6qXy61pz9mZ1KftDnf2nvhPp/xolt9e8KXlva+Lre28uS2uo/Lj1GP/nl5n/PSKvhKK0vdJ1f&#10;7NJbXFrfW1z5UkUv+tjk82v0P/10kteVftq/D2y8J+JPCPxAjjjMuomO21GP/npJHH+6krzMZQ9p&#10;T9oFP91U9meT61f3Gi6jpGu2knl6lp97bXMch/56R13n7N2tXPxt/al/4SLW4reWWyt5bnzYv9VJ&#10;JbxxW0cv/kWuIv4o/EOkyxyfuopK9k/4J/6HoWh6r4ruXvY5fEskn2aOKWX959mj/wBZ5cf/AF0r&#10;z8v/AHlT2dQ7sXT/AHftD7dwBRwa+ffid+2L8O/h3ql7otxe3OsataDEtrplsZI45P8AnnJL/qwa&#10;8k/Z9/a48Z/FL44abourizsND1L7T5dhFF+9j/dSSR/vfwr6P6xTp1PZHheznufcNFFFd5kFFFFA&#10;Ea1i+K/ENv4Z8O6nq1xH5kNlbSXL+/l1tLXH/FiEzfDTxXGnB/s24/8ARZrGp/DCnueH/DD9sS28&#10;QeJItK8T2Vvo8d5J5VtcxS5jjk/55SV7R8S/h9pPxW8F6l4d1mMva3kZ8uWIDzIpOfLlj/6aR9a/&#10;Nr93NLLH/wAspI45a+4/2UviiPGXg2XQNQufM1zRj5R82T97Lbf8s5K8jCYj2r9lUOqpT9n/AAz5&#10;i8UeGfF/wt1KPSfGEdvdW0cv2m21SKSPyrjy/wB3/qv9ZVH4l+Df+E31bw9c29z+6vZIra28qT91&#10;J+9r7c+OHhC18b/D7WLWeJJJYraSW3l/5aRyR18R+A4vK1fTLmT979mj8yP/AKZy/wCsrysXh/ZY&#10;hezPYw9T2mHPt3xXpEWifD7TrO32Rx2P2eLMf/TPEdeeSy/vf9XXtOsWA8V+F/Lik8kXscckcn/k&#10;SvMbrwfqsN0IpNOnlMf/AC1tY/3dfR+z0PMp1LGT/roqiupo7S2urmT91Fbx+bJV250XUdPsvMn0&#10;64tY/wDnrLH/AKuvP/jJq39h/DfXJI/9bcx/Zov+2lctT90dKdz5u8R65c+JtbvtWuP+PnUbnzf+&#10;ucf/ACyi/wC/ddBoPx4k+FnhPU7OOy+1XVzc+Zp3myfureSSL955v/fuOuMl/dfu/wDnnHWR4th8&#10;7SJZP+eckUtfLwqVKdX2lMf2z7N/ZQ+JGvfEzwJfXPiS9+33Nve+V5vlxxfu/wDWV7h5VfN/7Clp&#10;JD8O9ckj/e/aNS/d/wDbOKKvpCX9zLX1uHqe0pnMR/8ALKj97UkX+spf9dXSBHUN1aR3cUsdxH5v&#10;/XWrNFAHK6z4IstWspbK4jjura5/1kUsfmxSV4Jrnws8b/A3WpfEPw8luLrTD+8udLB8yOSP/rn/&#10;AMtK+oJf9VWR4p8QReGtDuryXny7aSWOuGpTpnp4TF1f4X8SnUM34HftDaL8Yo/sxjfS9fji8yXT&#10;JuuP+ekftXs//LOvkb9ibQJda1Lxd40vI/3t7c/Zo5f/ACLJ/wCjIv8Av3X12G4Jrvw86lSn+8PO&#10;zKnTpYj2dMloplPrqPNCiiigAooplAEGTjJFfInx5/aH8V634xufh34Bs5LXUopPKudTl/1n/bP/&#10;AJ5/9dK+usDPXivjP9ou1X4YftIeG/GUcYjttZiEdzJ/00j/AHch/wC/ckdcGOdSFP8AdnrZT7Op&#10;iP3kDU+FX7OFt4Tk/tbWJf7U8QSfvZLq6/e+XJXs9h4etopfMk/0qX/prVrRtQttWsYrmP8Ae/8A&#10;PSrH7vyqyw9OnTp3Z24zEVMRUtUFll/55x+VUUvepP8AllTq6TzCrFUkvepZail/e/vKAD/lnWH4&#10;yljtNIljkkt4vM/56yRxVsf8sq+B/wBty71G0+K3224kklsfs0dt5Xmf6v8Adeb/APHa5sRU9lT9&#10;oaUzmv2gvGMXiz4ravJb3P2qx07yrG2li/1Unl/63/yJ5tchF4n1W08L3PhyO58rQ725iuZLXy/9&#10;ZJHWRa6TczW0tzb21xLbW8f7yWKP91HUsv765l8uvkp1Pa1PaFH1/wDs5+N7LxN8PLbTo7mOLU9K&#10;j8q5tf8Alr5f/LKWvVJf9Z+7r5J/ZahuZviRLcx/6qOyl+0192/8Kp1XzTJ5kH7z/ppX1GDqe1pk&#10;+0scRa+Z9p/7aV0n7Vfw/j+I/wAA/ENksZhvtPjOpWqnr5kUfmbPxj8yP8a6HR/hTcfaRJqEkcUU&#10;f/LK1/5aVd+PN/8A2V8J/EkseIpJLY20f/bT93/7Urp9n7OnU9oZe09pUp2Pzy8JatbTeCfLkjuI&#10;rm3/AHXmy/6qSP8A5615FrPizUfD3jKx1XQ7240vUrfzZbaW1k8qWPzK9d8R6dJp2k3P7zzYpI5f&#10;LrwG6h83xT5f/LLzP/aVfH0z6PEfu6ZuRTSTSyyXEkktzJJ5sksv72WSSuv+EviaTwd8UfCurW8c&#10;l19i1G2lkii/5aR+b5UtchL+6i8vy/3v7rzP+mddV8JfEOk+E/iHoeteILK4v9M065+0yRRf62SS&#10;P/Vf+RK0w/8AvHtDwah+xkdSVgeE/E1t4q8OaZrNpG8VrqFtHcxxycSASc81v19vT2PLCiiitQI1&#10;rnPiHF53gbxEnrptz/6LNdGtYXjCLz/COuR/89LOX/0XWNX+GFPc/LG1m8mKKST/AJZ/uq7PwB42&#10;vfhz4xsfEVh+9kt5P3kX/PS2/wCWkdcj5Xk3Pl/8s5Ks2ssn2aL/AJ6x18V/Cq+0PV3P1E0HW7Lx&#10;XoFrq2nyiWxvYvMil9Y6+BdJ0qTQPFmpaUJcjT9Rubb/AL9yyR16d+xz8V5LTUpfBmoSYtrn/SdO&#10;MknMcn/LSKsD4xxRaT8dPEsUf+quJI5P+2kltFXsYipTq06dQvB/u6lSkfWnww1Ear4F0OQ8SfZv&#10;L/79/u67A9K8c/Z68TRXfh+50oy/6RbSebHF/wBM5P8A7Z5teyGvZw9T2lM8yrT9nUOc8b2ouvDe&#10;pIuARF5n/fs+ZXxf+0tq3+g6Hp3mf8fFzLc+V/1zr7e1jVLKztpftdxFFF5cnmeZJ2r8sde8e/8A&#10;C0/iRq+qx3Pm6Rb/AOjabFL/AM+0cv8Arf8AtrXBmFT2dM6sOEv/AB8/vKra9F52k337v/lnJVmX&#10;/j5louv31tLH/wBM6+Xpmx1/gP4/XPw9+BVj4c8PxyWuuXslzc3t/LH5X2aOSX/ln/00r6M/ZG8Q&#10;6r4n+DkUmqXtxfyx3tzFHLLJ5svlV8GX80cNlbW8f/PP95X3d+xlD5XwPi/6aXtzXs4OpUqVBVD2&#10;zyv+WlLUP73/AFdEvmf6uvdMyXzfagf8sqih/wBZU1ACSy+T/rP9V/z1r53/AGlvGMkXg25jjlk8&#10;3VZI7a2i/wCecf8ArJa9j8Uat5MX2KOT/Wf6yvnvxLp//CzP2ivDXhiPEllpXlXNx5f/AH8k/wDI&#10;flVw4ipf93TPXyynT5/aVP4dM+n/AIEeCovh98MNB0kRiKYReZJ/11k/eSfrXpJOAaht4RBBHGO1&#10;SE/KfrXqU4ezhY+cr1Pa1J1CeimDpT61MxmKMVk6xr+neHbB7zU763sLaPrLNL5cdW7W7juoo5Ip&#10;Eljk6SR0B7Nl6ikzQelADOor56/bQ8EjxX8Irm8iiEt7o1zHfRf+i5P/ACHIa+gycEVk67o9vrOk&#10;XVlPH5kM8UkTj2esqkPaQsdOEq/V8RCofNfwH8b/ANreCdDvZJP9XH9muf8ArpH/AMta9n/5ZeZX&#10;yb8BjJ4O8deLvA92fKkt5JJbaKX/AJa+X+7/APRflV9I+EtW86P7FJ/rY4/3cv8Az0jry8PU6VD3&#10;8zhevemdDFRN/rKT/lrSy13Hji1DU1Q0AFfPv7Rnw9tvE1z9tjto7ry7aL7bayx+b5kf7397Xv3/&#10;AF0/dV57dXf9o3N1e/8APxJ+7/65Vw4in7Sn7M0pny5a2ltDbRW1vbRxWvl+V5UUf7qvniXUfsmr&#10;31lJH+6+0+VHL/21r6V8byx+GdS8Q3Mnl/ZtOkuZf/jVfK9rLJq3iT7TJ/rZJJJa+Sp0/ZVKh01P&#10;4Z9pfsZeDpJtNudWkj/e6rex20f/AF7R/wCtr76BxXxd+yJ4ws4/BekXF4HMWnySWssscfmeXJ/y&#10;z/8ARtfYem6zZavD5lncxXI/6ZvmvtsH7P2eh5dTc8w+P3xs074GeCf7ReP7Vqt1J9m06wH/AC0l&#10;9f8ArnHmvnPU/wBqOL42/Cb+yby2jsPEtvqMX2m2j/1ckUf73zI//Ida3/BSMeRo/gef/p6uo/zj&#10;jr52+Dek/wDEoluf+Wt7c/63/plH/mWvHzDE1KdT2Z14KhCrUNP4l3fk232b/lrHbW0X/kXza8B0&#10;GG51HxT5lvH5ssf72vcPGWn3Piy5lit7mO1i8yT97LUXhzwnp3g2x8uzj82Xy/8ASbqX/WyV4P1j&#10;2dM9nEVP+XZ5hLpNzDcyxXEflSx/6zzau+GPDOo+K/Elto2iWVxf6lcSeXHFF/y0/wDtdWvird+T&#10;faZc+X/rI/Kkr0T9lP4q6h4L+KmkaRpGm6fdSeItRjtrmSaP/Sfs3/TOT/ln/wA9K6sHD2lT94eN&#10;UP0p8AaD/wAIn4K0PSnwZrKyhtpP99I66ymU+vt6ex5YUUUVqAVRv4ReWNxb/wDPSOSOr1FAH5R6&#10;pF5Or3Nt5n/Htcyxf+Raoxf8fMsdegfHzw1J4P8Ajh4q0qSP/Rbm5j1K2/65XP8A9s82OvP5f3N7&#10;bf8ATT91XxuJp+zqezO+mXdC1W98Na1barYSeXe2ckdzby/9c69r+Ntp/a2paR8SdL/e6R4mjikk&#10;/wCne5ji8vy//If/AJCrxWLy/wB1Xt3wrz8QfhN4t8BySf6dbR/2tpX/AF0j/wBbH/n/AJ61nh/3&#10;lOpTOmnP2dT2h2H7P3iCOLxZpnmSeV5kckf/AH8/1VfQPxE1+50iO3trT90LjzBJdf8APKvhz4c+&#10;IZIZIrmOTypf9bH/ANM5f/3lfaN1q9t47+GlrrMckcX2eP7TJ5v/ACz8v/W16eDxFqdSn2HjKf7y&#10;nUPl39qr4m/8Ib4J/sm3uZP7c1791+6/1sdt/wAtZf8A2lXzB8NIY4ba5k/7ZVH8WvG9z8SPGWr6&#10;95n+jeZ5dlF/zztv+WX/AMdqT4c/8eNz/wBdK4MRiPah/wAuzpvO/wCJlLH/ANMqLry/ssv/AFzq&#10;L/mOf9u1S6pNHDptz/1zrhMzzmW787ypJP8AnnHFX6HfsjaTJp3wG0iSSOSL7RJc3P73/lp+9r85&#10;7WG51a5trK3/AHtzcSx20f8A11k/dV+oXw+ij8PaTpnhyOT/AEbTraK2j/7ZxV7GX0/3ntBVDr/N&#10;qWX/AFXmVFFRLXumZLHUWqajHpNtLcySf9c4v+elH+qi8yuM17Vv7Wuf3f8Ax7W/+r/6aVFQ0pmZ&#10;dXfkx3N7eSf6uKS5klriP2NdLk8U+LfFvje4i/4+Lny4pJP+ekn7yT/yH5VVfjx4n/4R74b30f8A&#10;y86j/o0f/tX/AMh17h+zh4P/AOED+FGh2MkXl3UkX2q4wR/rJP3h/LPl/wDbOuSn+8xB69Wf1bBa&#10;f8vD12iiqV1qEGn20tzcSxwxRx+ZJLJJ+7jr2Nj5WxadgkeTXjPxj/aN8M/B62+z3Nx9u1uSPzId&#10;LtT+9k+v/PNPevJfiz+1jeeJ9Tk8KfDC2k1W+k/dSapEf3Uf/XP/AOOVl/C/9nuO01b+1vEFz/b3&#10;iq4k+03MssnmxW3/AMckrzamI9p+7pnv4fAQpw9riTnLDwH49/ad1b+3fG95c6Z4a622lxfuv3f/&#10;AEzj/wDaklbFh4s+IP7Jmqx22ofaPFnw6k/1d1/y1tv/AI3/AOi6+mLW0j0+2itrequqaTbatZXN&#10;veRRy20n+silrL6v7Ne09p+8Or69SqP2dSn+7Nv4dfFLw98UtBi1Xw3qMd/bScSDP72KT/nnJH/y&#10;zNdpO20DAyK+H/E/wc1/4ZeJJfEfw3uZNG1OOTzLnRvM/wBGuf8Arn/8br1n4MftWaT47nTw74jj&#10;/wCEX8Xp+6ltbrMUcsn/AEy8zv8A9M66qeIt/EODE5fp7TDe/A+jKcehpoORkUV3HiHw9+0pp8nw&#10;5/aG8M+L44vKsdR/d3Mkf/LT/llL/wCQ5I69VilkiljuI5P3kcnmx1c/bL8EDxX8G769jjMl9o0s&#10;d9F5f/PP/Vy/+Q5Ja8/+Evif/hLPAGkXv+tubeP7Nc/9dI68Lk9liP8Ar4fWKf1nB+0/59nuOjaj&#10;batbRXNv/wBtIv8AnnLVmX9zFXD6Dq39k6l+8/49rn/WV3EtekeFMWoZf31zUsv/ACyqtL5f+s8z&#10;yqBox/Ft39k02W2jk/e3H7quR/6ZR/8AbOrOs6j/AGtqUsnmf6NH+6jrwr4g/tNW/g3xtqeg2+gy&#10;X/8AZ0nlSSy3PleZLXDUqU6f8Q6Dkfjd/Z0tz4q/tS58qxkk/eS+Z/y1r5b0Gbyr7935kv7v/nnX&#10;cfFrxlc/ELV5bm3tvstjJcy3PleZ/wAtJJa5/QbTypIo5P8AW3H+sr5j/n5UH7Q9G+HPxu1b4b+G&#10;9c0nS7a3ludRuYpY7qX97Fbf9sq+lfgj8XpPGXg3+1tUubew1i3ufs1zLFJ5UUn/ADylr4ouofJ8&#10;rzPM82o/Kj8r95HXTh8RUpmZ9x/tZ+IbbxjoHgOy1Czju5ZI5NS8z/np/wAs6+frWX+ybb7Np/mW&#10;sUcckX7qvRJNBeD9mD4balq+oySX017cR6dFLJ+8+xSf8s/+uf7qKT/toK87uoZPM+02/wD20rlx&#10;9Sp7T94aYep7Kn7hJa3ccX7v/Vf89al1TzPs0Un/AC1/5aVh3UvnS/8APKpbrUJJY7a2rg5P3gVK&#10;ntDmfHmk3PiGO2jt/Ll8uT95+88v/llX0Z+wV+zdfWepR/EzXhHEkfmR6TYHy5JP+eUlzIcfu+fM&#10;8uLsK8Vr7h/YrlnPwlvt2PL/ALXuPK/79xZ/8iebXvZZ+8qezOWvU/dn0ZS0UV9kcAUUUUAFFFFA&#10;HyH+3b4DeXTvD/je3j3HTpf7Nvj/ANO9xIPLl/7Zyf8Ao2vkPVIbn+zbny5P9Jtv3sf/AF0r9UfG&#10;3hLTvHfhPV/DuoJ5ljqNtJbSj2kr8xde8PXvg7xBqfhzVI/9O0q5+zXP/TT/AJ5S/wDbWOvnMww/&#10;7z2h1YeoS2F3HqFtbXMf+quY/Nj/AOmddT8NvGD+BfH2ka8kmYra58u5iP8Ay0tpP3clefaDL9ku&#10;bnTpJP3X/Hzbf9c/+WtbEX76KWOSvBp/uqntDrPRPi74a/4Vz8Yr/TreTydN1k/2tpMv/LL95/rY&#10;v+/lcjr3xX17wx8OPE3hC3uJJY/EUkUXneZ+9t/+fny/+ukcfl17DruhyfHH9lq2uI/3vinwbLLH&#10;HL/y08uP/wC1+X/37r5ZutWk1bUra5ki/wCPa28ryv8Apr/y1/8AaVdWIp1KX7yn/wAvD0lUp1MP&#10;+8OV1SLybb7NHH/x7fvZK6XwHLJDpMsn/TSqMUNt9mvr2Ty/Kk82ul0vwbq3g62trbWLb7Lc3NlH&#10;fR2sv+t8uT/VebXMeZUqfuyOKb/ioJY/+edtHUuvTeTpFzc/8846itfL/wCEkufM/wCWdtHUfjKW&#10;SHw3L/00kjioGdB+yr4Ik8WfEi21GSP/AEHQY/tMsv8A00/5ZRV9rxTSebFJHJ5Usdec/s+/D3/h&#10;Xvwysba4tvK1PUf9Ouf+mfmf6qL/AL916DF/10r6LD0/Z0yzvdLu49RtvMj/ANb/AMtKsy1w+l6t&#10;JpNz5n/LP/lpXVXWrW0Nt9pjk82Ly/3dd/tDP2ZR8Uat5Nt9ij/1sn+srkJfM8vy5P8AVVLdTSSy&#10;+ZcSebLJRL5cUcskknlW0cfmyS1lUqGtKndnjfj+2/4WL8d/BngyOMSx20kVzeZ/5Zx/6yT/AMhx&#10;/wDkWvuaGBIk2J0UYr5C/ZL0/wD4Tf4n+L/HlxHiPzPLtv8Atp/9rjirqfjj+1ZZ+CbyXw34UjTX&#10;fEsn7r9z+8itpP8Appj/AFkn/TOs8PUp0qftKh6GPoVcVVhhqf2D134mfFrw58JdE+265eRRGTiK&#10;2j5mlf8A6Zx18heIfEnjj9q28xP5nhjwHHJ/qv8An4/66f8APST/AMh0vhf4Nar4w1r/AISr4nXs&#10;mp6lJ+8isJZP/Rn/ADzj/wCmUde42sMdpbRW0dtHFbR/uorW1j8qKsqlSpiH/wBOzenTw+XL+eoY&#10;fg3wRpXg6yi0rQ7LypJP9ZL/AMtbj/rrLXqmjaTHpNt5f+tlk/1ktReHNE/s6L7TJ/x8yf6yX/nn&#10;Wx+88qu6nT9nT/dnkYjEVMTU55kUv+ro8qlpIf8AWVocxma9pP8Aa1t5sf7q5j/1cteO/Eb4Q6T8&#10;TbaWPVLb7Lq9v+6jv4o/3sf/AF1/56V7rLWRr2h/a4vtNvH/AKTH/rf+mlZ1KFOpT/eHTh8RUpVP&#10;3Z4J4J+OXjD4A3tt4d+IEcmveGv9Vba9F+8ljj/6a/8APSvrjwv4s0nxjpEWoaReW9/ZSD93LFJ5&#10;gNeHX+nW2rW0tlqFtHdWMn7qS1lj82vIbjwL4q+Cmqy+IvhxeyXWmf6290KT95HJH/7U/wDRlctO&#10;pUw71/hnpVcPh8atPcqH2xqmnxarp1zZXMYkhnjkieM/8tEr4e+BfmeA/HXi/wAB3n/LncyS23/b&#10;P/7X5VfRnwS/aP0L4tWwtv8AkEa/F/x8aXdSfvR/1z/56V4f+0/pMnwy+PXhrxxb/urLUfKjuf8A&#10;tn+7l/8AIckf/fqniKlOp7OpTFl0KlKpUwdT7Z6X+78r/plXVeF9W862lspJP9Jt/wDVf9NIq5WX&#10;y/3vlyf9c6ltbuSK5iuY/wDWx/6utjz6qtoejS1yvi3VvK/4l0cn72T97J/0zjrYuvENtFpsVx5n&#10;72T/AFUX/TWuGl8yW5luZJPNuZJP3kstXMxp0yP93Xx3+1V9m/4Wtc+XH+9+xW32n93X2J/qv9XX&#10;kPxu+AFt8Tbn+1tLuY7XxDbR+V5V1/x7XMX/ACy/65yVwYin7SmaHx35Pm0f8tata94e1Hwxq9zp&#10;OqW1xa31tL+8ilqr5skv+s8uX/rrHHXzv/Xw5wv4ZPtMUn/PT97Ucv76Py/+ekdXrqWOW2tpJI/+&#10;mX/TKi1tJP8Aj5uP+usdLk/eHRh6dSpUPZvFniaT4j+KNN1G3jktvCuhW8em6LYS/wDLOOOPy/M/&#10;7aVWH/LOsjwRd/2t4ftpP+Wsf+si8z/V/va0j5kMv+kfvYpP+WtcGIqVKlT94bVFYo3UX2S5l/55&#10;SVm2s0ktzL/zyjj8qtzWf31t+8j/ANXJXF3WrW2k2PmXEn/Hz+9jii/5aVrT/eUzmOhihkmuYra3&#10;j825uJfKii/56S1+lXwT8CD4Z/DrR9BdvMuo4/MuZf8AnpcSZkk/U18m/sS/DSTxhrkPi/VLaP7B&#10;pceLeP8A56XMn/xuOvvPoK+tyzD+yp+0mcdSd9B4paKK945gooooAKQ0tFAEZHFfI37ZnwekmsY/&#10;iJpFu8l3p0f2fVoYv+Wlr/z1/wC2f/ovNfXVUbuztry3ktriKOWKSPy5I5Od6Vy4in7WHszSnP2b&#10;PyTv/LhtrbUY5fN+zSeb/wBdIv8AlrW5ay/6ry/9VJ+9rrfjf8H5Pgp49udOt45JfC2o+bc6VLKc&#10;/wDXS2/7Z15t4Xmk/wBJ02T/AFtt/q/+mkdfJYjD+yqHoU6ntD6Y/ZI8YR6V4+ufDtx/x5azbSR+&#10;V/yz+0x//a/Mr5n+IM1taeKPFVtp8f2W2/tK5traL/trXZ+HNbuPD+v6bqtv+6ubOSK5j/7Z15F4&#10;j1a51vX769jt5P8ASb2SXyv+mkktHtPa0/ZjSNe1u5LTV9Mtreyt7+W2uYrmS1uv9VJFHL/qpa9i&#10;+NvxC074m/EP/hItPjkijuNOtvMili/e20kf+si/6aV5DrHh/Xvhn4kubLW7OSx1Ly45JYpP+ecn&#10;7yt393d+Vc28fmy/+jKy9p7On7M9KeDpun7Qo2vl/wDCU33/AFzjrvfhz4Dj8efEjQ7a4jkl0jSv&#10;M1K9/wCeX7v/AFUX/bWSuC0b/S/Emp3Mf/POKvp/9nPSZIvC2uaj/qpb258qOX/pnHF/8crXD0/a&#10;VDzT0+6l82WpYvLltv8AV1F+783y45P3tSxQyV9JsWRReZF5vmUReZ/yzk/df8s4ql/11EX/AFzk&#10;oNQ8nzv9ZXBfG/xD/wAIz8M9Xkjk8q5vf9Btv+2n+t/8h+ZXeVwfxG+G9z8TdS0iyuL2O10Oy8y5&#10;uYov+Pm5k/55VyYj2ns/3Z14D2dPEU6lT+GeN+BPGHi/W/B8fgTwZbyaZFJJJLqOp+Z/z0k/56f8&#10;s4/L8uvX/hz8ItF+HEfmRx/2pq8n+sv5Y/8AV/8AXKP/AJZ11Wg6Hp3hjTYtO0eyt7W2j/5ZRf8A&#10;LStPyv3v+sooUPZ/xDuxeZqpUqU8PT9mH/XSul8OaHHF5V7cR/vf+WcX/POq3hzQ/tckVzcf6qP/&#10;AFcX/PSuz8qu4+dqVCOX/npUX+uqXyf3tEsP7qtTMjqT/llUP/LWpov3P+roAWklh/dUtQw/6ygD&#10;nvEek+VLLc28f7r/AJaRVzUs3lV6NL5f+rkjjrjNe0n+ybn93/x7XP8Aq5f+edRUNKdXqeTfEH4Q&#10;6d4xuYtW0u4/sHxVbyebbapa/uvMl/6aV5t8U/iR4m1jwgfBnxC06Qa3p8scun6xFH+6uY/9XJ5n&#10;/bOT/WV9IVl694Y0nxZpsunapbR3VtJ/z1/1sf8A01jlrz50/wCJ7M+iwePTqU/rNM5X4S+JpPE3&#10;gTSJJJP9Jt4/s1z/ANdY67SuC+HPw91L4Zavq9lHc/b9DuPLubaWX/Wxyf6vypa9C/1MtGH9p7P9&#10;4cOP9n9YqVKf8MSL/rnH5tRS/wCtqb97/rKirrPPCWb/AJZ0SxedUnkyRRRRyR1H5sc0X7ugg80+&#10;L/wRsvixbRXMdz/ZeuW0flR3UsXmxXMf/PKWvkDxb4O1HwR4kvtF1SOOK+tpPKk+yyebFJ/01r6e&#10;/aqm8R2nhLSL3S5LiLSLe5l/tKW1k/1fmeV5Xm/9M/8AW181eHNJ1Hxv4g8u4ubiX93FLc3Usnm+&#10;XFXgYz2ftDT2ftP3Zp/D7wbH4h8q5vI5P7MtpPN/6+Zf+eVaXxa0m5hj0y2s7bzZbny4o7W1j/ey&#10;eZ/qoq9LsIrbSYra2jtv9Gtv9XFVHwv4xj0TxJL4rvLfzbmO2lk0WW6j/dSS+b5f2mL/AJZyeVXD&#10;T/ie0PUp0/ZUzyH4l+A/E/7O3jHw/HqElv8Abr3Tor6SKL/VR+ZLL5ttJ/37r0KKaO7sYpP+WVzF&#10;5sdSeIvFcXxdudT1HW/L1STzY7a5lli/55xxVaihj8qK2j8uKPy/KjiijrkxlSnVqfuzgn+8/iHN&#10;eN9R+yeG7b95/pNzJXM/DXwTcfEHxZpunfabeKS8kjtraWST935klVvG+rXN3cxW3mfurf8AdR1r&#10;fA7wLefEX4qeGtCtDPCPtMVzcyx/8u8cf7ySSuvB0/4Zy1D9Tfhp4C074ZeELHQdM5tbaP8AeTS/&#10;6y4k/wCWkkldtTKfX3dPY8sKKKK1AKKKKACiiigAooooA87+MXwq0z4veCrrQL8iKT/W2t0P9ZbX&#10;A/1clfl54n0rVfh941udP1S2+y6vpUn2a9i/56f9NY/+ekcv+sr9gsZr5v8A2r/2cx8Y/Dqap4fi&#10;ih8XadGfs0oPli5jz/qpP/adeXjMP7Wn+7OmlU9mfHEUsc1tFcxyebFJ+9jrmbWWPwx8SNDvbiOP&#10;7NHe21z5Uv8AqpPLlqXwvd3On3NzouqW0lrfW0kkX2W6/wBbbS/88q9A8FeFPDvjHxHY6D4n+0R2&#10;OoyfZo761k8uW3uZP9VJ/wBc/Mr5KnTqKp7M7/4ZqfFDSbn4u+KNXuZI45b6S5j+zXUX+q/1X+qr&#10;znwbq3mxy6dcRxxXNv5v+qk/1lep6J4F134VeLNX8GeI445bW5j/ANGv4v8Al4jk/deZHW/8Rf2Y&#10;rLSfgjoHirwhbiLV9Gt5JLyLzJP9Nj8z97J/Wur6vUqe0PVp4inTp06ZxWs+CLaHTbnWrOTzbn91&#10;9t/d/wDLP/nrX1F8G/hpqH/CHaRZXFvJYReX5skssf8Az0/efuq+ZvAfiz+1tNtrm3/55+VJFL/6&#10;Kr6hi/ad0Xw9oOnR3llPLe/Zv3kUQ8uP93/zzrqwfs6VT94cGMp1Pafuz1i6+H+lTaDJpscflD/W&#10;xy/8tI5P+eleW3ljcaPeSWd/H5Ukf7yOWL/VyR/89I69p0bVrfxBpVrqNvzDcxxypVfxPpOnatpM&#10;keoFIoov3nm/886+jqU/aHl06lSmzxaL99/q6Jf3MtRRRfvf3f72KrP/AC0/5aVzHcR/u/3tRRQ1&#10;L5MfmVJF2oNStJ/y1rT0Hw9Lq1zLJJ/x7R1R/wBd5tWbW7ktJPMt7mS1l/6ZUEVDvf8AUxRRxx+V&#10;5dH72uVtfGVzDL+8j83/AKaxVr2viayl/d/aY4v+utae0OT2Zr0v+uqrFdxzR/u5PNqatBiY/wCm&#10;lR0UktAEv/TOo/3lN/5a1HLqNtD/AKy5jioAl8nzpaLqGO7tvs0kf7qsi68T20P+rikupf8AplWH&#10;deJ7m7il+z+Xaxf9Mqz9oL2ZR1nTvslzLbeZ/q//ACJUXnf8s/Koil8nzaJf33m0jpIpZv8AVUf8&#10;sqPKjhko/wBdUAEVEUNLL/q6saPaW91rVtb3cnl2UknlyCgDc8HeD5PFcvmXHmRabH/rB/z0/wCm&#10;ddvrnw5stQjD6ekdjdRxeXH5cf7uuqtYI7SFIrdEiij/AOWcdfN3xh+Pt1oXj250Cw1aPRjpXl/a&#10;TJ5f72SSPzB/rP8AlnWlSpTpU/aVDhp+0q1P3Zb8ZWo8J6dfDXLKSLTfK8uSSW282OTzP+WXmV8y&#10;6N4estJiubbS7b7LbSSfafK8z/VxV6L8SvjDrXxLljtpLeOw0yy8uXyopPM+0Sf89K8/1S01bxDq&#10;+meC9DjkutX1WTzbnyv+WcX/AE1/6ZxV8vjK9PE1PZ0z6PD0/ZU/aVTlNWbVfHetWPhDwxHHdavq&#10;sskUfm/6qOP/AJaSSf8ATOOOpfjjqEfjHx7Y6KfMtdI0+2ttN06WOPy/Mjj/AOXmKP8A5Z+Z+8o8&#10;OXcnwR+Kvjyy8z+1L6PytIjv/M/49raSWLzZY69G8C+GfDvjz4mave6nJHf6b4Z0GS5jiMn7rzJP&#10;9XRT29mL2lOp7SqeYaD4YtvDOk/2TbySSxeZJLJLL/rZJKreI9b/ALJ0SLy5P3tzHXSyyx+V5n+q&#10;ijj82SvOdG0S5+IXjrSPDkeo2+lxXFz5X2q/k8qKOL/WV49On7SqcNQ4z/SdRuYo/Lkurm5kjiji&#10;i/eyySf88q/S39kn4BxfBrweb3U44/8AhKNUjjkuT/z7x/8ALOKtv4Pfsw+Cvg7FHc2mnJqeuD/W&#10;azfR+Zc/9s/+eX/bOvaScV9tg8H7L95UPGqVCSiiivZMgooooAKKKKACiiigAooooAKKTNGaAPmP&#10;9p79l23+K0cnifw3EmmeN7OP93Ngxx3scZ/1Un/TT/nnJ2+lfG1rLe+bc6dqllJper6dJ5Vzayx+&#10;VLbS/wDPWv1hBB5rwT9oD9myy+K1v/b2jyxaR4yt4sR3QH7u4j5zHL/8crxsRhPaP2lM6adVfBUP&#10;M/iDq3/C1/gx4Z8eRx/8Tfw7c/ZtR/65yfu5ZP8A0XLXrHwY1Cx8b/DzUvDtz+9ieOWOSL/pnJXy&#10;58OfHmo/C258QeEPFFl/Y1tqMkUeo2t/H5v2b915X/fuX/nrV/4VeMde8Mx3Ntp97HFJbxyW1tfx&#10;SRyxXMf/ACyrg9vTVSx306ftKZ4fYXdz4I8ZXNlcf6LLbXMttcxf9NI5f9bXuEVpH4n8PxW37vzY&#10;5I7m2/7+/vYqx4vBEn7QfiT4ja1b6dcWF9b6dFcxf8s/MvY/K83/AL++VJ/39rI+EHieS702KOSX&#10;97byeXJ5slcNSnrc9WnU9pTPvT4M3a3fw90wH/l38yL/AL9yGqfxP1W4lmi0qOTyrfyvNk/6aVyv&#10;7MurXMOm6louoSRy3Mcn26Lyv+eclegeNfCkuqyfbLRxJcRx/PaydJBX0+Hqe0pnzk17Op+8PMpf&#10;9V+7jqPyv3VSS+Z5nlyeZFLH/rIpY/3sdHledWZ3EcsP7r95Sfu67vRvh0LvSfMvJXtr2T95Hz/q&#10;o/SsDXfDN7osgNxbebF/z9Rf6utPZ1KZn7SmYn+t/eUlL+7/ANZJ/rKPKrM6Qlo/df6zy6P+Wvl+&#10;ZSUAL/208qrMWo3MPmxR3Nx+7/6aVR/eebRL/wBdKsyNP+1r3/n9l/79R1W/ta983/j9uP8Av1VW&#10;Ojyv+mdQBJLd3Msv7y5uJf8AtpUcXl/89JKJYf8AnpRFDHTAJZY/+ef/AH9o/eTUfu5pf9XRL5nl&#10;/wCrpAEUX/PT/VUS/wDXOlpP+WnlVYEXlUsX+rrrdH+HWo6qYpLjNhbdf3o/ef8Afur3iv4fR6Vp&#10;BudPNxN5f+silk8zzP8AppT9nUM/rFM4iX/pnUXk+T+8kqXyvN/1f/bOpI9Pk1C9jt4I5Lm5k/1c&#10;UX/tWoND1f4da8+t6VJHcOJbi3Pl+b/z0T1r4r/aH0S28Q/HDXJbi2ji+zXMUUn/AE0j+zRV9qeF&#10;PCkfhOzuJLi5824kj/eSf8s446+PfiB4wi8beMdX163i8qKSXy7b93/rI4/3cctcWZ1PZ0vZjwH+&#10;8fuzmoru20m2udRk/wCPbTo/+/kleufs36Lb+A/AOr/FHX4v+JvrP7uyil/1nlf8s4ov+ukleBeL&#10;dRj1CXQ/Dkcckv2m5ilufK/5af8ATKvYviL42+3xxySeXa6Rp8ccdlYRf8s/LrwsPOlTp+0/5eHq&#10;YinUq/uzwH4q+Gba08W/8JH9okiubj/SZIv9b5kte1an4Us/gb8FdO8OW/lyeJfEvlXOoyxd4o/+&#10;Wf8A1z/+2V5to2k6j8TZbm90fStQ1mOOX95La20ksUfmV63o/wCy9478YeHI4tV1ePw2ba2EVla3&#10;cX2mQ/8AXTy5P3cdbYenVq+0/dnJiKlOn+7Pmfxl4nktJbmyt5f3txHH5nlf8s65rwv4I8ReNtWt&#10;o9D0m41S5kk8uPyo/wD2rX298Ov2CvDmj3/9o+NdQk8UXP8ArPsEUfl20f8A7Ukr6j0fRdO8OabH&#10;ZafZwWNjEMxwwx+XGld2Gy+p/wAvDzKmIIfCltc2HhvSLW/kjkvre3jjl8v/AJ6CPmt6kzS19QcA&#10;UUUUAFFFFABRRRQAUUUUAFFJTScUAN2j0owPSsC58ZaLYySR3Gq2kUkf+sjkuIx5dVpfiN4WiHz6&#10;/p/43Mf+NZe0prqaqhVe0DpwOMGuH8Y/E3w94E1nSbHW9QisJdVEiWxmPlxySJ5eRv7f6wVYPxV8&#10;IR8v4j00f9vUf+NfHn7c/jfS/Fmo+ErbSby31OOJLqWT7LJ5nl/6v/43JXLXxlOlT9oengMrq43E&#10;KlOmfTPxY+CHhz41abbSXcslhqVvH/o2qWH+tjj/AOef/TSOvlb4gfDPWfgb4jsY7+9k1TQ72T/R&#10;tUlj8v8Aef8APOT/AJ512v7EfxM1nULy58I6jJJd2NtbfabaSX/ln+98vy8f88/3lfU3jfwbp3xC&#10;8L3uh6xbpc2VzH5cgx9zj/WJXB7OnjaftKZrXp1MsxH1eoeA/ArW9O0XxPLJcbIv7Qt/s/mj/V18&#10;1a9p8fw9+PPiXSo4vKtvtMnlxRf88/8AWxf+ja7jVNE1b4L+Mf8AhFPEH722kk/4lOqeX+6vbb/n&#10;lL/00rE+IPw9vfFmt/8ACT6Hc+bqcccf2mwuv+Wnl/uv3VeZUn7On7Ood9OFP2mn2z1j4f8Aiu48&#10;P6tY6qn737PJ5dz5X/LSP/lpX1xYXltf2sVzBKJI5Y/MjkH9yvgvQdWjh/dx21xF5n+sil/1sde7&#10;/B34o2+i21tpV/dGTSJJMW0v/Pt/0z/651pgMRTp1PZ1DgxmGqfxD27XvCFlr0fmSx+VcD/VzR8S&#10;CsXQvhxHYXEdxd3X2kxyeZHFFH5cYrtIpY54/Mj/AHkclTZr6fkps8b2lRaBUUsMc0flyR+bHVik&#10;zWxmeNeNobKHX5Y7OOOLy4/3nlf89K5+rOsSSSatqTzxeVcSSSeZVGvLqHs0/wCGL+783zKJak83&#10;yfNkr0nw74E06XRbaTULfzbmSPzJZfMrWnT9oZVKnsjzKH/V0f8ATOvSbr4VWMvNvc3EI/55y/vB&#10;XI+LPCn/AAiklt/pPm+Z/wBM6U4VKYU69Ooc/L5cX7ujH7r/AFdSy+X9pqKX/W/9dKg6Q/1sdLXS&#10;eEvB3/CWR3Mklz5Ucf7r91HXWxfC/Son82We4uT/ANdPLrT2dSoc1SvTpnmX7z/lpUX/AEzr0nxN&#10;4E0210CWSzs447mL955uPMl8uvNv+udHs/ZhTqe0Frv/AIV/Z5ft0ckcf2mOTzIpP+Wnl1wddV8P&#10;5ZI/ElrEnMUkckclKn/EM6n8M9hqKSFJotjgSIfWpM0tegeeeean8MLaWQyWlzJaxSPmSP8A1n/f&#10;v0rqtH8PWfh+38u0jwcfvJOsj1rA1m6hqNtpVlcXN3LHFbRRmSSSTgJHWP7unqac9SpoeP8A7THj&#10;weHvCUWg2z/6brPmROc/6uL/AJaV8qebFaW3/PLy5P8AlrXS+NvFdz8TPHWp61H5nlSSfZrKKX/l&#10;nHH/AJ82uM+JerR6TpH9k2//AC7yf6TL/wBNK+KxmIeJq/8ATs+pweH9lTMPwRq1t/wkmp61JbSX&#10;Vzb/AOjW0Xmf6v8A6a16d8I/hnfftBeLJbnU9/8AwhmnS/6T5Zx9ouO9tH/0z/56V4h8F/hzqvxR&#10;8Yx6VaeZFJcfvbmX/llHbf8APSSv1C8EeDdK+Hvhax0HR7aO1sbKPyooq7sHg/aVPaVDHMMR7L93&#10;TL+laLZaJZRWen28Vpa28flxRRR+XHGK534lfEbSvhd4XudZ1eXy4o/9XFn95LJ/zzjrs6+Hv+Cg&#10;GlazNqvh+8a5k/sOeOWKOL/lnHc//bI697ET+rU/aUzy8sw/17GU6VQ9d+A/7Vtl8Z/G+peHY9Gk&#10;0s29v9pt5pZPM83/AJ6V9Dq4YcV+T3wE8bf8Kj+KGm+IryKSWxjjkjuIo/8AWeXJHX2YP25fA6j5&#10;7XUx/wBu8f8A8crhwmPp1Kf72pqe9m+QYjDYi2Hp/uz6VAwadmvm+L9t/wABTfwap/4Dj/45V+z/&#10;AGzvh5dXcVv9ovrUSSRx+bdWxjjj/Gu763S/5+Hg/wBk4yH/AC6Z9C0VUtruO8gjljkSWORN6SVb&#10;rvPM2CiiigAooooAKKKQ9KAImXLA9q5fx3rz+HfBWu6onl+fY2Utygl/1e+OMyD+VdShytfLv7ZH&#10;xFOkaBbeELSU/adWJmufLH+rtk/+OSYFcuJqeyp8535fhp43E06VM+LdZl1rUL2TUZL2SWSSTzJJ&#10;fM/eySSf62Wual1bUfN/eXNxFXsPw/8AhdrXxGsdbl0Ty5bnTvLk+yy/u/M8z/nnL/z0rjdU06SK&#10;+lstQspIrmOTypIpY/Kljkr4D96/3lQ/oSl9Rqf7NT/iUzjP7Wuf+fm4/wC/lSWuoXP/AD8yf9/a&#10;vXXhj/lpbyeb/wBMqyLWKSK5/eR0jedJUtj7a/YD8MfuvFXiOQ+ZLJLFYxH/AKZx/vP/AGrX2SDk&#10;Zr47/wCCfur+bpvirTZJM+XcxXMf/bWP/wC119hjAGK+2wH+7Uz8Dz/2n9oVPaHGfET4aaD8UfDd&#10;xouuWv2m2kHmJJD+7lik/wCekUn/ACzkr5A8b/DPxn8ErmWS7t7jxH4Vj/1Ws2Ef+k20f/TzH/7V&#10;r7zAxUUkMc0WyQeYla4jD06p5eHxFSkfAFr4s0XxNZeZJe2915cfmx3UUnlSx0eHPENtNYyyRy/v&#10;ZP3Un/TT/pr5VekftH/smRatJF4r8AaVaRapb/vbnS4o/LjvO/mR4/5aV4H4jtPF/wAPo7a48UeC&#10;5NB0OSTy45Yo5JYo/wDrrJ5tfOVMPUp1NKZ9HTxFOrT1PqP4TfGeLSo49O1CSSXTY/8AVy/8tI//&#10;ALXX0BHq9jLp/wBsjuI5LIx+Z5of935frX58aNq1tqMUUlncxyxSfvY/+eteiaH8RNQt9E1LSUuI&#10;4o723kj8uSPzI4/Mj8vzPLrvoYipT3PPqYOFSpoem+Lv2y/A/h/UraytJbjWk37ZZ7H7kf4yY8z8&#10;K9D8BfHHwZ8QYov7H1eCS4kH/HrKfLl/791+cug/BzWrvW7nQdYkjtba2tvNjuvLkl+0x+b/AMsq&#10;l8ZfCzVvAVt/aOl6t9vto5P9V5flXMf/AFyrlhmlRVP3h9RPI8vqU6dOnU/eH6Vax4F0vWHe4aGS&#10;K4kH+uilzv8ArH/qz+Vczqvw11CDElnJBfxf9NR5clfC3w//AGv/AB54Jkjik1H+2bWP/llf/vf/&#10;ACJ/rK+nPAH7cnhHxNHHHrVvJoV1/wAtJT+9iH/tSP8A7916tPGUsR/EPGxOSZhgdvfpnpGh+DNU&#10;udX8q8t5Layj/eSySf8ALT/pnHXrxPGa5/w74v0nxZZC40vUbfU4v+elpNHIP0roMcV6VP2f/Ls+&#10;Yq+09p+8AdK88+K0X7rTX6Ykk/eenFehj7tUNY0S11+xktbuMSRP2p1KftBU6ns53PCLr/VVF/y1&#10;r1P/AIVRp/8Az+3/AP38j/8AjdH/AAqnTv8An8vf+/kf/wAbrl9nUOv6xAqfCcfuNR/66x16Jnis&#10;XQ9FtvDumx2Vpv8ALHOZZMyPWz/DXXT2OSpP2k7kN1FHPE6P0k/d15Pqnw/1C01H7Pbx/bopP9VK&#10;f+Wf/XSvX85rN1PVbLSreS4vbiO2iiHzyyyeWg/GpnC46c6l7UzhLL4XySPHLf3iR4/5ZRR11Gi+&#10;F9K8PuZYLceb/wA9pn3yV4r8RP20PBPgmGSPTJJfEV9H/wAsrf8Adx/9/JOK+V/HX7XfxD+It9LZ&#10;6PKbKOT/AFdho8eZP+2kn+sH4V5tTGYbDHu4fJMbiv3lT93TPu3x38cfBfw0tH/tzXreK6A4tov3&#10;sz/9s468X0/9vfwhe67JY3+m3djZSf6q6zHIZP8ArpGORXx5dfCfxxq0VzqOoR+V+782SL7T5tzJ&#10;XM+HPDGo+Ibn7Nodl9li/wBVJfy/8s68qpmlSo/3Z9hQ4cy+lS/eVedn6yaZ8WPDGr+E5PEtnqtv&#10;daJHHmS7ikyK+Wfip8Z9W+K8s2nW5Oj+H45P3cR/1tx/00k/+N15j4c0iTwx4XttB/tG4utNjkkk&#10;8qWT93LJJ/rZPLq1dTfZNIudRktpJba28yXyvM8rzKyxGYVKtP2dM+ap5fTpVDXsIbnw9LbSRxeb&#10;FJH5UcsVcr4ti/snRLaS3kjurm4uf9Jil/e/8sv3tRXXjHVviFcx+HfBei3H2m9/e+V5nmy//a46&#10;+ivgd+x5F4duLXWvHFymoX1vL5ltpcMmbaOT/nrL/wA9JKyw+DqVTXEYinhv4h3X7Kvwpt/hx8Ob&#10;W7kiT+2NajjvryUR/wDPTmOL/tn0r3MjimQxRxR/J/q6nr7GnT9nBQPkatT2tT2gw9RXy7/wUCEf&#10;/CmI98aeZ/aNv5cp/wCWf+sr6i9K+S/+Ch90IfhVoduOkmrRn/viOU1lX/hTPUyfXG0z8+bqaovO&#10;/wCmlHkySy+XHF5stblh4ejh8qS4/ey/88v+edfn9Sof0PTp1KpRtbS5u/8Aj3jk/wCuvmV0NhpM&#10;cUnmXFzJLL/5CqSL/Vfu6li/1tc06h3Qwyeh+jH7KPiGPW/gvoH+kyXNzZRfZZRLJ5ksckf/ACz/&#10;AO/fl17cflyfWvz6/Y1+Jkng7x9/wjt5J5Wm6z+7i83/AJZyR/6v/v5X6AK26v0DL8R7Wkfzpn+A&#10;qYHG1KbLVFFFeofOhRRRQAUUUygDO1C9t9NtZbydo4o44/MeST0r81/iT4rvPit8Qr7VbKKS5k1G&#10;5jttOtYv+Wkf+rjjr6l/bG+JB0DwbH4ZsnkGo66JIpDF/BbR/wCt/wC/n+r/ABryr9nfwXb+E9O1&#10;L4meJrWW207So5Dp0Usf7yT93/rY4/8AyHHXzuPqe1qfVz77IadPBYapjan8T/l2avxFlP7O3wps&#10;fBmj3XleKNaH2nUb6L/Wxx/8tf8A41HWb4y8Nf8ACwf2Y9M8cax/yMun/wCrv5f9bcR+Z5f73/np&#10;XTeEvHmk/G3SPEuveO/DGn3MXh2P7TFL/wAtfK/e/upK8r+L3x9uPiPpFt4d0vTo9B8NW3l+Xaxf&#10;vJZfL/1X/XOOuTEVKdKmejl8MRicRTtT/eQn+8meRfvIpZf3ckv2aPzJPKj/ANXH/wBNf+edVrrS&#10;bbUf3kn7qX/llLFX05+y34csfCeheIPiH4j8uLRI7aW1to5Ix+8j8z97J/38j8uuMufDPhb4uzy3&#10;HgCSLw7rX+tk8ManL5Ucn/XOT/2nXl/U6ip+19p8Z9l/b9N4ipSqU/3cPtnTfsLyyaT8Q/EGnXHE&#10;Vxp0csR/56eXJ/8Aba+43A64ya/Luw1zWfBWteZb/bNH1ezk8ryv9XJHJ/zylr60+DH7Wem+K/s2&#10;leI3TTNSk/dx3IP7uX/43XtZXjKap+yqHwfEeSValR47De/TPpin1FFMkqb05Bp1fTH51sPrL1PS&#10;rbW7GWyv7eO7tpY9ksMsfmRuK1KTNMD4b+Nv7IOreDpLnxH8MBJdWp/eXHh3/lpH/wBe3/xuvGvC&#10;XxHttW82y1DzLW+jk8qSK6/dyxy1+oLdDX5X/tUeILbX/jx4pe3SOOK2ljtsxx+X5kkccfmf+RK+&#10;dx9OnT/eH0+V+1xtT2Z6Hql3qsum20ml3snm28n+q/6Z/wDPKuL0HxNq3iHxBFceILaTyrKSSKSK&#10;KPyoq4fw58Qr3RJfs1xJJdW3/PX/AJa16zpfiGy8T23mW8kcvmV5VT2dU9upTqYV/vDjPiN8Mvsn&#10;2nVtDtv7U0PzPNk+yx/6TZf9sv8AnnXlcunfu/tNncx3UX/PWL/W19baDq1vaW0Vt/qpY/8AnlH/&#10;AKyuC+Jfgjwfd3Mt7Hq1voOryfvfNi/5aSf9NYo64Z0/ZfxD6zK8yq1P3dSn7Q80+HXxN1b4feJI&#10;tV0+5+y3Mcn+t/5ZSf8ATKX/AKZ1+m3wc+LunfF7wvFqFjJHHcR/ur218z95byelflldaTJ9pltr&#10;j7PdSx/6u6tf+Wldd8J/iNrXwe8WW2q2fmXUUf7qSIS/u5I/+ecld2Dxnsqmv8MvPOH/AK7S9rSX&#10;7w/Wbr3pksoArwEftjfD6LQItQOoTmTy/M+xRW8kkvmf88+lfPnxG/bg8X+IZJIvDem/2Da/8s5b&#10;ry5ZZf8A43X0VTH4alC/tD8ww2QZhians/Zn33LexL1ljrivGPxp8G+BZRBrev2dhcSD93DLL+8P&#10;/bOvzA1j4j69qGpf2jqd7ql1cySf8fUt7J5sf/xqo5ZZLu5luZJJLq5uf9bdSyebLJ/21rzKmd2/&#10;hwPscPwRVf8AEqH626Vq1lrmnW15p9zHdWtxH5kcsf8Aq5I6vMWHQZr88fgB+0vJ8Ho5NL1e3vL/&#10;AEDzPMj+y/vZLP8A56eXH/zzr6Uj/bN+GU9tFcR6rPIJPS3k/wAK9XD5hSqU/aM+Sx/D+NwuI9lT&#10;p857H4k8Q2XhXRLnVdQkjjs7ZHkklk4CIK/MD4+/HPVvix4oluZJLiLTfM/0LS/M/dRx/wDPWWL/&#10;AJ6V6h+0/wDtF/8ACzobbQPDckg8Px/vLmWRPL+0yZ/1f/XOPvXzTFpNz5n2mSP7VL/zyirxcwx6&#10;qVPZUqh95wxw/Uw8PrGJp/vCjFaXOrSSySf6qP8A1ksv+qjr374D2mnaT4Xubm3ljlubmXzfN8v/&#10;AJZ15z4N8Ef8JZfRf2pe29ra+Z+7tfM/1len+KPDEvh7SfM0+5jtbaOPyo5YpPK+zV4MNWevndZq&#10;n7OmdV4y8TW3h7Tf3lz/AKTcx+VbReX+9k/6a1kfZLaG5trazubeW2kjiljl8yvnjXtR1aHX5bm8&#10;vbi6uY/+Wssnm1ZtfHt7DbS2Vv8Aura5/wBZF5ldX1c+IVNnsV1498OaJLLJJJcapLH/AM8o/wDR&#10;qseAPhz43/aY1bzbTzNF8KW8nly6rLF+68r/AJ520f8Ay0rwy1u7aLUraTVP9Ki+0x+ZFL/qo4vN&#10;r9fvC8On2vhyxi0uKKLTRCnlRxJ+72e1epl+Hp1KhwZoquBp0/75yvwr+CXhz4TaZHbaPb+ZcPH+&#10;9v5v3lzL9ZK9KAwMU0Fc0+vqKdP2Z8hOpOq7zH0hozWfc3kGn20slxJHDFEnmPJIdkaCtTO3YmmY&#10;InPA9a+H/wBvrX7HX38NeHLK9t5bmzllurmKKTzJIz5flxmT861/jv8AtgiaS50HwJJnyj5dzrBP&#10;/or/AOOV8kSyyTXMtzcSSS3MknmyS3UnmyySV8xmGYU/Z+zpn6dw3w5VdWnjMT7iK1raR2kXlx/u&#10;v+utSeVXtXwd8NeB/Guga54dKSQ+Oryykjt5dU8vy/N/6dv+mleR3+n3Fhe3OnXkclrfW8kkckUv&#10;/LOSOvlqmHqez9qfqOHxlOriKmG/h+zPpfwn+zl4e+MHwg0XW9LuE8P+IPs8lvJJxJHcSR/89I//&#10;AI3Xhnj74YeJvhXeCDXtOkjtZZPLtr+L95HJ/wBtK9h+DOjah8T/AIA+JvC2mXCWur6Vqsd9ZSiT&#10;yzH5n/LTzP8Aln/y1rvL79pTwh4K0Cy8IeI7yT4hypF5eo6pHbRyW3/2yvf+r4fE4anUqfuz88p5&#10;pmOBxtWnS/eLnPkO1u7jTrmK5t5PKubeTzY5f+eclfph8EPida/FL4eaZrKS4uJIxFcxf885Y+JB&#10;Xyl4+/Z+8JeJvDcnjL4feIrK107/AFkltc3Pl2sf/TPzP+WX/XOp/wBh3xjeaf451Pwwkclzpl7F&#10;9p86I+ZFFJH/AMtf+2la4OFTC4n2a/hzM+IKlLN8F9ZgrVKZ95DpS0gpa+sPycKKKKACmU+mUAeJ&#10;ftC/BqP4teGBJZj7Lr+nCSTT5+OvTyz/ANM5MV8Y6x8SPFMnhG68FavPcSW9vcRgxXP+sj8v/ln5&#10;n/LWOv01IB618o/tV/s+3GryHxp4Xs3mv4o8X1raR/vbiP8A56R/9NK8HM8PUqL2lI+54czLD06t&#10;PD43WmeMfCTU9/gr4j6DGIzc3ul/aI4v+enl/wCsjrm/hT4An+J/jPTdHQyC1k/0m5lj/wCWcf8A&#10;y0rA0fVr3w/q0eo6fJ9lvreT/lrH/wB/YpI695/Z3+IPhnT/AApe6FpEVv4e8dXkflR319J5kVxJ&#10;/wBM5P8Aln/1yr57D/vXTpVf+XZ+gZh7TA06tXCw0qfgdZ8Y7Tw/8TLWL4c+GPE9vo99o0n/ACDJ&#10;Yv3V75cX+q8z/pnXyrcxXHhXxHJHb3tvdX2n3H7u6tpP3cUkf/POStLxFoHirwB4jlj1eO40zV/N&#10;lkjuv+enmf8ALSOT/lpVLwT4O1Hxtr+m6Dpcfm3N7J5fm/8APOL/AJayyUYipUqVfZezDK8JSwOG&#10;qVatT2lM9b+Enwyi+MNz4t8W+N5ZLXRBFJL9vMnl+XJ5vmebH/0zijriPG3wlv8AwTaW+r299beI&#10;/C95J5dvrFr/AKuQf885Iv8AlnJXuv7QHhDXdE8D6D4G8E6Lc3+gRRY1CWx/eySSR/8ALOT/ANGf&#10;hUWreED8KP2T9R0zxPJBDqeoSeZHa+Z5nl3MkkflRR/9+69OeEp/w/Z/9vny0M0qxqe0pz/dzf8A&#10;D8jgvhF+07rXw48qz1OW41jQP+eUsn7yP/rnJ/7Tr7U8DfEnQPiDo8eo6LqMd1H/AB4PKf79fEPx&#10;Z+F+haJ8OvC3jfT7gaZe6zbW3maZ5fmW0kskX7zy/wDnnXluja3qvh65lk0u9vLW5uP9Z9lkki8y&#10;sqeMqYH91U/eHbXyPB53S+s4b92fq55q/wDPUVHLdJF/rJI6/L+Lxv4wmkljj1rXJZf+vm5qjqmr&#10;eJ5rbzLy51zyv+Wkt1Jc+VXb/bD/AOfZ4y4Qmv4mIgfa/wC1P8aNQ+GXw9lfw3GbrU7yT7PHdRmM&#10;xWX/AE1kzX5sSw6jqFzLc3H2i6ubiSSWS6uv9bJJXpXhjwprPjvUv7O0i3fU7ny/M8qOX/lnXb2/&#10;7MnxHuBIToUdpIY/M8qW9j8z/wBG15GIxGIx38OmfY5fgMuyOnyVav7w8Di8PXM0X7zy4v8ArrJW&#10;vo2nyaTc/aY7m4il/wCWnlSf6yuz0jwTcw+ObLwz4jeTwxdSSRxySS23meX5n+qrpPjh8GY/g/qu&#10;kafHe3Gp/abb7TJJLHFHFJJ5v/LOKuRUsQqdSoerUq5dUxNOl/E9ocJdeJtV1b/Rri9uPKk/5ZRf&#10;8tP+/dVrrSbnTpYvtllcWstzH5sf2qOSLzI/+2la3gnxLceCfEem6zBJ5UlnJHJJ/wAtPMi/5axV&#10;7h+2hofm614V8T2f72xvbL7Mf+eX7v8AeRf+jJadLD/WadSp7QMTjKeV42nh6dP93M8d8AfDnXvi&#10;Nq0tloll5vl/8fN1L+7jj/66SV1V98HvCFhJJp2ofFHSLTV4/wB3JFHbeZHHL/10r2P4paXL8FP2&#10;ZtO0nRA1pf6pJHbXlzH/AKzzJIzJJ/Ly6+Rf9TH+7j/dV1VIYfCr2dWn7SocGDxGNzh1KlKp7Omj&#10;qfHXw/uPAt7ZRvqNnqkV5beZHf2MnmRSfvPL/wBZWl8Hfhz/AMLX8fWOjfvPsP2aSS5li/5ZxeX+&#10;6/8AIlcR51zNbRW3mSfZrb/Vxf8APOvbfgT/AGt4Z+HXjrxdodtcXWreVHp2nfZY/Mljkk/eSf8A&#10;fvNcuHp08Vibez/dndmGIqYDLtKn7w8g8eeDtR8Ea/q/hjWI/KvrKTypJf8AnpH/AMspf+2tcroM&#10;0vly21x5nm2//ouvsb4w/D/Vfjh8ItN8evo1xpHjbSraSPUbG6jkjkuY4/8AW/u//IsdfGF1L9k1&#10;e2uY/wDVXP8ArK0xmD+rVNP4ZvkeafX8P/08h8ZuY/6Z1kXX/EpufM/efZrn/WRf88616iuoo5Y5&#10;Y5P9VJHXl+h9TPuEX76PzI5P3Veg+Evgx4r8eeF5dZ0Cyt9Uto5JY7mKKSPzI5P+ucleT6DNJaXM&#10;unSfvYo6+w/hDeSfD79kjxn4ijleO61C5uTby/8AfuKKurD4f2tT94fLZ3jKmBw9Ophv4lSZ81Re&#10;HtVlkvraPSbyWWyk8q58q2kl8uX/AKaeXVa6mk+zfZri5uPKj/5dZZJP3f8A2yrqPDXxN8S+DNKG&#10;n6LeR6ZGJJZJJYreOSSST/ppJJ5tfUdr4ltrv9mj/hM/F+haR4h1iWOTyxdW0cYk8yXy4vMrrp4O&#10;nU/h1DycfmeJwrprE0uf2h8O3+hxyyeZ9okil/661RuvD1zD/wAe8kf/AF1/5a17nc+IPhn4rstS&#10;juPCMng/V/s0kltdWOoySRyS+X+7jljrzbRtEvfE2rWOlafHJJqV5JHHHFF/y0krGoqlL+HU9oeh&#10;g4YasqlXE0/Z+zOHl0m9i/1kcktfbn7D3xfvY/DupeHfE+pW9rpulSRxadJdXMcVzj/nn5f/ADzr&#10;5p8beFL3wH4x1fQdQEYudOk8vzY/+WkflebFJVXwv4T1bxjrcWlaPbfatTuY5JI4vMji8zy/+ula&#10;4bEVcNUDNMrw2ZYJPn/d/wA5+qlp4w0bUo/9G1GC4j/2JUNXTrligx9pj/7+V+U/iLwT4i8HSxxa&#10;xo15pfmf6vzY/LikrJi+2zSRR28lxLLJ+6jiikkl8yvaqZxUp/xKZ8PT4L+sU/a06v7vufqF46+L&#10;Xhj4baLPq2sajFFbL/q41k8yWWT/AJ5xx+tfB/xs/aM174w3MtvHJcaN4ajk/d2EUn725/66f89P&#10;+uVcJf8Ag7xFp1tJe6hpOqWttH/rJbq2k8qP/v5XaeE/gDrPj/4fx+IfDN5b6neRySRXGmyx+XJG&#10;Y+MRy/8ALT93XLXxmJxP7umepgMny3KP9oxNT2h55pH9nnUbf+147uTTvM/eRWMkccnl/wDTOvrn&#10;Tvgb8FPiP4EtfEumSyeGLOQeXLL9t8vy5P8AnnJFJ5kdfIWqaTe6He3NlqFlcWF9H/rLWWPypY69&#10;F+BPjux8NaxcaF4k/wBK8I67H9mvbaX/AFcUn/LOSvPwlSnTqezxNM9rPKFTFYenicDU/h/yHomt&#10;fse+JvD1zHqHgnxFZ6x9nkjubbzpPLuTJ/10/wBXVH49fDLWtZ8JR/EO48O3Gja3bf6N4isPL/dy&#10;eX/q7mP/AJ6R1xHie08Xfs9eNJdJ0zXru2tf9Zp1zHJ+6uI5P9V+6/1f/TOu18Oftk+K4LaTTfFO&#10;l6Z4r02SPy5PLj+z3Mkf/ouX/v3FXZ7XDWqU6lP2Z88sPm1R08dSn7Qy/wBlO8F14r8Q+HZZPLtd&#10;d0WS382L/P8A00lrxGTT7jSpJLK8tpLW+t5PLkilj8uWOSOut0zxh/wgvivUtZ8IxCxjkjkj077f&#10;+8kt45Kr+F/CXib4o6/JbaXbXmsalJJ5lxdSyeZ/20kkrgdR1adOnSPqadP6jiamNrfu6dQo+HNO&#10;1nxZdW3hnS/tF0by48yOxikk+zSSf89JY6/Q74EfBTT/AIOeGDboIrnV7z95e3pQZkk/55/9c46y&#10;f2df2cbT4O2kt7fyRX/iO7H726jj/dxx/wDPOP2r3QLhM19PgMH7Kn7Sp/EPyziLO1jqvs8N/DJa&#10;fTKfXunxQUUUUAFFFFACU0jIp9MoA8P+L37M/hr4lxy3tuP7G1z+C9to/wDWf9dI/wDlpXxZ8Svh&#10;J4m+F199m1/Tv9Bkk8uPVIv3kcn/AMar9QFGQQTmsrVNEstcsnt7+2gu7aWPy5IpY/MjcV4+IwFO&#10;q/aL+IfV5XxHicD+7q/vKfY/ObQvjj4u0Xw5Jo0d5Hf23l+XHLfx+ZJb/wDXOSvVfhJqPhz4XfC7&#10;xF430zVo/E/iRLfy5IvLNrLbmSTIikjk/wCmkh/ed66n4tfsb2t2ZNV8Byx2Fyf3kmlzf6uX/rlJ&#10;/wAs6+VNZ0nUfCerXOnahbXGjX3l+VJay/uvMj/9qV85UWJwNT2lT3z9Bof2fndNPC1PZ/zwJNL8&#10;b+J9E1K6vbPXry1vr2T7TcyxSf6ySq3iPxDq3iu5+0axqN5qnl/6uW6k83y6o+T/AM9I6li/1cv/&#10;AFzrzPrNS/s/aH2Ly7DUqPtKVP8AeH0f+0L5dp8BvhjH/q/Ljtv/AEmrmfg7ocHwt0ST4m+J/wDR&#10;bXy5LbRdM/5aXskn/LSvaviX4V0a8+HPgjXvEt5Fa6BoVnHcyWv/AC0uJfLj8qOOvlH4lfEHUfiZ&#10;4jGo3kf2a2tovK06xj/1dvH/APHK9zEezpL2lQ/O8s+s47D/AFOl/D5/fPZf2YPHeteK/jNq1zqc&#10;kcv9qWUkslrFH+6i8uX935f/AH9rS8MfHDxDd/Hq98M6x5Gp+H7zUrnTY7aS3j/d/vZPKrjf2RJY&#10;4fjDbf8ATS3kj/8AIdddL8Y/Afw6+MXiC6fwRcfbbfUbmO41SK4+0y+Z/wAtZI4q1w9Rezp1DkzT&#10;D+yxtSlSp8/uHJapoll8Lf2r7G20eTyrGPUo5I4ov+WcckcXmx/+RKf+0yNQ0n9oqO40uW4j1K4t&#10;rK5tvKkk/wBZ+9j/APbarv7Q/gaPQvFmk/EnTNRn1TSNdure9kMkuZI+Y5I/K/6Z+WK7z9pL4ua1&#10;8N/EfhK80SOw8rUbOWSWWW2jkk/dyRf8tP8AtrT29oYutUrTw9Sn783DkOS/bU+zWmp+CJBHHHrf&#10;2K5+0+V/rfL/AHflf+RPM/8AIlaH7Spj8bfAvwT4xT99LazRxyf9tY/Lk/8AIkYrSQ6d+1L8H9a1&#10;XUtNgsvFOjGSKO5jPl/vI4/MjP8A1zkzVL4UEfEP9lTxR4dk/wCPqxjuViH/ADzP+ti/8iVtP957&#10;S38PkJoVPq0KTf8AEpz1+Z8pSw19RXU3/C0/2OPtP+t1PwxJ+8/7d/8A7VJXzp4Y8H+IvHcltHoG&#10;lXl/JcSeX9q8uX7NH/01kk/1dfSP7P8Aa6d4Qh+JHhrWtVgtfD9vcfZpLm7ljiikk8ry5fL8z/P+&#10;rrycvpVKU/3n/Lw+q4jxFLF0qdSlU/eQOv8AGjD9ob9maKXRCkurwRRXH2WP/WC5j/1kX/oyviP/&#10;AJ6/u5IpY5PKkil/1sdd34Z+IGu/ArxXexeGdds9ZsfN8uTyv3ltcR//AB2ul8R/HLwR421H+0NX&#10;+GdvJq8n+sura9ljjk/66eXHW2I+rYn46n7ymGVwx2UXhTp+0p1DzXQ/BeqeJdO1rULRI/7N0e3l&#10;ubi5lk8uOP8A6ZeZ/wA9K9g8Q+J9V+EnwO8AaVod7Jpl7rhk1a8li/dyyRyf/vYq868YfFO88VaX&#10;baHb6daaH4Tt5PM/sO2jk8u5k/6aSf6ySq/xO+MGofEWTTf7XttPsItPjljt4rWPy/Lj/wCef/kK&#10;uanUp4anU9n/ABDqr08VjqtOpiaf7s734JfH3xH4e8e6bFq2o3msaRqMn2a4tZZPM8vzP9VLHWP+&#10;1t8Dbn4fahJ4j0i383w1eyeZ+6/5c5JP9ZHJ/wBM68a/4SaS0uftNnJcRXMf72OWKTypf+2VVpdR&#10;1rxjJ5msajeXVt5n7z7VcyS/+jKUMZen7Oqday62M+sYKp7NfbLOjS+dpvmf885PKqtrOuXNpc/Z&#10;rfy/3cf7ypLrxDbWn+jWcfm+X+6rIsIY9RuZftEn/LT/AL+V5fsz36mMp0/3XtC9oPmTXNzeyf8A&#10;LOOvrz45BvBH7L3w/wDCkcnlT3skctzF/wBM44pLmT/yJ5dfNug/2Vp+rW39oWVxdaRHJ5slraye&#10;XLJHXq/7Qvxn0b4unw1/Zlnd239nRyR+VLFH+78zyvL8v/v3XqYepTpUqn/Pw+bzGniMXjcNT9n+&#10;7pnj/lV9bftEwnwd+zf4S8Mp+5lk+zRSj/rnH5kn/kQV84/DbwrJ4v8AHOiaekcf7y5i8yWWTyo4&#10;44/3kkn/AH7r3f8Abg1CT/hJfDNnH/x7R20kscv/ACz83zKMP+7w9SoY5x/tObYbDLofMks372ve&#10;PhD9n+BvguT4o65bx3OpajJ9i0Gwlk/5Z/8ALST/AD/7Vrzr4Q/DOT4peNotO/eRaZb/AOk6jdf8&#10;so4/+un/AE1rv/Hf7S0euazJZWnhrRdY8LacTb2Uep2/mS+XH+78yL/nn5lGDhTw1P2tUM8qVMTP&#10;+zsL/wBvmx+2Vosd34i8MeMrD/j212yEbyxf89I/3kX/AJDkP/fqvNf2fLWS6+Nvg6NP9ZHeeZ/3&#10;7tpa9t8Y39n8Yf2TRq2n6THpknh64jkjsYv9XbRx/u5fL/7dpJK88/ZE0gal8ara4/5ZWdlJL/7T&#10;/wDaldVSmqmIp1af/Lw8rCYxwyWthan/AC7uL+2Dq39q/Ge+j8x5Y7O2ijjiH/LP/lpLXikU0kP+&#10;k28kkVzH+9jli/5Zy16D8fNW/tf4xeLrnzP9Xe/Zo/8Atn+7rz6X99FL/wBc68vF1PaYk+wy2Hs8&#10;phD+4fVv7XOqXN18MvAx8wfZr0xSXH/TSTyv3f61zH7K/ivUdJ8O/EDStDk8rXP7N/tLTfNj8yLz&#10;Y4vL/wBX/wB+q6T9p4+d8Cvh5cf89Psv/pNXj37Nniv/AIQ740+H5M4i1GSTTZf+2n+r/wDInl17&#10;HtPZ4ymfDYfD/WMiq+r/ADPpSHUfDvxi8A6befF/QbTwnfXnlx2V1LceVJJ/00j/AOWkf/bSvB/i&#10;p+yZ4m8EmW80AHxZ4f8A+mUX+kxx/wDTSP8A5af9dI65H47S6rdfFnxLHrd5cX0lvcym2EsnmRRx&#10;/wDLOOP/AJ5fu60vhj+0N4m+F+ialpVpJ9vikijisor658yKzk/6Zx08RiMPUq+zqUzXB5XmOFw1&#10;PE4Kr/E+wdBouv8Ah3xr8Cb7T/HepXFhqXh6SOLSrmKPzbmTzIv9X5X/AC0rxH/lr5cfmSyyf6v9&#10;3+9kr0Hwb8PfHnx38RyXlnHJfyXEnmXGqXX7u2tv8/8APOOvs/4M/syeF/hfFHfToNZ14Y/0+5i/&#10;1f8A1yj/AOWdZ08HUxz1/hnVPOMPw8qn7znqVPsdj5x+Dn7IGveNpYtR8WCTQtD/AOfX/l5uP/jc&#10;dfbHg7wLoPgLSItN0TTYLG1j6RxR4FdHFFGI/apWAxxX02HwdLDfwz8tzPOMZmc/3sx1FPorvPGC&#10;iiigAooooAKKKKACiiigBKDS0UAQ4wtcL8Rfhd4d+Jum/Y9b06O6SP8A1cuPLlj/AOucnau8OMUg&#10;IFZTpqovfNKdSpRn7SmfAfxY/ZS8ReBPN1HQ/M8RaTH+88qL/j5jj/65/wDLWvEZYf3Usf8A2y/6&#10;51+ssmHiPce9eLfF79mLwx8TJJb6KP8AsfW5B/x/Wo/1n/XSP/lpXzuMyenU/eUj9Fyri+pT/wBn&#10;xmqPjD4h/ErUPiJJZW08ptdD0+OOOysD/q/3cfl+ZJ/00rk67f4jfBfxP8Lb2WPWNOkurH/lnqlr&#10;F5kUn/xuuHkr5fEU8T7S1Q/UMuq5cqf+zVPcPXv2V7WSX4x6bcx821lbSS3Eg/1aeZF5cX/oyui+&#10;JvwNk1v4neINVvPE2iaPpOoXn2mOW6uf3vl+VH/yzr5/im8nzfLkki8ypYopJZfLjjkll/6ZRebX&#10;Xh6rpU/Z1KZ89jMvVbG1MTTq+zPcv2gvih4c1Hwp4e8E+F7z7fp2lC2hkv8A/ll+7j8uOtL4veLP&#10;hn8QfD/ha2n8VXfm6NH5f+g2Uknmfu4/+en/AFzrwS18M6td/wDHvpOoXX/XK2klroNL+DHjzVji&#10;38Kap5f/AD1lj8qulYjE1KlT92cf9mZdhoU39Z+A6i7+Nei+CvhxfeEPAunX8cWo+Z9o1O/kijkk&#10;MkflyGOOsn4V/HfUfhHoV7Z6HpUF1fXknmyX11JJJ/1y/d1uWX7I/wARL84udOgsIz/y1kuI63NZ&#10;/ZQTwdbRSeJ/FVvFLJ/q7Wxt/Mkk/wC/lHs8bb2n8MPaZDSp+z9p7RzPOfEfx9+IHizzftniKS2i&#10;k/5ZaXF9mij/AO/f7z/yLXn915c0nmSSfapZJJZfNl/ey+bXucfhL4ZeH9N+0SaNrHie+lk+zW0V&#10;9e+XHJJ/2z8usC+8O6drd79ok063tfM/dRWGlx/ZraP/AK5xx/8AtWsZwqVP4lQKeb4LDfu8Phzx&#10;i61a2i/5aeb/ANcqzbrxDcwy+XHbeVF/01r3668BaTpOmy3Nxp1va/8APPzY/wDWVw2hfD68+KPi&#10;i50Hwxp0lzcyR+ZJL/y623/TSWssPh6dSoc+Iz+pU/6dnln2u91C5ijt/Mllk/dRxRf8tK+r/gx+&#10;whc6/wCH7rWvGlxcaPdXMX+i6fF+8lt/+mkn/wAar3z4FfsmeHfhFHbajd+XrPiXH/H9J/q4/wDr&#10;nH2r6A/GvqMPl9NfvKh8HjM8xNSp+7qH5ffFn9jXx78ObmW50u2/4SzSP9Z9qsI/9Jj/AOult/8A&#10;Gq4z4dfs+ePPijq0enaZot5a2Hmf6Tf38ckUUf8A38/1tfrrw3UVH5IHatJ5ZSdT2h0U+J8bTpez&#10;PmzwJ+wz8O/Dvhu6s9c06PxFqV5F5dzfXQ/9F/8APOvmv9ob9jbWPhdFJrXhZLjXvCsfmSSReX5l&#10;1ZR/+1I6/SemPCG6muupg6dWn7M8OGaYn2ntZ1D8VbXVrm0i/dyebF/yz82tO18Q+d/x8W3lf9Na&#10;+3f2hf2JbPxbc3PiPwJFHpeuSfvLnS/9XbXp/wCen/TOSvjm10+507UpdF1S2ksNTspPs0lrdR+X&#10;LXy+Iy/2R+g5fxBUdP8AiEVrd20vleXJHL/zzrTlu7m78qOS5kuorb/VxSyeb5dbkXwt/tCKKWOS&#10;zll/55f6qvVvhPY2dgRo3jfw9pniHw//AMs7ry/9Jsv+ucn+skjrmp4T2h7j4kp0v3tSndnm3hj4&#10;o+JvBOlXOnaPqPlaZexyeZay28cvmeZH5f8ArPK8z/yJXGxQ/wDouvua6/Y7+Hfiyyi1DQLzULC2&#10;kj8yP7LfebF/5F8yuM1j9hC5iXOl+Kkm/wCmV1bY/wDRdaVMsxFv+fgYPifKqdSpVa5KlQ8++BPx&#10;s8O/Dnwdq/h3V7PUL6PVZZPtP+r8qOLy/LqX9nHx34E+F2v63qOp6jqHmXEn2ayi+z/6u28z/WS/&#10;9NKvah+xZ43s/M+zy2F1n/njJ5f/AKMrm7r9lX4kw/8AMB83/rlcxyU6cMZT9n+7/hmNT+xcU6ns&#10;8Rye0J/EPhD4ceLNb1PUbH4lxw/2hcyXPlX2nSR+X5kvm/62uS8f+FPDPhSPTdO0fxDb+ItXvD5l&#10;xdRf6q3i/wCWUdX7r9nf4iadJ5cnhW//AO2XlSVRHwM8eRf8ypqn/fus6ntarv7M7qU8NSVvrv7s&#10;9e+PXibw9rnwX8N6PpniDT77UtCktvMjil/1v7v7NJ5f/f2vnLQpo7TxHpFzJcSW0dte20sl15fm&#10;eX5csX72uzj+BHjuXr4V1Mf9s66rwH+yZ438WatHHeWj+HNMH+tu7o/vP+2cdaVKeJq1P4ZnhsTl&#10;2W4epSnVvA534zeNrT4xfEIajoOhXBu5I/s0fk/vJL3/AJ5SeVXsXwd/YqudQEeq+OsWtv8A6z+x&#10;7aTPmf8AXWSvf/hX8AvDPwrtv+JdZG51J0/e6hdHzJZOP/If/bOvVm5AxxXu4fAL2ntavxnweM4k&#10;qU6X1PA+5TMzQtA0/wAMaXFp+l2sGn2VtH5ccMMflxoK1senFAOaCcV71raHwzftHdklFIKWgAoo&#10;ooAKKKKACiiigAooooAKKKKACiiigApMUtFACUYpaKAKE1pb3kUkU8cckR+/HJHWNN4C0KY5/saw&#10;/wDAaOulppIrL2dM0hUqU/gZzsXgjw/F9zSbP8LeP/CrMPh3Sof+PfT4I/8ArlHGK2dw9aNw9aPZ&#10;0+w/rFV7zKsOn28A+SKMf8AqwYkxnAFPK5r5y+PfxB1qLxjY+GdE1CfS447L7VcyxHy5JJJD5cUd&#10;Y16lOlD2kwh7SrO1z1/xh8QtC8CWJudUuxFn/VwxfvJZP+ucdfHPxb8dat8UNZhnkjisNNthJFbx&#10;QyeZJ5f/AD0kk7SVTv8AT9WmuftMn/E0lk/5epbn97/5Ermr/VtW0m5ljuNFuPKj/wCWsX72vk8R&#10;jKmJfs/+XZ9PhsHCl+8ZesLTyYv3n+tj/wBX5snm+XUuqeJ7Lwnpv2mTy5bmT97H5v8AyzirHl8W&#10;WU1jLeyXMcVtHH/x6xf62Suf1678OeIdNsZJPM1S5uLnzf8ARZP+Xbzf9V/10/1tcNPD3qHoXt/E&#10;NLwd4U8cftB6/Lb6HH5VjF/rNUuv3cUf/kL/AFlfX/7Ov7OcvwOXVrmbWU1S+1KOKOTy7UxRx+X5&#10;mMjzP3n+sr0/wH4f0nwz4Z06x0TTo9L02OKPyrUxeWY+n3/9uuq3YFfY4fB06R8tiMZUq/uxafSU&#10;teoeYJS0UUAJTafRQBDncteNfHX9nLQ/jdpoluf+JZ4gt/8Aj21W2j/ep/0zk/56R+1ez4AFJkVl&#10;OnCruaU6k6U+emflrc6J4j+FHiO+0HXIo7qSzk8vzYpPM8yL/nrXaaDrkWrW32mzk/e175+0x8H9&#10;V1LVrbxh4b04azcxR+VqWlj/AFtxH/z0jr4hv9W1bw942uY5NJvNBl8z95pd1HJFLHXy+Iw9SlU/&#10;6dn1OHqU8TT/AOnh9WeBPijqHg+TzLSSPypP9Zay/wCrkr3/AMJ/GnQfEASO4k/sy6P/ACzupP3Z&#10;/wCucnevhqw1bVtW1f8AsnT7aO/ubf8A4/bqL/j2tpf+eXm/8tJK6+10nVofNtv7Rt7WKT/WeVLJ&#10;L/36rOnjPZfwzGpg6dT+Ifeun6rZajD5lpcx3UfrFJ5lXiK+JvCWk6jaalFH4XjvJb7zP9bFJ/y0&#10;/wCmtfYPh2O8i0Syj1SSOXUhFH9pki7yV7uExDxH2Dwq9D2XU2fKBo8oCpKK9Oxykfkr6ClAA7U+&#10;imAmKMUtFABSYpaKACiiigAooooAKKKKACiiigAooooAKKKKACiiigAooooAKKKKACiiigBMUYpa&#10;KAGVja94Y0rxLbeVqllBdxf9NY63KZWNSmqgz5p+InwjvfDVxJe6XHJd6RJ18oeZLH/11/56R159&#10;5372WP8A5ax/8svLr7VHSsW+8J6PqC5vNNs7k/8APSW3jNeNXyynUn7h6+HzCpT+M+AvFPwYuPiD&#10;4s0jSvDFvHa3Oo3P+k+V/wAettHH/wAvPl19U/C/9lbwJ8NLq11GDT31PV7dI/Kvr7955cn/AD0j&#10;j/5Z16toXhXRvDwlk07TrewMn+sMUXl5raxXXh8J7L4zmxGMqVQp1LRXqHAFFFFABRRRQAUUUUAF&#10;IaWigCIHC14J+098A4vi74Yk1HSreOPxdp8fmWV1F+6lkT/nl5le+YGKbwDWVSCqLkNKdSdKp7Sm&#10;fEXg34fa1p2kxadp/hTWLCK2i/eRS2UkX73/AJafvf8AlrXpvw2+B17qF5Jc+I7OS20yOP8AdWsk&#10;nlyyyf8ATSvpPtRivLp5ZTp1PaHXUx9SqZ2j6Bp+iWX2bT7KC0tv+ecMXlitSiivTWmxwBRRRWwB&#10;RRRQAUUUUAFFFFABRRRQAUUUUAFFFFABRRRQAUUUUAFFFFABRRRQAUUUUAFFFFABRRRQAUUUUAFF&#10;FFABRRRQAUUUUAFFFFABRRRQAUUUUAFFFFABRRRQAUmKWigAooooAKKKKACiiigAooooAKKKKACi&#10;iigAooooAKKKKACiiigAooooA//ZUEsDBAoAAAAAAAAAIQCL4nUgfw8AAH8PAAAUAAAAZHJzL21l&#10;ZGlhL2ltYWdlMS5wbmeJUE5HDQoaCgAAAA1JSERSAAABZQAAAGEIAwAAADm9QCsAAAMAUExURQAA&#10;AP///46Hxmhfs9nX7Dcqms7K5j9xrs/c6wBDlF+JvH+hyd/n8r/Q5E99tR9aoa/E3W+Vwy9mqO/z&#10;+A9Omp+414+s0E5FjKywU0M3k+byMH16b6CiWsPKRfH/KdrlN2VfflpShbe9TIiHaZSUYnFtd87X&#10;P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L4GZXMAAAw6SURBVHja7V0Lk9s2DgapB/XyOnG0vc50&#10;75r7/z+qnTbtpc2eu7ZlWaIksiT1omQ7K7m2dzcWZ+KxSHwgA4EQCMBahGBqF294EsEk5UnKUxvc&#10;TPEPXd82o+L2pIwnKU8W49vQ5ZdudqXf6bHxoyPnbITTQX1vVcq4fDAclSU20xdamZV/O7oMRvQK&#10;FpF+4xaj3aB2BhZNxUZFhNpoJbcsLu1FPaSaj2s6WhoU4kJibTpwJmE1YRc+xztoue8qOBXMGg4a&#10;eQd6qhqhl/HkmH6ncWn9FiR2zGTm7lzuWQwsd7cgCBOcYdoMKTqxlRFyJZ3c0ZZFXWqB47RwQpgp&#10;xhvCDtzPEMZASVZyzys457kiM3DakNss70DftC5btjLLRhosYZERcZH9BYutCUa6gSiUytAOSQOj&#10;VHius4jT6L6lIV8A7khL2IEjayM+HdRyV/BAzkKp0H9fJ+9AX0SXF7vz6HJhYIyNLLf/Ati5UWGz&#10;WHwRKp5DJuQhdLkZkvQ5EMuyWCro8nIr2EzsaA1uioWJLw1hB06pT+YcKu5xDRfMcjsRN5jqC8k7&#10;0BfRZRQ+nvXpR5sPvS2d/pCTyE+vT9nSLKsvDaEOXwiJHTGzFPYXcnhRVzyV4POeaQiXn5z0ehb9&#10;IZJR2Z6OwyWEGy1hB77zebKWu9CQvf4eh9DXyfcXdU1dDoWtQeh7MH47o4uBt+A7aKP1uEtI+kOk&#10;3OFzYXz9Ldxv9uECskBo1xB24AUXnRJlEDHMOgsQ0/kRsTTy/UVdwS6HTmWLY1eGP/CJQj7oY8SO&#10;RRybLaGxt7FTGKZVyC/VUElHCBaeQ0Y9bJg4l4Y178A9cZ6MNy1hB06yACMz92Ixq3jSFRVcfMQO&#10;FmRprC+kA72WxcDNDnv8Q9yc/FMz8vDvk9fAa9njOMbiYcNx3Y3yHAr1pRpS7S8c5zjZCrXMcuGN&#10;8QrQ0kRmTqhOqMPjIM7niGTgu6ZJ5GZWcPmhyGh3IZ2ZT32AoRHmdeFCITW41N+HVPiZvzYjiV1Y&#10;MFSzUXZBxzDIk0F096m5hHv2/1cWk8MJQ8B4ZWA4+eVzDV/mzAZDOPdvqRUGst9vrnEkG6XLAD9S&#10;cDYH3bfvDMj5YMfuorrs83jg3sSxH29fX+QzwtaR3YiEc5q+Dh0dLDfxSIuvsqKRTz+f/M6OuI7G&#10;T9YdTO0MFuNMZ70LW4y3LuXzTXtbUh7sxC2mfX95KQfBYJbfT1I9VcqGMZTjR/RxEuspdvnjVjp8&#10;uf/z849HrhLSFD1Odnn00y+cJcdOIwdOJ0CevR0Dpfzc+UKMDz6CnOkkc0GL8ShjZMO8OE9q/dl0&#10;gD07/hzJmWa6hpTDwjDScBDpxv4fo9faiVHyNizGsPiywz6vybDT6G4F2+0o1fGtGWAyk3Hr+9xY&#10;ODvw5xYn0qbIwO8iKDtLV8fAtkPhvihknH6GrUyQ+Jak9eys4dSy1NGKrd0Qq0l8nxm2mEuFmKvp&#10;5ehLxDGWgw3GKZu14CYyZYzZTj2aCruOuGna9T3lzANWRaD9HJk597eRnQoFMZdBUTKQn8xsObUs&#10;dbRimzfE8spBmQmmRVSQvp5ejr5oHOMyjW9iE4cQOuZTbBbCMm3zuM7qhTh5ekpwWEl8F1Ox9exM&#10;HJJyfJRTy1JH62yrqwLMODa3ysS10yfnrnV6FfUYYn8uXRPSnAVAC6l5q2YszcUW3lba5UWuL5ND&#10;qw8I/B0/ykljqaF1ttWV7CC4nqmZHr5FKUs7jlJIsXJOuvHTVK2wqlR89NwIZjSFAoFlrI9yalnq&#10;6IMukUnrMoCD079qKY8P3tkGBefp0IA00HblHMZxYDKSwg75xyKwilPzpYM+IGQXM752qmf804t6&#10;cj+OZuuNCi5Js8kcmDOJ8jqVWWXngpWd71yInqSjmNqMai6PIAl0Tl2WNbpPLD373ZdoG2gz9ae/&#10;oi7HD5/GOojBmNQ6DxMEBRQWmxcF69ZKFdZmDtGs7OTcwwZGwkvOudvklW1CA4fqnDSWGrpPLNfp&#10;WgXDYJQz1dOfvSz9WSmHHorM/Ecohgv6PwgSZwwC8dwq1rCUhbAuW0FWP4HElyURBoIkpQu+uk8p&#10;iV3lcBvluCSZo6xIedZyalnqaMW2IVZXbszBSl1Lsamnf4k4xoPM9A2JFLU3xlUFr78MjGMMTew/&#10;3xpO52N5Lbv8SdYujREyPP6KnhHyrbUBdtkpGBsXSwnFsWp4xCg7m4eqW5o3pstA8R/FuJJHQn7d&#10;xOFQ6vRswaWGU0pfl5Sn7Oor0eWpTVKepDy1ScqvUMphOMnq8lIeU307SfWEU0npAg/m+EBHxpZ8&#10;HgfOo0p+yxaPBQ8hWyyf53OBYoGa6yAp/1BADoN+DhUaiAH7nhcj4suoALYGYO4p9drDXmfyng7g&#10;c4E3o9RcB0n5twfGAaMBPxp5DA0OnP8xcjWxrEjKTjmwDcvQ7V4uJaQWOKxSYP2OgTnIDsTvubh1&#10;62dvshYYsVl+j9Pm92jgd3P5da6/zf7X2f2KWA3I67p+YNek/KvCAo/zd3HTCVVxQsmi6hWL6BQL&#10;iBaYlmjzGDor6KAUr6/XH6j/zdCHmlUkw7yMjBt8tHtYrPbuAENlLl/m+j2Z60dMXMrs/8Jhpmk5&#10;i5pYDIBpGUJt5I4wzKVM+Zspl4UFYBa5L8ydkzedJaqCdHp7l06e5/J3l/oKDqDUKrtr1leoRoYJ&#10;ZMF/+ZMMi8tZnz99Hh30VM8my5ZNv5cyl6/l+qvsv57dL5uxiwsaNPUDTcq/LiygkD21dQA6pNfb&#10;uXyklOa2pVcbHER9vf5ghI+xFGIY6Dh8OtmCJWotnfD7qlMpUGX/9ex+9TQQFE5bP9Ck/OvCAtl6&#10;dQAVpNfbLxZ4Z0RrfQWHUV+tPxjlyV2hHX6vjpbrr8sAtOx+z/CU9QNNyr8pLIBjdQC93t5lGMk3&#10;Ju1XGzxbU9Bf4VgpL+5+PubEOZ8uIvxurt82aCe733UlqvqBJuVfFxYAHKsD6PV2LoMoeNxfwXFe&#10;rZD7Kxz7oAqOulv4fHlfPZev5fqr7L+e3e9pZlk/0KT8m8ICOFYH0OvtXBJS1rrvVxsc4nWs/mC8&#10;Li9mwoX4l4P21Tn0AScfgt2f/0C2RXn6Q91cvpbrr7L/ena/18r6gSbl3xYWMHKwDKFfnNC59ADJ&#10;FcX71Qb7vI7XH8Bwf7neke9jDChL65Pod81pLQ4SJnhlQ8+our+MuFou5kw1LhyyzEg4K9TAjhFa&#10;2Nla+J6Ep4Y4Jd7tcmZStywKFTQlHqtCisKV7+LBnDLX2ED6nmfOjkhvOFjWne2UAtKQlnx2OhGj&#10;aj1Fs4J9VMNr11lzs8J6dSMzUt8Z4PzUXP2Xt1r9MQX0+/Cj5/iM1GvL/o96sI97C8nCxqldnnl+&#10;uPuQotmdVdVvGz4u3q3hBF0e+hRk+ZuV8jgfI2Q/wYNXeaCUiUMVrfeBK0Yump9/bdn/UVGj03PY&#10;oc1Prm2ZctiDG0eQwtQuK2Vs/25MfyHi0hZDWY0Tf9Mz/Xb1KtNOdnlqk5QnKU9tkvIk5UnKU5uk&#10;PEl5amV7ob/WNVvelJTRFImYLMY30p6Jqvnk9ErIf4L9Fi1GQGX61YMYPNMUFtO2I/Vvkdkbx4hT&#10;CHL5xn5FoFJJWGU2A5UiYlQNVCi5N1yB0LFyDK10qG3GNyXlfkbK0tUvMjZAw8Bfgs/qeD3W5HPg&#10;ZVtmJB5tss6kxUoqkyyWLdTHNyblvl0uWFutQVTt6GNsAGxybzjPL7SDVfdro98QC/P5Tesyxe27&#10;7e/KILAti+ss5JfFF1zeBbt0xHxZyso7JfTqrQppFwuyqjjRoGxN7Nv2MSLeaG1VGqpsyLKOu1vy&#10;r9lUgsXyu9uB5xSTIuhgZ7ZtI7xtoSGG1PRvWZflX4Yk9dvbylIhB0mJrWbzbSnGllSZgW5OKqMB&#10;s5YdLBN6y79o0DV2YIdvTpe5Kk+slHiJml8rGaqafF3+PoqlRwsiPDXilOPLWOqpht1GUaQf9Xwn&#10;SRLDvDld3r6/L5ZzXlUJrWaVnm0tRFKfOaW2bu8pqu1ylrZ2GSLYWfZqYeRVZVEq39XcxUJr0rPU&#10;kpZ/O5uvbkyXIU5iBzNhETypxxYTNtgT/55M4jjSo85k9xep5F7R2uJsq/7kmBAZwk6cKJ9bWu9Y&#10;/qGxLlZpfAUtlC3Bt5RfneIYUxxjkvLUhre/AXE4DlISPSaSAAAAAElFTkSuQmCCUEsDBAoAAAAA&#10;AAAAIQCU/PNfoDIAAKAyAAAUAAAAZHJzL21lZGlhL2ltYWdlNS5wbmeJUE5HDQoaCgAAAA1JSERS&#10;AAABGQAAAGsIBgAAAEON9mkAADJnSURBVHja7V0JeBRF9h9Ob7lyzNEzCALCAslEFkG5AjkngIIs&#10;IniAB3iBgoJcSQhngqsLgqLxQiAJEEAkiSe6snjuLp54YxK8/a+Kt3iS//tVVWdqOt1zJYGg9b6v&#10;vpnp6e6qrq73q3fVK5tN0RElrzduueoFRYoUNQrFxMScdGb/+NWqJxQpUtQo5HQ6PcmDYjeqnlCk&#10;SFGjkMfj6JOREvNv1ROKFClqFPKlxI5LT4n5SPWEIkWKGoXO8cUszM9u9V33zq5uqjcUKVLU4DRq&#10;RLv137xrqxl7TtstqjcUKVLU4DRx3MllNZ/aalYtbf55v9Nj+qgeUaRIUYPS1MknPg+Q+e1DW834&#10;Me1epkMtVK8oUqSowWje9OP3AWRQ3n7a9vvZvpgVqlcUKVLUIIQYmfW32b7VQQblprxWn/XoEdtV&#10;9Y4iRYrqTb6M9tP3PecHGJSf9ttqzju3zSOqdxQpUlRvOu/c9g/UfBIIMih3/t12IDExRrm0FSlS&#10;VD+6dsoJLxgBBuX7SlvN6JEdNqgeUqRIUb1o/ozj3zADGZQZV57wluohRYoU1YvmzTjhHSuQ2Xin&#10;7TtNi+2iekmRIkVR05wgkkzVv201wzNiblC9pEiRoqhp2uQT/m0FMoc+ttWMGt5hreolRYoURU1j&#10;R7XfZgUyKONHt9usekmRIkVRU2ZKzPXGOBm5XDSu7VbVS4oUKYqaNO3k9stzW39qBjC/fUTq0sh2&#10;61UvKVKkqF40fuzJu80C8vY8ZqtJHhQ7SfWQIkWK6kVDB8eet2ub7WcjyMydfvz78fHxJ6geUqRI&#10;UX2p2aTxbV6RAea9520154zocKvqGkWKFDUIpQ6OmfBIie0gAOZ/e5Elr/0zdLil6hlFihQ1GJ13&#10;doddW+6x/TB2ZPuHNM12nOoRRYoUNSh169bBNXRQXIbqCUWKFClSpEiRIkWKjlo6c1B8yqChjqfa&#10;t29/8hGovtnQNOeNQ9IdxUd7P7Yl0jQtweVyDadykcvtut7tduW4PK659H2+5tHyNM05C7/Zd482&#10;h/3P/5tN117o9DhTnU5n9yP0LhQpanhKSXMsy1na4atHdreqSc2I336Yq2+dnuXYed/mE39ZUdjm&#10;x4FD7JccBV3WzOdr/5dpU068at704wuX57XaXHiTbXvxHbaHHyqyVbzwsG3TW0/b7vrfXtvKH6ts&#10;t9d8YltJ5eaaj215teUT21wq0+n7JTUf2YbXfGhLWJNva2e3208hgDmLQOg8ApxrBRCxQsemA4Da&#10;tWvXRo1aRUcTwFx3y5o23z37mq0GZd7CDl/26e88/bDV77OX7XiydY1e/5jz49+0NUE3b837tnYE&#10;CldSeZDK+8EWQEZdPrEdolJF37FnUwEB0Dj63VGWkghkBpLkcwOBzkKSfhZBWoqNjbWrkayoSRJm&#10;xElXxFXpDI7yr5ea1WSOsD8Z6b36D4wf6ezmjInkmgGDHecSwP0g11/0wAmHBic7Zzc5kGksYAkP&#10;fD5l4Pax7Ub6/GtNqX8PJ5J2upL6NY2AZymBzjyHx6E2klPUdGhomuOWHU8cUyMzOcqNuTFfdukV&#10;d2o496BZ9MSM4fYn8le2OZjhsz8aSf3DRzmeNdbNpJlx9teaHMh8aruaGPzbIwY0gaDzDZUK+n5D&#10;zQe2Xn7AsR1HoDOGQCcfNh5Su05To1zREaVRY+27zZh85/Mta1Iz7PeFY0/xjYz/zyNPt2LX5a9o&#10;+/2AAfascG0xU6bGfmhWP0k3B3t57clNDmgqbW1ImriMGHw7lQNNAnA46HxApZDK6Jp9tpN18He7&#10;nZeSWnUTjMno7yCP1pLULq8wWGM3heYEUG5Ni++N41Q06dwWmmYfguPyDex2eyxd73O74wF6x9D/&#10;ibif/ls/T74XpDC7x95TnrD4dR1c+Ixxxzj1/7CXFY7pqrT8n6ImTBOnxO01Y3KU8RPjXw1pT0l3&#10;3CNLQs+8aqsZPsr+Yjh1Y5bNX9n2O7O6d73YnFS2uCa/UX3NflsnAp1zmAH3E9stNR/Z1tPvcvrc&#10;FaT8h859h8pnVA42AuD8yur51Daz5kNbF8HYiaROLaM+t7K1Ndc8rkKnx1kEzxcx/4NgardHq6Fj&#10;aXT947ADMYBxux52uB2DCLyuI2lpMS7GbzrnFu5Zc71Eh1rRfxvpmvtdHtdEuuadmJiYk9h79zjv&#10;pnsnCZBJZnWIdsHLRu2ojI+Pj8N5dI9aiRbH6ffNaCtvh/MFxcFHAV1+TeybViCTV9Dha3g6rK7F&#10;gLry2tiPjdfdfHvbH/ue6cgMVTdmwhWFbQ5Z1T9hov2lP8M7qHnD1rqmyhZPwOAlYPARSFxOJZtJ&#10;Jp/anqDPaiq/1wN09lI5PlQ7dA8WJAQwPlQvfHLgcF5GgLDb6XaOc3tcO2slGrfrK4wR+v91IbHg&#10;vZ7JAcS1Evdj392uL0j6OYO+NiOgeJPOX4Djce64UwEemsdZIEDnMQKPd/l351S67nuHw9EDdib6&#10;/gnc/vw/+xC67lshdSlq0pLM5NhXrZh8c8UJNWcNtF9tde3gZPsNG8tOqHPd0680q8ka4dgZqm4M&#10;sKW3tP/Wqv7r58R8ply1Aoj22FqRVNKVpKSzheu7RIDHr2EBzce2ceGADKQdYu7LhTRiA8gwV7rb&#10;tY0A5hwAh5Am+DVu5/P0e5IORgH3YyDj2sDihDyuUkg3DCzgltec/9UnGgAM3f8DgAmv37Wf/edx&#10;Taf/N0FaovNvpP/uqAUtaiMdv11IV4qaMk2YGP+cFZND9UnLtFtmcMsYbi+1uha2FujXwepGoNnM&#10;+TH/s7rH7fedfKh7d+dZ6i0FAZ99tmNIAurP1LVPbZuofGwhzdwVFsgQGBBj/00HDC7RIFbH9TZs&#10;IW634x8oEsi8QAw/AefFxcXFM9Bwu76mczIYyLi11bhW0xyjBTjMEqD1C6lPDrp3P6hjkIgIxB6A&#10;FKSDDICFGbHpeqZGSZIRXbMKYEdllxoFTZyyzraXWzE5im90/ANW144cE/+Q1XXrt51Y03+AfWKo&#10;+i+6LO6NYPdITnFcqN5ShMDzga0Xgcr1JL08LwHNE+GqS/IxgEcbT5t2UHGgKgEsNLfjKfF3KwAK&#10;DLkENq/AviJUo6+5CsVBgUlGHm0Pk07crqvEOdvo2BRcA/sMk3ggtTDjs+v/xLnXY6Kicw9SvZn8&#10;fs4C2PLovGH0eTz99wNSnaq33oQpeZgje/vO46ICmRGj7TusroPKlJrpKAlV/4gxjp1W99hUfkLN&#10;0FTHFPWW6g04KxBVHOLUY3RG15cywMbC1CWXayi8VDDCAnAg7ZAkMZKki2xIJrU2Ek17kHmG3K73&#10;IdUQKJTTOZsBArCn0Lm5wvbSggBmOZ37NNQdAA/ux13v2oUAFQKpvxCwbImPj+9E/99H53YgqWg7&#10;CqQY2HeQXZDqeEtvg6ImSogUnTEv5nMrRk8fbu3hSffZNwaTgsZdGPevUPUPGmqfBduP2fX3bjqp&#10;pneS3afe0mGhlpA+IJVAQmAqidMZg9/CVdwC3iZdBQaYAADkGzAgIPVHeJFaORyOjtwNbjsO94I7&#10;G/eg/5r7/4vtgk8YhG3Cba7XKb53YKDE7+HBdfGe+M4AMbQT54jrFTVlOnu0eawMQv1T0uy5llJQ&#10;qmNxxa7WliAzaUrcK6Hqxmw0ZWrsB2bXz1/c4Wvo7X+Qbm4OOwdiScDMegFDce+NSmal6A9M/QfE&#10;j1t978kHjUz+99va/tSpGwt+MqWOXZxJN9/e9icrkLlkSnxYG8unZdo3P/58yzrXX3x53NtHSRe2&#10;QFAZzalnC89Jrl701dVihTXiSiYxb4zbOR4GU3zHkgB4UuDWRcE1QhUR99GuhQ1CrU9SdFTT8FGO&#10;PfAmyUx+6VVx1TYe+GTJXBMvj9tnBTIXTw4tyXDdP8Y59YbYT4zXjxprf6IJdlVLBI4BGHRDKUDh&#10;jGEjpk7MvvOy7KIXr8mvqMrJr6guzC+vLqPvz+SXV71J3/cXlFd/TZ/f5Jfv/xXfean6allFVTUd&#10;f6Fgx/4ty8qqluaXV16wdHu1N29t9bHc3nFye7fbMZgA6craFdkMfByjoTY00HMdi9QUBGiTWaoJ&#10;oYLwiF3nKKz8lk+GTQT1u932vux/t/McpmLBU8SifvkxnIfvulEYz8F/x3ZBpK9+b/18qESQXvEb&#10;BUF+QpVikcIAZXGslqA26efDtoPrAcj4jWeyMa8Yb4N+Hh0fARXO/zzxvf3fRfv5koyW+jVm/aAo&#10;AkIumdylHb6SmXzsBPvToa5Lz7JvRXSuGciMHR/aJqPT0BTnbaUPHXdIXtaQnGZf3RSkFOZW9Whz&#10;sOrZ4/HkZl407dr5xf+ZyYGk6nkCiO8LKvbXNHSh+/5O5fWCiqp7lpVXTS54sLL32NJSfWEkbCRJ&#10;NPCvofYtYSuyGUhErXYdizgUuIVhUyGG/xeVdEwy3GjLAulsOpAwgy03xt5G31cQ6N3KQcR5Pmw1&#10;MNrS95l0qDV3g3dwcQZ2ZNL5L9r0qF0W/2LvS/V+BoCB0Rh5dOAaR6QwYmFgLIYdRtNczzJjr0db&#10;jucOsAdRu5lb2+XqT/f4nLnT3a69ABP2P0mK7Fq3di/iblgUM9WpRyELo7VXnHueiCZuLu49H9HH&#10;iEKG4VmhRT0oJd2xQU+5AKkmY4Q95Faq3r72vguXt//aCDC7Xw7PuyRRq5Hn2vfCK6Ubffuc4Rx1&#10;JPqBSw7OS8C8p5522pLzryuYt2jbm4uJ4R+j8m1jAEoEwPMNST8VJPHMXLKj8q8y6AAMRSIsMOH5&#10;oeKU6jy35MKm+4yFW5r3h2u/vE6J7n01PEfMhcwNt2cRI+4T95jCz2HLCaaz71KgHqQJObaFqY/c&#10;bb1fSCtPC0/WLiE9nE/f/0MS0J1QIYUdrxPiamxSOhC57dTuT9nEILnVUY94lpWiXc3gxUIAoA3r&#10;rKj9kEjF840KaCNTZV0rAZj6/RRFzVy2484ZY38bAAOD7tA058JwrsscYX8K6SFkkFm39aSaswY6&#10;Loqk/n4DnQNnzueeLixp0Ge/w0GYpWgwXYF0CX0HZy6eWfjPHKbulFf/cCRBJWRh6lb15vyy6kl5&#10;pdV2WfxndiDNmS8Yo1kkIANpAuBgBjIADEgjcGlDwsCMD6kAdeoSRqQgw6/XkgEQwm29iy0r0JwV&#10;SF9B5d8Avtq2ul0/ww4W2HbHQ5CosIaKS2DmIKN5XFsBWpD+dOmKuc5FFLIpyLgdTyGwMBJ1SXjl&#10;jlXIUtcIfHbBrW2/W7v5pJpevbioGYr+emZs0qzs2C9kkMFv4X6MiIalOdY/RAA3ZVpsdTiMUW87&#10;BERjEscHZo3Nzy7676r8sv17mzSohCikVr0Eu07BjqrBeXlPtWTMpmlZWIkNm06wnStlkIG9REgL&#10;dUBGSBCt2OpuEWRHfXgXnbMDCbWikmRIJXO4HX/VA+twDpUZiJfhoEJMzleSM6kN95Q9jyxrIKlB&#10;VO8zkLSERGMKMlDjoEpBShIgMpdLbq6Duj3ITJJhizadoSPQsXSCgRjdT+8PRXWNwM8uW9H2h0gW&#10;n5GqVbjt0eNrQWbi5Ng3o6kbg3HKtLj3sTq8sZ5PzJyLzhjqWzWzcOfqhgIWknp+hKGXpItblpVV&#10;X7GsrHIEHUs2loKy6nMIBC6k866h33PzK6oLSBq5M798fzl935NfXvUp7DH1bk9F9QG65/pl5dWj&#10;OIPFdgn2TgWjLhKz+TXEKOvMQAYSkq6KESO/Kvp0OEkIBwAAViDDbUaQGrjEIOoZL6tLUh1MXZIY&#10;fS4kCSFlQT3bawaQsMHQf5igWgIAhV3JpgOKri4hm6Boe3M9ChnLGqDuySAD8OGSjHab3t4g42oY&#10;1mDhefWi1CsLGjjYfs3I0fZvIhT1Wo0YbX9dt6lEYvQ10oiz4x4eO8H+fEM+k/BAXNqlR88Vl+Tc&#10;WZi/o/LZBgCVXwrKK/9JzDw7v+K9PkJysLTz8FB7ravIz8IKompxHDOomO1ZzhfYWpaUv+OCREIg&#10;cQn3OlVvImB6mT5/irSti8r29QwBvB2IyR6BTQQeJkTZos3MzgNVxqPNlhmeLVbUtDG6hAC7Boyj&#10;TArCc7qdL9D9iplbH8sCPNp1xODvIZiOR+kyV/80BnzwmpEko0sJ7By39oawg7TQVXmkjuASh1Yi&#10;Z/9jQXnUdiqPwqsENY5JK5BQXK7HsRwC7cRiW6wkx5IGFpHs1qqEBHYLk44IGPn/2j2oH/fAinOo&#10;bMwQzYDJ9UEwHuCGZ61KgUzomb5D97+4vo/0ur597UPmL+5wACCTNdK+Ldr6sbo7Jd3ZICDDUglo&#10;zgVDz514T07Jni31NdzK0sGNO94+yQ9g9r40qC+G/YAv5quNk8nGzM+8QMir0lEb3SPh1PPhJoUa&#10;I9ypF7F4GcTRcAYOiJPBPencc2EnwQwNMFv8wP4eS8uqziPJaQlJQY8zg3Cwdpftn9+QY0Ssjm9l&#10;OHxMmJc3F673VpHWi2BGWwT5n/nSg8O7tgkSoAKZMKhXgjMqdSdtuL3i0WfhfnbcEW3dnTrZzxg4&#10;2FlRT6AcdmrXrisvmLNiPaktr9RTYvmCqTM7qjMHDhzejonF3KWNeJUFnbt55qaOTbjqyoIhk7OL&#10;fDcsKMm8ZUFR5ubckqzducW+13NLfJ9Q+XrBxqwas0L/fUXl7ZySrJ0LSrJuz92YdU32hszkuff5&#10;YsXjtBbxKucz8OGqwUJ4wPT0mnl5ec2XPbjvL1DTlu6ofIDF4EjPsLSi+kE1qg8XyLjuVyATBvX2&#10;2ndEdV1vR5+p18ceHJrumBFt3RC3+w+ICqTgipzUZ2DaPTPWPL4NUkf0wFJ1EF6b3E0vj+3UvftI&#10;vrhPW9ile8d5Y67pe+28dRk5AkjeIoD43QpA6lvo3h9R2ZpT4rsxZ0PGoCmFfY6XZmnEo1wAVzuL&#10;leHfO3DQearl0rL9voKy6m0Ekr/BU6ZGtQKZRiFEQNqCR+2aSzJe55po6+x3luOLxD72ofWwn7i9&#10;p/PMaWGKxHGQLFLOvXRdTsmrO6M1mtJ1hwrKq56YdddTM3t4T78RjNsjsdOii+cOmEdMvoIA5d/E&#10;8L82FqCECTq/5G7MfIY+l2QXZ6TKoIOYD2b7wApnj+sK9AsDnAfei8vbXt1Wsb8Cmcayr/RHkiHh&#10;/gtbB05IsLaih6IzBthflWMYIiXo0D16OdNCnQfjX8dOHW8aOzWveOn2d1+M2u1bVv3K3LXP5CcN&#10;GIqo2SVDRvZcdOPd6UuYulPi++1IgkoYoPNTTrHvMQLB6aRinSYBtQcuYBGYN8rWOPtYNcc7gNcI&#10;ywUO02ro1nBrw8Ue5pKKZjCqiyTpXfUV5sHskfJ98VskOm8e7BqsStelyEhAhi+Oje8dbt+xtBmk&#10;OsPWaAsjxEOsqpfHBVbWeyNZjoKoaJ61ML5X0PVz3JPBUiveqM9wjUV9/hq/XV4X0tCDDAsLu/Xq&#10;vWpKftGGgh1V70cptXy2aOsbq4edOynP43EWpI/rnT/v/sy7iWk/bMqgEhJ0NmZV5W70rcnemHn2&#10;zPXpJ4iBdRaC8uAtMTOCImiM59Z1fY+EU6x4XC/Dw0JA9SVywgijs1/adDvTEYcC9y/cxvDCsITg&#10;bmcxZwbNxzxE+v1QNNezyAXMAul4DMtkW5ixUCyLnlu7l2XZQ9Cdx1XJct24XZ/p7mkjYwiX/F4R&#10;0PcZY3qqW/KIGXkEUcLvigm5GVNB3a5f2HUe5z9tNv9eV/okh+N0zu88WM/5As8U6HovFMgAlOkZ&#10;nmN9juehehF1rGcQrHs+cvu4dtL5v9HzPEnnf8i8Y5pzGgCjrSAZDJHhEM/Ndh1lzgnX/XT9oVoX&#10;u9tVhvxA1oAG54TzSRYYSc9V+0y8LwIFFsRlLC57u5OuWvDdB50FcC9GY+EPqWr1ZlupNG/Ie7JB&#10;5tFm9x2Uvmbu2meLovESweUMo+iknMJ5p3TuvHzwiJ6rZ92ZXkjA8kEDSRX/yy3KqiCpIje3yDdu&#10;fknmwHnFaV5jgVE3uyhrRG6x74KcksyrqcwhYCjILvEV0bEnhJ3n6wZoz0EqZTnFmYypMAvBPWw5&#10;qNzO5zkjOmsXtjIDMzumfaNvXcIWRxLzwSsWwNRIFi5da+OJxn8Qia821Q5+Hvh2iDMhc1OHmL21&#10;rmz9lNv1sDRem7PAOpN7iKTj74Np9Rkbkcl+JnG9LEs61LYUBBLq/4uV8QsAHnLMix5zI8wQqfT/&#10;T2xpgrRgk+1rHiJOhiVlZ8BEbfRvDwPj/m7O/M5LAgHG3pfO/U5PhYpjzB1PQCPXxf9HHJLjAkRI&#10;+485Z8GVj/6jzzWISZKeqdh8InetF+/tImliebS2j0hDCriCRYCCyXZU78ZCu7zSN9rrMxyiJBGA&#10;JTqjRUMAQpdurmUNhC0tWZyFR7sp84KpqxZteasiGnsLomBzNr00J+GMAfO6J3ZaddnCQXcR8+1t&#10;ACb+lsoDuSWZV2Tf7zu1ocEakkjOhozE3I2Zo6mOWQQ+dxKAPUV1fhFpW3M2+pJCitYIgONMtks6&#10;jBSbn4vBWiHUgTL8FksKZEngFgPIsFScZkCALHxCsjgUSrWGlCAY4pxAZrUdx4DN47xLAqQEAKI4&#10;f5yhzm9FW/brxwC8YD5IFLVMyfMSP4cMgQjokwDDx+vo4NKfC+EFhuYCWD+xAhmWatTt+lWAySiD&#10;dHi2AMFvpWj55ixmh/fVF7JQwBaX6kxP0oqQZI4REtw+CTQhzZwnq0y174UkI0MUOCLEHxT996/A&#10;/uagbgqecL0Gzuj7f122o/pRAp/LBOC0EqtSF3EvhXauvjr1CFBzsafPws7duudfuXzTkmVl+/8b&#10;udSy//OCssoV51276DyPR8vPmOC9b87azApi0J/rCSwfkJSyCtLIlMI+ZlJgKzAf3Nwi/uV6EfeS&#10;A0lMDID5YiHjHOGO9n8iLgYRqTQoMAkIRq6zKdu8DRmO7CJfek6xbyapSKWh1DwCqgVRggwG/yO6&#10;qsEHvZhBaYY1quRYzBgWyNBs6xfbnZcGcQLESIx0sUmbF6E/9bHDAvHE+SKmxqwt+01Upb/5Qcb1&#10;O/hBAGq2OPaO/h7o3LXi2K9m6gZLO2rBjLq0gjVaRmlf34pGAPo0Xa2S1Zs69lZ/PY8Z6pksPc/D&#10;dfpVkkrkzfWwXkxqQ27YIJNXtO9kKwlApBPYtayierquUjG05SLWEsYQLtdw4wtrYFXoJJZ7hG8g&#10;v3jo6IsvXbaj8hbEp0SoDv2MnCyLt78zqtNpp409rVen2ydlDyAVZHhlPYFlP9SZ+UW+/pIN4ViR&#10;S+USJlqLHC8MPJCPxeMcyFJFBlkrZEWYQWEDYfE4PLHVPCl3TTZmaLP9sG7cmOYk1eh8UrvuI7Xr&#10;Y8MzlEULMvrMJtYLncTW/fAZ9znjNihBGDsAZACi0mC+LAjIdJckjKpgBlKk/pRm79fqSkRcwjED&#10;GX2TOcGU30sSQzMYmvX3CFCBmiRUhqcj8S7pOZN5YVvE1PGqSs9aIph+mnTstsA2d3BJbf7c8C4n&#10;yVJOsDbKS0agStaqUoZ1V0FBhkkzFVVLiAk/CCM+BAmWbi3YUTl85vpX0bGtmE7IV8SyzG1ide8E&#10;vNQojMjHimRF42uZk2b4pLOGDV72YOUlLEwfruTIYlqeo2uuHHtdgQcvpX9K97UzbkspI8b6sR7A&#10;cmDBRl/h/OL0wRhoPDE2tufggXAiZH24yFkbFt074LSTNg7u5S5NSfpLaZrXuznNO2BLqjdZL6Up&#10;3rTNKd5Rm1MTMzan9x6M89aldDcuMm3JLf1s+9mFolwnUhYE0PwN6WctKPHdC9tMzsasbdGDjOst&#10;cfxLMUCX+ge3813jdrXhqUvaTYI5fgm2gaCNxz59KYHHl8JwW8fmx7bJdTufZ7Ylg5QFoPAzSAiQ&#10;oee1dk87z/dLFo47IwEZWb2Rt5WptYMgN4//OXeJdzJDatdKo6dJ7peGARkaT9zgv9jopdPV1jog&#10;A7FUErebLSmvOqOgvDofYBKOoRRSDgAKgV35Fa/pomFLkW4yXaRHyBHh7/NZukmuCuQxA7M/tH4e&#10;Vxvg4dDGwK2Wt/bltgiNp/YUR5pSAZnmlpXvX7y4vLIrgtJIJVrou9BbNG9d5jP1AJafEfgGG8jY&#10;q3ueyDOpsbYv4utstASzwV16Zs/2m4YlnL45NWEMgcXMrWnelVtTkzYRaPyLvr+zJc37BZXft6Yn&#10;1URT6Nqvt6R7n6PP++j+0zelJvQv7dmzdYCOTdKTkDwXw/gn29dg25nxjzOPiwZkWGY7/0C+XTI6&#10;vivNoj9jEgoXZJhnhXuyfsV2KaENvzShyV4RDm6vYoeE8Ny+sV0CPT6hQEbbbQ0yjn9YqROhQAbG&#10;b6nPfhArzXchbYZuLzJKOtxzV9v/9xnUpW6SKvVMQ4CMBbVAQjBLgzbbWoIv87/KKLqDQZH8CAbh&#10;cA2qBE5v5VdUriVguC6/7L1hS7e9GXai74LSyjZLd1Sl8ZXH+3eyNJQR5U5BqHzVPcvKqocw/dvl&#10;Sunc1bPy/On9SnKKst6NElgOUdlF6tDk8df1i4fahpmaSWx0f5u0HmdtsrctJI6t6YkziOHvLk1N&#10;2g0AiRY86lOo3p9K0xKf3ZKWuKg0NXFgXnJtHAz6ZaiwVSwKJzWBCcjsZd4iklQlV/FrsmrEJTvn&#10;kwEDz+PaYLQfSSDzf8KVvJe7sLXVehqHMOO9RsgGVYlB1gRzWMAljLaLFdI/hwMywTaMgzs/GPOG&#10;kGSelADqVjmhvLHoGQ6ZcZv6TgBrwN7fbFsav13r6sYAGb4Bn/NJLjFzY72lusT3HOZrbYxbWTC7&#10;Tfk7MUh8ROrK9kjdwzzFQfUbAI5l5ZUbl5bvv5uOrSQQWU0Ato4t4KuorowynuV7sfp45LRV+45B&#10;igGs2u3Zp/Oaq24aUkwA8XmU4PJezsbM7Jl3p3fiOV1dy/iiRL5fMySF0pTeZxIjX08MvZkkkuoj&#10;ASYRgM43VEpLU70TSlM761v7tmK5bbENLEkaoYz5OsjAKIkBxQy+blcZRHaLILZmPO+wfxamgV9k&#10;BjJYQc0kCrfrK0laiChfEAc+Z75uE7FSIyT1YzXV+1FtvuIght9wQQYGVomxZ0YCMvDWSCBzeQQA&#10;+zfdIC2rlrUeOp46o1VDg4zY2fN/upQa1CaTW5I5HvEZ+ouCioOBB2u9mWFySuGeViz3CfKclFW/&#10;cgRSTH4LYKEyLq98z/G1sRKEpmem9bhj9j3pW6PxEtE138EoCjsLc3VCxWPeNPuQsTQbQuUpTffO&#10;Kk1LepQY9sd6MPwhpuKker8/QoDzM4FN+ZYU7wXr0xNOEBLtKUI680ZqkwknqhQDXR+AAXEjBnUJ&#10;/S3FaJwTjaNAz/crqR6HZIMw1DmoDzxwTesnteWHeoOM27VNAor8yCQZvwEdnsTIouAdF/DdMrXd&#10;IgPh1XhuxPeY7RdfX5Bh0eIslke7JyzD74IS30LOZJmvId5i9vpUT60xjLtXl4rs7KYh13k73nZC&#10;ysGCwWXl1V82DrBUfQpVCAZnSCzC1nA8gNDdUfv7qMmnr84u8j0VnTqU+c+cYt/FvkuSYkVKBexe&#10;eFFen56eramJl5amJ24lxvwyCmb+DFLOlnTv3M3pCSNhqC3q1+XkOjab5J4nbhjUw0E43xVABpVr&#10;c5o3C0ZekpQuKk3zToKtBYVUsDl0vzxRVsC+QyrRHfR9XWl6woNUdtKxN6ner8Js43dQ7yJUl3aF&#10;AJWh5uHxPMhL7BJpCjI8GbfroJn4H8ymYiap6FHGgpHG+oMCna+aGGabh2uTCS7JOG+VvD3bIwIZ&#10;LPGwkPhCETxTCA+A65kF1CEcgtsIrd5l1CADW6oeryOryKjXEmSwkK4O8xX5XiAGvGF+8TBEgDYT&#10;GePn85ndeZnVpmpIprTswep+BeXVcxBrE22mfiReIsB6ksBl1tIdVQmS6NxabIG6tFuvTkuv/Udy&#10;PoHEO1GASzViQ+aszTylVlWkckFC5xRivmthlI3UGEvMfpAkhO2lqYlTN6Un9LI1fnrQoFSUnKCV&#10;piSOK01LeAjSk7G91NZnoD5J9pqGAJmWkBDM4kN4kifGQKuCG35dd4S7tocteSD1yMyLia1pjCAD&#10;43QtIzudA2Tpp4FAZoIkQSE4rqWJmlFkIclkGa5tbVFNM8k71kIsb/gNyx4isK9F511iwYw80tkY&#10;DSzH1tR5b1ffnnxisIV+uSVZr+QWZ+XpUaEikfNV+lYbTFSziMpESgF4rAgwriXguY/Ka0gtYACU&#10;H5jaxbxIVVNxPlQyOepSbH+xGCL92Zf0mbigJPPu3GLfDxECyze4Tridm7MQa7f29zO7dpy1PiVh&#10;LkkDeyKWVqDypCZtgucIEomtiRIDnPSkv0EqgpREalLE69PCARmWRNwQbi6BzCijvcEMZIRt5pBZ&#10;gJmJW/oUi8havkRGDHrdzihH7iJnsCz+SyDzfzoD65NpuCCDGCb6/0fJLnO+CRC9LjOj4J3WHKD9&#10;SwGsDcfO8bXeJQJP2fYEOwmPY9O6BttdNWqQIX6Rjq/Vj2NSkZ8bAbt6bI9sl5kVTig9EiwtKMlY&#10;h3U1M9enx9XaQ3g29wWi5EInJHE0Q+SMPcZo00HqyPzt1acgEDDAAM33MB4AEJM2Kps6dExCP6wk&#10;pnpfihBYfs8tzngYQWhw0zJrvEeb0sXjXjHvjB5LiOkepln+t0htKiQB/HNrWuKFhX2Cr9r9I1E4&#10;IMM2TfOrOs0MzIUYqs/krVj84evaaoONYYtuTzGL8TGCDDHYx0Z1nu3/JIzKtYbuQIPwEzDks4yF&#10;fO3O97LhlS2DEOCn3ytUnIx4znw5ZF+egGEIN7h6s+A+1w22AaBBEhqMugYX+WBubOX7XPGlE/7F&#10;iXXWKpFKwxZpGhZWstASfxvnmbji1/mB0h9ThCUaspudhZt4nAP5ThB+OxiTaoj/dcAOiOuYuy6r&#10;GzHybGLO52CvCM3EkHIyb8spypoA1SMg8Ik6AtGnCDIKN06G5Y91uVIANjxC1TeFwOWhSPO00DO8&#10;CnVv1tpkux79iDrSe3S6696hCSXwtkRhY/mQuYTTEzrZ/lzUguWicbveFwDyIQaemVOAB7xxcVrf&#10;i0jE0wyBGiKpKMdg4Nee63FVCsmiOR/k9r6GcHlT1QFR07INRLcR8DVHzlfgsZENn2yPJqOb2+16&#10;k83EktFZZ1ARWe3V12PJjClWnreoCzKYyFzPScx4kIMYVpY7X9cBVHq+F+W+lIMZdVAD07IV5m7X&#10;r5Dq5frwfPJyCWvA0a4T6tVw+XzENIno3WY2vhBzDDyI0rNu1NNBIMizzn3pHQIMmcHd4NljQXtC&#10;BZlqtrPgvJKU+JySrMsRco6o0DAlh09zSjK2w96RXZx5bvb61B7TVvnCyu0KgzMB1tgFJb7l9Pnf&#10;iO0sxb6Pqf6bsWhQDhY7taP292v6dC3alOp9IRpvTGla4hNURodru/ijEd+JEonBXStFQN/NIqv/&#10;FRZu3GTYHcAcYGBk+QfjyOI732XScad+T/G5RiRR0wFhPhPPWb4j88A2ZrDlk9V/ER3MjMYIXtO0&#10;x0TkbwujgZTqeklnfrZrgn+xYWti5EKAKUthwHPM9OMpELTVrI0s8NK1km+dwhKL+0w9XCx3MJ3n&#10;X2j4CfoAxwESeoCc2Ca3mYnxPIUZcYUKAtc+gvWsvH8i1u1NqH1sGxlSgdjOnSKOSTD8j2zpAlQh&#10;6nv2Hql/WSAdHUOkPbNj8T5ZAwM963u3dpsI9APQt2BjQTfOY5kBSSxyvBIATKSmmFH7bNCBWYCZ&#10;R5ttlawGGdayS3yjiJnXMpUpGgAg4MgpynyEJJMtdK/7FxRlbaDvO+i//9A9v4w6fQJWH2/IGGTL&#10;q5XKWsMm0LdLxzXLB/bYRtLH/6KwtXxL191akty7u03RUUMRbMN7ODdVO8ZoEqiTCiH6th4LyQge&#10;Mwvvb0sAhJmxu57U3BZ+YvgA9OwgVgUvQwSkzTrnSzPE1bA8J4iGPcwpJyEtAVgItDKS85L9W5Fi&#10;ib1Hm5PRo/O99w7tXUHqzS9RqET7tqQmTsM6IsWyio4CO9ntVoZ2P1/41zBZSV6NTltTeiWUpnmv&#10;25TaSzewNce6I0g3bAvQEJu4TSvyncylHF8hSSXvNw6wsERNN+cU+QZIEgtvK4neHo+2fKK3y90l&#10;qYm7owtQS3wcXpe8Bk6mpUhRo0puIoAw1E6Uutomp2047IRVv1istzXd+54I8Epf1aXLMcwlB/cx&#10;jGIsrJ5FSAZlROSSzdmYdWV2ccYmAp3PopRWvsTKYKwZ0oMDDXaC7gDAzqdoyxecddpyav/rUUgt&#10;PyCQTQJXRYqOSpCxso8J+1CcsJ+8fcQbjDiPLSneDTIT8ihS7xTEWUDfRXYuZixm8TFsZa8W6r7w&#10;WCGidgHP6L+bxav4weQ3YbDdhT2FSAW7EOdbGBQT2Cptj7Pg9FM9V6wbmphDbfwoCntL1Za0pBuK&#10;B/Zup4apoqOZ9AWZcIObLR8QZpBbmFeKL+htGsTC2AlgTCJE9zIpJyVxBACJbanK1jmxnCXI6HY9&#10;VJdgQUA6Ib3A9LXJbQ2qT4DdB2oaAzK+Yngx3OGzz+zem6SPm2GYjXi9UHriI/QMw5VKpOiPQoh4&#10;hldJxPa8DiFALHRtJVKN3ssWgUr5h5sMwavCQMWaaX9DWPrWtMSFW1ISBmFVssjYdhaC3RB4JeeR&#10;EakjL2exESyZMYt0TAa6sq1YPa6L+XoLFjeTI4L6JujrUjanJA4tTUvaFkXg3OcApU3Dep2qhqSi&#10;PyKJfdyvFqky3oTbmrn0keybJX8L2+N2+Glt8inHklpxZ7jh9Vgjw1YpIwWClDRJUCueeyK+N3z9&#10;LE8vB5p+8N2LLPmtDeqbHYv3IrW3sIjctKRHWRh93XYoUqSoqdGW1MRzsaI44qRJqUm7CSTy2Wri&#10;1J5hpaHcmOw9ha69HKpNxAsUU71vE7jkIoWlemuKFB1lhERHxMT/iCb2RFZdeC6WpAJSs64Utp/L&#10;qczjBmfve1Hc8312v9TEJPWWFCn6Q4BNTw9UqPokbapvIXB6iQBpCXLZ2o5wOgVFihQ1mr0G+WwT&#10;p5F083KjZ3JL9f4fgdoWJJBCcifV+4oU/cmoeFiPjkjURCrPA1vTkj6oZ2rIA/BabUlPXLUlNeni&#10;TSmJ3VQPK1KkKFClGpQUW5qWNASpI5F6cmuq9yaWIjIt4X5/SbwVaRNYWsk071ioPiXJ3WJU7ylS&#10;pEiRIkWKFClSpEiRIkWKFClSpEiRIkWKFClSpEjRn5Y0zTHF7XbVGIumOfc4HI4+OCc+Pr4zjuFT&#10;vw7/aRpb7Tn78LfZidXaB/T2mLXP6jldLr7JV8O0A8/vmHI4+qRNmzbt6N6FuH9TGj9mfa/3tdPp&#10;TA3neow1/7jz92cTe8bSUH1vfEdN9Z0dEQJzyIMCLxpMjIKOCt75jp2Hs60ACX1ABgMVs3aJ5yxt&#10;/AHZ8H1C76KAM+HRMWAxlsBgoc5DX+nn8e/OPaHOP/yTmqswnL43vqP6vrPGGUeuwmB80+izkTzz&#10;YDZu6Jm/oaUvq87Cy/0jzh5/xFlRSM2zw3v+I/deBRhWRvqOon1njfGs+gTd5EBGSDW16ol+HMWo&#10;blk1HtKDjuiog4uexvsE/uaqhyxGO/foUpURZALbx2cdWfwWs2ql/3joGYJLPY6d/sLacMAg7e3R&#10;+yfcPtHvJfqj0DBTFupSpPEcswFr0kcFdWdV/j+uNTl/djiAzp8Tdev3cu4x63v/s/H+DSYBiHFQ&#10;Y6Gqz9YBSP9tfK/Gd1m37rrPLx83mgTMVB//e2cq8B6/hBL+OzKqT4b3X2lWf+TPat0eK7OI1B+z&#10;5f7Ae+T8gudl5YCEAwHHgvGoJcjoL1dnSqEyzTYyjP6ijIBkBjK6CMz1U/1egYPQyBh+JHceMLOn&#10;yCBjxtB1XzTriFK5DqvBZQQDtAHnivbv0X8bbQiR9Ik8YGX7Tt228v7xg6tR3+fvR+4TwfS170zv&#10;M2EfqJTaOzscu4lxAImBdYC/V7O+R/v9IB5KApDHnXEccqb0/zZh4Eq5Lr1us+f3A6KrEvXI79OM&#10;McREGPDMkb4j429dksD9pGctCFMiMn3WUO0JpgGIscKeUR8fov8O6O9cqs/smCWPWoKMleHXrHGB&#10;DGWuvujMKDO0LhmY3yfwd10Q1BnE2B7jb2sRVZ9BwzFKGl+sPkjwWbdN4fWJmdgqZo7ZoQeF/7l0&#10;CcKEMQ6YgZxsyzK854JwpFy5fTqg8oEZ2Eb5/YajLhjvHey38V7GuszGVqBB2g/K8vg09r1+XGYY&#10;K7AMNfaCPT8HfXO7VSTPGq4pwYSP95iNCT+4B7bNSkoy49Gw1KVQCBgOQ5kdjwRkdPVHFtmiBRnh&#10;+akVQ6MBGbkj6wMy0oAv0MFBnnl0o2kwCU3vF6PXzah+WvVRpKp0IMjUlSSbOsiYPYcZ8AQbt3Ld&#10;4bwjq+cXEsCeYEwbKchYtScEIFqCXLggY8Wjhw1k9NlTvm+4IMN1QN4J/hknOpDR7Ql4uQ0hyQSK&#10;u1GDjGTL8Hu8pLbODiXJGKVEXR0IJslE6iK2kmSMYvLRIskYvYscZAL7RJZYzUAm3Hdk/C2pXYX+&#10;cIf6g0yw9oSSZKzeTTggE4xHLV3YVvqUcUDL+rwxzkGekSW7AdP7/Ma+wIGA++qdLhu59POMDGK0&#10;J9RtH0dWWZz3D9TwbBF+pOc2GKMebBS1w+0TE+bdEwjCAfcsCGRgrg7hfqKO2r4VM0ql1bXSu6g1&#10;XuuG/DBBZo+h3tlmfS+3UaiBdXT5QONqHYP1AaN9QTb+Gt4ri12R37M+dozPH2gM9o8j/Xpju3Qb&#10;jH9s6obVWltdyHdk/K1PLIH9GAxkwnvWYO0xAxnxPLONNlL9ejN1yexYMB4Ny+ps9T8aLzORH0G5&#10;p8U8XkJ+Qf6G6YwhDYzZOtPJ9fLO0DvT2N667fPbHxw79YAoyUswWzdu+T1olsa3Sh1oZOu70Yal&#10;q0/h9kkwPd/YVn22kb0SusRk9JoZGd8oOhu9Af7+se4HGWSke5ZajY1AYGGzcSHqMRrazbxLgV5N&#10;DobymDS+V/ke/jESaPitq/ZwT2co75I86eleFf05wn1HRi9RIFgx8Cmw8vKF+6yyR9XYHiPQyBOT&#10;NHHK3rYDVnhg7pky51HeVv79CMVFmBusjhQJhC4NR136I5NVP1jZMhQpasIBZXxWaBpt4WKotd3k&#10;zwEywfpBgYyio4qMgUhNm/EiC977I1JdtVABjSJFihQpUqRIkaI/E/0/WfB60Dbu7nMAAAAASUVO&#10;RK5CYIJQSwECLQAUAAYACAAAACEA+cMTVxIBAABGAgAAEwAAAAAAAAAAAAAAAAAAAAAAW0NvbnRl&#10;bnRfVHlwZXNdLnhtbFBLAQItABQABgAIAAAAIQAjsmrh1wAAAJQBAAALAAAAAAAAAAAAAAAAAEMB&#10;AABfcmVscy8ucmVsc1BLAQItABQABgAIAAAAIQAMzmuv/QMAABwSAAAOAAAAAAAAAAAAAAAAAEMC&#10;AABkcnMvZTJvRG9jLnhtbFBLAQItABQABgAIAAAAIQDoiZ+O3QAAADEDAAAZAAAAAAAAAAAAAAAA&#10;AGwGAABkcnMvX3JlbHMvZTJvRG9jLnhtbC5yZWxzUEsBAi0AFAAGAAgAAAAhAEzZaljgAAAACAEA&#10;AA8AAAAAAAAAAAAAAAAAgAcAAGRycy9kb3ducmV2LnhtbFBLAQItAAoAAAAAAAAAIQAUb/X4RB4A&#10;AEQeAAAUAAAAAAAAAAAAAAAAAI0IAABkcnMvbWVkaWEvaW1hZ2U0LnBuZ1BLAQItAAoAAAAAAAAA&#10;IQCYuTuwPn4AAD5+AAAUAAAAAAAAAAAAAAAAAAMnAABkcnMvbWVkaWEvaW1hZ2UzLmpwZ1BLAQIt&#10;AAoAAAAAAAAAIQCXTH11TqUAAE6lAAAUAAAAAAAAAAAAAAAAAHOlAABkcnMvbWVkaWEvaW1hZ2Uy&#10;LmpwZ1BLAQItAAoAAAAAAAAAIQCL4nUgfw8AAH8PAAAUAAAAAAAAAAAAAAAAAPNKAQBkcnMvbWVk&#10;aWEvaW1hZ2UxLnBuZ1BLAQItAAoAAAAAAAAAIQCU/PNfoDIAAKAyAAAUAAAAAAAAAAAAAAAAAKRa&#10;AQBkcnMvbWVkaWEvaW1hZ2U1LnBuZ1BLBQYAAAAACgAKAIQCAAB2jQEAAAA=&#10;">
              <v:group id="Gruppo 4" o:spid="_x0000_s1027"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rect id="Rettangolo 5" o:spid="_x0000_s1028"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agwBwgAA&#10;ANoAAAAPAAAAZHJzL2Rvd25yZXYueG1sRI/BbsIwEETvSPyDtUi9gdOoRW2Ig6BqpZYTBD5giZc4&#10;arxOYxfSv6+RkDiOZuaNJl8OthVn6n3jWMHjLAFBXDndcK3gsP+YvoDwAVlj65gU/JGHZTEe5Zhp&#10;d+EdnctQiwhhn6ECE0KXSekrQxb9zHXE0Tu53mKIsq+l7vES4baVaZLMpcWG44LBjt4MVd/lr1Ww&#10;fXKUvqd+Xdb21QzH/ebrB+dKPUyG1QJEoCHcw7f2p1bwDNcr8QbI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tqDAHCAAAA2gAAAA8AAAAAAAAAAAAAAAAAlwIAAGRycy9kb3du&#10;cmV2LnhtbFBLBQYAAAAABAAEAPUAAACGAwAAAAA=&#10;" filled="f" stroked="f">
                  <v:textbox inset="91425emu,91425emu,91425emu,91425emu">
                    <w:txbxContent>
                      <w:p w14:paraId="130FB2D5" w14:textId="77777777" w:rsidR="00304B26" w:rsidRDefault="00304B26" w:rsidP="007448D2">
                        <w:pPr>
                          <w:pStyle w:val="normal"/>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qU&#10;2L3BAAAA2gAAAA8AAABkcnMvZG93bnJldi54bWxEj92KwjAUhO8F3yEcYW+Kpu6FSDWKFOoPLIjV&#10;Bzg0x7bYnJQman17Iyx4OczMN8xy3ZtGPKhztWUF00kMgriwuuZSweWcjecgnEfW2FgmBS9ysF4N&#10;B0tMtH3yiR65L0WAsEtQQeV9m0jpiooMuoltiYN3tZ1BH2RXSt3hM8BNI3/jeCYN1hwWKmwprai4&#10;5Xej4M+m2yaaZ9FxN2XMUptGB18r9TPqNwsQnnr/Df+391rBDD5Xwg2Qqz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qU2L3BAAAA2gAAAA8AAAAAAAAAAAAAAAAAnAIAAGRy&#10;cy9kb3ducmV2LnhtbFBLBQYAAAAABAAEAPcAAACKAwAAAAA=&#10;">
                  <v:imagedata r:id="rId6" o:title=""/>
                </v:shape>
                <v:shape id="Shape 5" o:spid="_x0000_s1030"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t+&#10;LCLDAAAA2gAAAA8AAABkcnMvZG93bnJldi54bWxEj0FrwkAUhO+F/oflFXqrG3sIIbqKCFrBXmK9&#10;eHtkX7LR7NuYXZP033cLhR6HmW+GWa4n24qBet84VjCfJSCIS6cbrhWcv3ZvGQgfkDW2jknBN3lY&#10;r56flphrN3JBwynUIpawz1GBCaHLpfSlIYt+5jri6FWutxii7GupexxjuW3le5Kk0mLDccFgR1tD&#10;5e30sAqy+8dwqD6rq5yXhXG79LI/Tp1Sry/TZgEi0BT+w3/0QUcOfq/EGyBX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q34sIsMAAADaAAAADwAAAAAAAAAAAAAAAACcAgAA&#10;ZHJzL2Rvd25yZXYueG1sUEsFBgAAAAAEAAQA9wAAAIwDAAAAAA==&#10;">
                  <v:imagedata r:id="rId7" o:title=""/>
                </v:shape>
                <v:shape id="Shape 6" o:spid="_x0000_s1031"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If&#10;+K7BAAAA2gAAAA8AAABkcnMvZG93bnJldi54bWxEj92KwjAUhO8F3yEcYW9E0xXWn2oUEQRBWKz2&#10;AQ7NsS02JyXJ1u7bm4UFL4eZ+YbZ7HrTiI6cry0r+JwmIIgLq2suFeS342QJwgdkjY1lUvBLHnbb&#10;4WCDqbZPzqi7hlJECPsUFVQhtKmUvqjIoJ/aljh6d+sMhihdKbXDZ4SbRs6SZC4N1hwXKmzpUFHx&#10;uP4YBWd0CzK1PWeX71meX766cmzvSn2M+v0aRKA+vMP/7ZNWsIK/K/EGyO0L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FIf+K7BAAAA2gAAAA8AAAAAAAAAAAAAAAAAnAIAAGRy&#10;cy9kb3ducmV2LnhtbFBLBQYAAAAABAAEAPcAAACKAwAAAAA=&#10;">
                  <v:imagedata r:id="rId8" o:title=""/>
                </v:shape>
                <v:shape id="Shape 7" o:spid="_x0000_s1032"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JE&#10;lwfEAAAA2wAAAA8AAABkcnMvZG93bnJldi54bWxEj0FrwkAQhe8F/8MygpdSN3ooJXUVkQiCSFsV&#10;z0N2mg3NzsbsGuO/7xwKvc3w3rz3zWI1+Eb11MU6sIHZNANFXAZbc2XgfNq+vIGKCdliE5gMPCjC&#10;ajl6WmBuw52/qD+mSkkIxxwNuJTaXOtYOvIYp6ElFu07dB6TrF2lbYd3CfeNnmfZq/ZYszQ4bGnj&#10;qPw53rwBuz9ssqL52M2ei+J66T/jsHbRmMl4WL+DSjSkf/Pf9c4KvtDLLzKAXv4C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JElwfEAAAA2wAAAA8AAAAAAAAAAAAAAAAAnAIA&#10;AGRycy9kb3ducmV2LnhtbFBLBQYAAAAABAAEAPcAAACNAwAAAAA=&#10;">
                  <v:imagedata r:id="rId9" o:title=""/>
                </v:shape>
                <v:shape id="Shape 8" o:spid="_x0000_s1033"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hY&#10;kFnFAAAA2wAAAA8AAABkcnMvZG93bnJldi54bWxEj09rwkAQxe+C32GZgjezsRgJqasU24IHL/EP&#10;9DhkxySYnU2z25h8e7dQ8DbDe/N+b9bbwTSip87VlhUsohgEcWF1zaWC8+lrnoJwHlljY5kUjORg&#10;u5lO1phpe+ec+qMvRQhhl6GCyvs2k9IVFRl0kW2Jg3a1nUEf1q6UusN7CDeNfI3jlTRYcyBU2NKu&#10;ouJ2/DUB0n82l/xj+bOv4yT5tnRIyjFVavYyvL+B8DT4p/n/eq9D/QX8/RIGkJsH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4WJBZxQAAANsAAAAPAAAAAAAAAAAAAAAAAJwC&#10;AABkcnMvZG93bnJldi54bWxQSwUGAAAAAAQABAD3AAAAjgMAAAAA&#10;">
                  <v:imagedata r:id="rId10" o:title=""/>
                </v:shape>
              </v:group>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CCD087" w14:textId="2B140A60" w:rsidR="00304B26" w:rsidRDefault="00304B26">
    <w:pPr>
      <w:pStyle w:val="normal"/>
      <w:pBdr>
        <w:top w:val="nil"/>
        <w:left w:val="nil"/>
        <w:bottom w:val="nil"/>
        <w:right w:val="nil"/>
        <w:between w:val="nil"/>
      </w:pBdr>
      <w:tabs>
        <w:tab w:val="center" w:pos="4819"/>
        <w:tab w:val="right" w:pos="9638"/>
      </w:tabs>
      <w:rPr>
        <w:color w:val="000000"/>
      </w:rPr>
    </w:pPr>
    <w:r>
      <w:rPr>
        <w:noProof/>
      </w:rPr>
      <mc:AlternateContent>
        <mc:Choice Requires="wpg">
          <w:drawing>
            <wp:anchor distT="0" distB="0" distL="114300" distR="114300" simplePos="0" relativeHeight="251656704" behindDoc="0" locked="0" layoutInCell="1" hidden="0" allowOverlap="1" wp14:anchorId="3CAF1E93" wp14:editId="4AAC2E0D">
              <wp:simplePos x="0" y="0"/>
              <wp:positionH relativeFrom="column">
                <wp:posOffset>-262043</wp:posOffset>
              </wp:positionH>
              <wp:positionV relativeFrom="paragraph">
                <wp:posOffset>156633</wp:posOffset>
              </wp:positionV>
              <wp:extent cx="6298565" cy="591185"/>
              <wp:effectExtent l="0" t="0" r="635" b="0"/>
              <wp:wrapNone/>
              <wp:docPr id="2" name="Gruppo 2"/>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3" name="Gruppo 3"/>
                      <wpg:cNvGrpSpPr/>
                      <wpg:grpSpPr>
                        <a:xfrm>
                          <a:off x="2196718" y="3484408"/>
                          <a:ext cx="6298565" cy="591185"/>
                          <a:chOff x="-14722" y="-73047"/>
                          <a:chExt cx="5860870" cy="445730"/>
                        </a:xfrm>
                      </wpg:grpSpPr>
                      <wps:wsp>
                        <wps:cNvPr id="13" name="Rettangolo 13"/>
                        <wps:cNvSpPr/>
                        <wps:spPr>
                          <a:xfrm>
                            <a:off x="-14722" y="-73047"/>
                            <a:ext cx="5860850" cy="445725"/>
                          </a:xfrm>
                          <a:prstGeom prst="rect">
                            <a:avLst/>
                          </a:prstGeom>
                          <a:noFill/>
                          <a:ln>
                            <a:noFill/>
                          </a:ln>
                        </wps:spPr>
                        <wps:txbx>
                          <w:txbxContent>
                            <w:p w14:paraId="61CA6630" w14:textId="77777777" w:rsidR="00304B26" w:rsidRDefault="00304B26" w:rsidP="00C23E82">
                              <w:pPr>
                                <w:pStyle w:val="normal"/>
                                <w:textDirection w:val="btLr"/>
                              </w:pPr>
                            </w:p>
                          </w:txbxContent>
                        </wps:txbx>
                        <wps:bodyPr spcFirstLastPara="1" wrap="square" lIns="91425" tIns="91425" rIns="91425" bIns="91425" anchor="ctr" anchorCtr="0"/>
                      </wps:wsp>
                      <pic:pic xmlns:pic="http://schemas.openxmlformats.org/drawingml/2006/picture">
                        <pic:nvPicPr>
                          <pic:cNvPr id="14"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15"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16"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7"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8"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w:pict>
            <v:group id="Gruppo 2" o:spid="_x0000_s1034" style="position:absolute;margin-left:-20.6pt;margin-top:12.35pt;width:495.95pt;height:46.55pt;z-index:251656704"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C1uzMC+gMAACgSAAAOAAAAZHJzL2Uyb0RvYy54bWzsWE1v&#10;4zYQvRfofyB0dyxSX7YQew+bJlhg2w2yW/RM05RFVBJZkv5If/0OSUtxnLgNUvjgYg+WRYoaznvz&#10;Zkjq+sOubdCGayNkN4vwVRwh3jG5FN1qFv3+7XY0iZCxtFvSRnZ8Fj1yE32Y//zT9VaVnMhaNkuu&#10;ERjpTLlVs6i2VpXjsWE1b6m5kop38LCSuqUWmno1Xmq6BettMyZxnI+3Ui+VlowbA7034WE09/ar&#10;ijP7paoMt6iZReCb9Vftrwt3Hc+vabnSVNWC7d2g7/CipaKDSQdTN9RStNbihalWMC2NrOwVk+1Y&#10;VpVg3GMANDg+QnOn5Vp5LKtyu1IDTUDtEU/vNst+29xrJJaziESooy2E6E6vlZKIOG62alXCkDut&#10;vqp7ve9YhZaDu6t06/4BCNp5Vh8HVvnOIgadOZlOsjyLEINn2RTjSRZoZzXExr1G8DQvMCgFBiTp&#10;JE3jST/il382Mu5dGDtPB8eGxoBgDzI5Apm8A+RJb98OeITTggDhgHdUJHFaHMPNJnk8KUCwjrM0&#10;zWCQG3ISLiSPedKH+W/6+FpTxb3sjAv+njo8cPfALWT0SjYSQacXhR84SMSUBtTyij5O4O6J86iz&#10;A9TEK2VATUuljb3jskXuZhZpyG+fdnTz2dhAUD/ETd/JW9E00E/LpnvWATZdD8imd9bd2d1i55MB&#10;97AWcvkIBBjFbgVM+Zkae081lAgcoS2UjVlk/lpTzSPUfOqA9ylOwWlkDxv6sLE4bNCO1RKqEbM6&#10;QqHx0frq5LA4jyCs82slWAm/ff7D3Yv4/nudhLfs2vkZam37Jhst1X+u1QhKlaJWLEQj7KMvu0C6&#10;c6rb3AvmIu0aB1JJ+zTzUkKpY7Mf4l6A8PGK6wfegNkNf+BG/A2VJ2j8heFFI5SLI9LS/iFs7Y26&#10;CLiIuod7TEDcUVl8hZZQcm8kW7e8s2EN0d4P2ZlaKBMhXfJ2waEk6k/LMAltVE1/lctbsQsic7O6&#10;2Y1mD6BBrzBjNbesdgMchN7rgPwNCZGmOfZM0bJPCJwVBekTIpkm5PwJ4VwPznoU0AwA4OZy9AcZ&#10;GNayoD9fRRwwJ9HL0h8J5e1c+iMZxnEG6epXIkzS/Y6oF2CWkQmsTmEZSoppfPaC7MJ08frLn+sv&#10;v9z6l5xXfxi2QcNOKCvIdL8TGvSX5zgGNv02KM6nxBfIc24I/hf6g4w9rH+e1Musf+l59ZeQhBRp&#10;OHmMCjLB/tRzsADjLI8TqI9egDA09TvDHwKEsDhBndoAAqOHAvTHucsUYHZeAaZZnk4L2K8cHQX7&#10;AohBk7iAo9eJg+AZjkSvVcCn47U/l/jPEXD37HvHYduPevrAM/8OAAD//wMAUEsDBBQABgAIAAAA&#10;IQDoiZ+O3QAAADEDAAAZAAAAZHJzL19yZWxzL2Uyb0RvYy54bWwucmVsc7ySwUoDMRCG74LvEObu&#10;ZnfbipRmexGhV6kPMCSz2ehmEpIo9u0NiGCh1tseZ4b5/u/w7/affhYflLILrKBrWhDEOhjHVsHL&#10;8enuAUQuyAbnwKTgRBn2w+3N7plmLPUpTy5mUSmcFUylxK2UWU/kMTchEtfLGJLHUsdkZUT9hpZk&#10;37b3Mv1mwHDGFAejIB3MCsTxFGvy/+wwjk7TY9DvnrhciJDO1+wKxGSpKPBkHH4vV81rtCAvO6yX&#10;cVg3kf902CzjsLnm0C3j0F1z6Jdx6H/6IM+KPnwBAAD//wMAUEsDBBQABgAIAAAAIQDKVrJN4QAA&#10;AAoBAAAPAAAAZHJzL2Rvd25yZXYueG1sTI/BTsJAEIbvJr7DZky8wXYrCNRuCSHqiZgIJobb0A5t&#10;Q3e36S5teXvHk95mMl/++f50PZpG9NT52lkNahqBIJu7oralhq/D22QJwge0BTbOkoYbeVhn93cp&#10;JoUb7Cf1+1AKDrE+QQ1VCG0ipc8rMuinriXLt7PrDAZeu1IWHQ4cbhoZR9GzNFhb/lBhS9uK8sv+&#10;ajS8DzhsntRrv7uct7fjYf7xvVOk9ePDuHkBEWgMfzD86rM6ZOx0cldbeNFomMxUzKiGeLYAwcBq&#10;HvFwYlItliCzVP6vkP0AAAD//wMAUEsDBAoAAAAAAAAAIQAUb/X4RB4AAEQeAAAUAAAAZHJzL21l&#10;ZGlhL2ltYWdlNC5wbmeJUE5HDQoaCgAAAA1JSERSAAAAvgAAAGIIBgAAAO6IackAAAAGYktHRAD/&#10;AP8A/6C9p5MAAAAJcEhZcwAADsQAAA7EAZUrDhsAAB3kSURBVHic7X1tbBtHmubTexngsIBICpPb&#10;+MbkkF7gMrForOjF5MZUsEsaszNWgANEZWR5fgzAlj9ywGERtiTn3yWkbCywwMoi5cEdFvEHW3t3&#10;QPQRk8YBa8qZLCnsjuRMBmDzLlJm5w/pIX3rHeweKfpuMIcZoO4H+Zaqm80POY5pR/0ADUjN7uq3&#10;qp+ueuutp6okxhgsPH1sbGwwAAgEAlK/bTmI+J1+G3BQoWkaNE3rtxkHFhbx+4R8Po98Po9YLGY1&#10;uX3AC/024MuI27dvM6BRq0ej0RZXZmpqikmShEgkglqtZppGoVBgAJDL5RCJRCx36AnDqvG/ADDG&#10;wBhDJBKBqqq6Gr1QKDBFUTA8PIxarQZVVaFpmu6aqakplkgkkM/nMTY21vK7hc8Pi/hPGBsbG2xw&#10;cBA+nw+KoqBUKqFWq3Hi5nI55HI5hEIh5HI5lEol+Hw+fv/09DRzOByIRCIAgFgs1rZVsPD4sFyd&#10;J4xAICAtLi4yTdNwdfEqbHYbYrEYgsEgkyQJ2WwWAGC32/k9mqZBlmXm8XgwPT2NfD6PXC6HkydP&#10;QpZlALBcnScMi/hfAILBIADAZre1/Ea1eyKRgKIoCAaDSCQS8Pl8CIVCAIBarQaHw4EjniNPzeaD&#10;Bov4XwDi8TgAYHx8HB6PBw6HA+l0GpfmLiGZTCKdTkNVVYRCIdRqNWiahpMnTwIAri5eRTqdRigU&#10;QiqdQiAQgMfj6WNuvpywfPwvAIlEAolEgqI6kGUZkiShWCpCkiSEQiFyYeBwOKAoCsLhMDRNQ7FU&#10;hMPhgMPhQDabRaFQ6G9mvqSwavzHQLdwJXVG4/E40uk0EokEstks3G43otEov07TNHg8Ht4R9ng8&#10;SKfTSKVSFOPH+Pg4qtUqk2VZ9xwa+c3lcvB4PAiHw1Y/YB+QLMlCb1haWmIAkM1m4fF4EAwGkcvl&#10;4HA4kMvlkE6nJaARlQGAYrHIffZEIgFZlnH//n04HA6Ew2E4HA4kEgk4HA74fD74fD4sLi6iVqvB&#10;7XbztBVFgSzL0DRNAvbi+9FoFD6fD7VaDbIs82gR2WGhCyjmbB3mh6ZpTNM0NjY2xpLJJGOMsWw2&#10;ywKBAEulUiyVSjHGGAuHw0zTNKaqKksmkyyfz7NqtcoCgQBTFIVpmsYIY2NjLBKJsFQqxfL5PBsb&#10;G2PhcJj/rmkaUxSFBQIBls/n+cEYw9jYGBsbG2PVapVls1mWzWbZ8PCwzrZmWn0vu2f5sFydDqDa&#10;Ox6PQ5ZlyLKMRCLBXZLBwUHekVUUBclkEolEAgBw5MgRjI2NwefzYXh4GNVqFblcjutzEokEVFXF&#10;wqXLvLOrKApvJQKBAOx2O+8r5HI5AGDBYJB3mGu1GsbHx1EsFqGqKnw+HwqFApLJJAAwWGHQtrBc&#10;nTYg0lOnc2pqivvnsixDVVWk02kUCgUMDw8DAJETiqJAURT4fD6USqUWQVo6nUYsFsN/mbuMrxXv&#10;49vqdcRiMU56ANz3pzRkWUY6neauEQAUCgXY7XaEQiH+4VB/IRQK0f8W+c3Q7ybnWTxisRiLxWLc&#10;jQHAXYlIJMIYY9zdSCaTLJVKsWq1yt2WfD7PkskkC4fDLB6Ps2w2yxhruCHxeJyFw2H2p/avsv84&#10;PcOWp84zxfsH7N9/5xTLZrMsGo22XBuNRlmxWGThcJjblEqlWDweZ8Vikbndbm4b2WG32xljjLtI&#10;1qE/+m7As3bkcjmWy+VYPB5njDUIRqQvFov8fCAQYCKI6HQPkV0EkfcHL77EPjz8++zPj/wbtvSS&#10;iy295GI/ePEl7veb3UfPjcfj/G+C+LHQ/fl8nl/XtKXvZfssHX034Fk7qPPIWINwVHOmUik2NjbG&#10;isUiY2yv5mdMT/pIJNJCTBHFYpH948JVtuP+hu74U/tXedpmSKVSLBwO81ZG7AyLf0ciEf6hAuAf&#10;YNPevpfvs3JYPr4A8usjkQgPWdZqNd4RVVWVX0s+O3U8yceWZVknOjPDL+M/xD8v/ifduf9c+yf8&#10;sPZPHe/TNI0PjqXTaQDgfQCxf0B2UoiTbHU4HJa/34QV1WmCSB+NRuFwOODxeCDLMmKxGHw+Hx9N&#10;VRSFy4lJZ1Or1fhA1RcJn89HMmZomoZYLAZZlnH79m2Ew2F4PB6oqqqTSaiqisHBQRSLRTgcDivS&#10;Q+h3k/MsHMVikRWLRe6+JJNJZrfbWbVaZYw1XAmK2xOq1SqLRqMsn8/r3B4RFGundAjtXJ1OaHZS&#10;OeLxOO9LiC5SsVhkAHR9kEAgwN2hphvU9zLv99F3A56Fg6I4RCC32807jIw1/GNjZ1b8KIzEZqxB&#10;TDRi6cxut+uIux/i5/N55na7GYCWD4yebewb2O12nd+fzWZ1H/IXXZ7Pw2GJ1NDQ1tRqNXg8Hmia&#10;hlqtBkVR+O8+n48PWhESiQRyuRyCwSAcDkdLmg6HA263GwCwu7uLWCz2WLY5HA4uc15cXESpVOK/&#10;xWIxJBIJXdqapvH4P4FsFO0/6LA6twCfHkijs81zLdfRbCgiEfncRtA1QOMDmZ6eht1u5+K1Xju3&#10;Yjo0KpvNZvmHADQGyzRN4+dqtRpisRgf2aX7VVXlo8Cw/HzL1WFsz8dnrOHmiG6Jmf9erVZ1YUMj&#10;xEEnxhruSjgcZsVikWWz2Z5cnVQqxQCwcDjM+wnDw8Msn8+zbDbLbcxms1wbZGYHuTfVapUBoP/7&#10;Xub9PqwavwEGNGrnUqnEozOyLHP3h2pWCm92mgerqiqmpqb4//F4HIqiIJFIIBQK4XdT/71rjV+r&#10;1TA4OMj/Hx4e1oUmxVqfJA0ej0enHCUXLhaL8YgPhV5xwGv9A+/jb2xssI2NDQDQuQxEMApVBoNB&#10;PlUwGAx2XAxKlmXdnFpKMxgM6nz0TnA4HBgbG+P/h0IhHmY1fnTU1/D5fDS/l/v9tVqNa4j28/wv&#10;Ow488UulEidDqVTS+cqlUqml40okIzK1gzhdkFoQn8+nq6m7IZ1Oc2EctTIej0c3WAXsfbBGm0jQ&#10;RvnzeDwW8ZuwiC8QX+wMAuY1JEVNuhFInDL4uGRLp9OYm5sD0IgMdUrHzFaz6635uw0ceOKLMNbu&#10;FMYk1yKdTnPim4UwCaqqYmxsDKlUCtls1jTy0wtkWYbb7UYymUQ+n28rhSBbaESZ7CVps0j2Xlqr&#10;g4ADL1lo10kln55i5UDjQ5BlmYcK28EY839ckCSh00dGzxM7uGSvoih8NQcLehx44oukEmtUIm4s&#10;FsPi4iI/HwgEoGkafu+/LuOzdMY0zZcAfLZPO/6D40V85nlFd+4UgH9I/CX+ocu9v/PrX6H0/l8B&#10;AF+mBGj0R2KxGFRV1XV299PP+LLiwBNfhOgTa5rGJ5LT6meapiGdTqNWq8H5wlf6ZGUrvvbCV7jt&#10;kUiE1/AnT55saXmszm0DB574Yu0XCoX4Yk5iR1e85lkc9j/8wlfwd01CixIHADwSBMA0SnVQceA7&#10;t4FAQAoEAgDA564C4CucPc9EoRWZCTRnwIJV4wPY6+BS3Js07QDaDlR98utffa5nvvovf1f3/4Pf&#10;/gb/67e/eay0Kr/9De/giv0U+ps+YtLw44CP2gIW8QGAd/xI6RgKhfhkDgB80okYJnwU+nf4elPQ&#10;tl/88q/+G/A3f6s7d/v/7OJ76bXHSu9/N1dko0WoNE3jvnwwGEQ6nYaiKM+km9YvWMQHuCaG/Hty&#10;CRYXFxGPx+Hz+ZBOp7kWRtTEPA5+mf+f+GcD8QF87mgLSRpIYkFrdBo/im5TIw8CLOIDfP3Lubk5&#10;VigUwBjj82yBvXmtPp/vmdy0jcKWJ0+e5LU9SRyolWouSy5ZpG/AIr6AaDQqlUolBgBzc3NgjCEU&#10;CqFQKCAcDkNVVciyTLuc9JQmaXs+L0qlUlu5AfnwpOCkOQCk5tQ0DaqqHni/XsSBj+oY4fF4JI/H&#10;I8Xjcen48eO4f/8+7HY7n6BCtX43zYuqqpAkCSdPnuQuxuOAnnXkyJGOERmxY0u2Li0tQVEUySJ9&#10;Kyzid0A4HJaSySQnO9Agfi6X68lPfhJTD4E939849ZBAPjzZRLYmk0mL8G1gEb8LjPp7+rub+0Iu&#10;EcmKH0cYVqvVeHiVPiIz4pPwTJxLwBizSN8BFvG7gCZui8SlEGE70KrKNPspm80iFAqhVCr1/AHQ&#10;hg/NtfG5D08yCtF1cjgcOlfHUl92h0X8LtjY2MDGxgZfPAoAXzGtnc8dDAYxPT2NwcFBSJLEp/tR&#10;SLQXeDwe7O7uYmlpCcePH+cfH3WqieQUeiVbaPU0C51hEb9HhEIhvlNhqVTq2NGUDQNbJBrbz9Q/&#10;j8ejm3pI8mTj1EOKz5Nk2rjcuAVzWMTvglAoxEVroVCI+9xzc3MIBoNtJ5nQmvkAdOMBT3LqIYU4&#10;l5aW+FxbcWM5C+1hEb8LAoGAlEwmec06NTXFO61G31+EOPXwcUOZ3aYe0kSVaDSKWq2Gqakpvram&#10;hc6wBrB6wPHjxwE0JqHMzc1xAtLKyMZBqnQ6jUAgAEVRuHvyOKDVGmjhWjGESrJpGrWla5r9Dyui&#10;0w39XtjneTkURWGKorBwOMwXkqI1McV1KhljpptCiOh17cx4PG66LidjjYWuxN1Qstksc7vd1qKw&#10;PR59N+B5OmRZZrIss2g0yjd/oNXNaGugXkDE/7OvHmI/ePGlnlZLFkEbVLjdbr46m7DzYd/L6Xk4&#10;rJXU9oHFxUUGNEZkqTNJcgSa29rLGvm/jP8Q/+NKAldf9uAP//iP8Pt/eROf/PpXXTeGAKDbdZFW&#10;eSuVShTNsVycHmF1bveBSCQi5fN5vmshhTRv377Nidir5n3p//1fXL15A7FYDLf/9b9C7Svdu1ui&#10;zn5paYnvkBIMBkGrwVnoEf1ucp63gxaYVRSFDQ8PMwAsGo2y4eFhvk+V2QKuIlJXFnT7ZOXzedZ4&#10;Fe1RrVbZ2NgY9+Wj0Siz2+3MbrdbLs5jHH034Hk8VFVlqqqy4eFh3pGl1Yxp1/NO+MeFqy3E/9q/&#10;eKHjPbTLOfUpGNNtTtf3Mnnejr4b8LweqVSKpVIpHclp9xJxGW8jisUiW546z97w/SFLJpN8L9sf&#10;vPhS210PaUshoQPLGOO7Hfa9LJ7Hw4rjPyZCoZAUDAYZAD5oRKspk69fKpWQTqchyzKP86uqitjN&#10;a/hrWUahUOAKTF9TzUkL1zYnj+h2MhcnwwPQLSNuYX+wojqfE0R+0skQ0SnKI8synyEFgK9qRkv+&#10;lUolFAoF5PN5vu6NuOalqqrw+Xx87X4apMrlckin01YU5zFhEf8JgLYKdbvdXB1JQjJRlSku7koL&#10;z9J14ho+tKY9bU3kcDggyzIfpW2qPS3Sfw5YxH9CWFpaYkBDLRkIBHSrMCiKwvX44h5atFOJKCwj&#10;bb24MwvtwgIAsVjMIvwTgEX8Jwhxorrb7UatVuOTUshPLxQKGB4ehizLPOZPSxfev38fAFCtVrmr&#10;Q61Hs79gkf4JwercPkF4PB4JaATkyR+n9epzuRzfzgeAzs2hv8X1OtPpNF8H0xKdPXlYNf4XhI2N&#10;DQY0CEz7YYl7VSUSCU5ucnUcDgd3i0h5adXyXwws4j9FzM3NMaAxdgKA+/00p3ZwcNBaGeEpwSL+&#10;UwZFgIaHh3H//n2USiWEw2EEg0GL8E8RlkjtKaNaraJarQIA8vk8H+xSFMWqgZ4m+j10fNCOarXK&#10;qtUq3+mcsT19fb9tO0iHFdV5yhD306Ipic3Vly1X5ynC8vH7AIr40EJTPp/PIv1ThkX8PqFQKFAn&#10;1yJ9H2AR38KBhBXVsXAgYRHfwoGERXwLBxIW8S0cSFjE3we2NrfY1uaWFQ34EsAi/j6wubmFzc0t&#10;HD7ktMj/nKOnkdvtT7cZANTrdfhH/JLZeQBtf6Pz5XKZAUClXDE9Z0yDalc6V9+tMwCw2W2S8dnG&#10;ewndnukf8UtiLe71erG9va1Lg+4bHT0FAHC5nLrfxfv9I37J7JntbDHLK+Vze3u7a5kaYbTF7Nlm&#10;vwN75Wt8bjv0wotu6YjPFG0yy4eRD58HPcXxJ8YnGABsbd3j5x48rEjG8w8eVvhLOyufbbn+yvwC&#10;A4CF+QXdtUe/MaR73oOHFQkAr1mdTic+/uk9Scx4O5uMtn/n299lALCzvcN/N9oh1uBrt1Yx8cZp&#10;XRprt1bh9XpN8yTaCQBD3iF8cGsN165db8mnEpnGema95X4i5YlX/XjwsCJde+86A4DYuzF+nXhN&#10;p/waW6Mh7xA+/Oiuruzb3W+8l343vic63ysvBmwD+NnPP2uxdWV5hQHAdGRGd974TozlTP/TB/bd&#10;PznVtjzaYd9aHafTiUqlYnoeaBAe2Mv0kLdRWIcPOdm9T7awsrzK73n3nSj/e8A2gEf1R/xaMRNm&#10;zzM+21gLAw1C3VRv6MjSC/z+EyiXK6hUKhiwDcBms+lIT7Ya7QQaH9i770Th+rqLn7syfwUAdKQX&#10;8ynWwgCwtbnVYlPmznrLuV6ws73TUvYDtgEc83p115XLZXbvky2ceNWP8xfOYVOwIZPJdH1OO14A&#10;0JWVSOgbyes4N3VeZ5P4ERHMyhkAVpZXutrVDvv28Se/P8mNmbs8x8/7R/zY2txic5fndC3Ahx/d&#10;lS68eR4PHlYkkfQT4xNs9u0ZrK6s4vTkafzkk4/x2d/v4FTTnTDi8CEn+/TTbdPf/CN+zL4923J+&#10;ZXmVv+xTo6fwystHuzZv/hG/5H9thOeTCEJ5On/hHLe1HVZXDPm8OIvr125wO8R8Hj7kZF6vlxPt&#10;8CEnSyzGWz6SleUV/qLblZERd3+0l4ZY9i6XC2upNaObg/puw23c/nQbH350l/+eubOOzJ11nJ7U&#10;t4QiElfj3P54828A+Ozvd+D3nzC95/p71wE0Ppqf/fwzaS21JrWrtQ8fcrIbyeu6c8vLK1jeZ5kQ&#10;9k38hfkFDNgG8OBhRYoKNXalXMbm5pbO587cybCV5RW28v4KXnn5KCv/oqxLiwo6cTUu2ew26dq1&#10;6/AeaxCNaikAmLk4g1OjpxB7N4apZosigp4tYvvTbTY6eoo37S6Xs6WW6xVinuYuz0k2u00yumeE&#10;tVur8PtP6FyKcnkv3zfVG9Ly8gr8I3ut0G59F1s/3uTEorTp/4nxCTYy4sfO9g4GbAPwHvPC6XR2&#10;7WS7XC7T81TuIrzHvFK9XsfarcYHcviQkx0+5GT13Trzj/ixnlmH6+suDHmHTJ878cZpDHmH8OBh&#10;RZp+axpAo+J7950onG3sIHz803vSxPgEmxifYOSaiqAypdYBAJS3ptno6Cge1R/B6XTCe8y7r6DD&#10;vol/avQUd0lEOF0uzF6ckabksxiwDQAArswvwGazYfL7k3hUf4SR1/Ze9lpqTTorn+MvUHlrmpV/&#10;UeaEefCwIokuSmIxDqfT2fbZIyN6d0asIQHg+rUb2Nq616xhh2Cz2QA0a6jFBbTDWmpNl6dXXj7K&#10;lLemWaca5qZ60zSf9LztT7d1/vvE+GmUyxWc+f4kv27ANoAzzVZna+sed3Ue1R9hYX6hq/sHAN97&#10;Y4L/7fXufag2uw3GsGx9t868Xi92d3dx/s09gu3Wd3k5LswvYGd7h+dDzCcA/huBiNjOVfK/NsKv&#10;8782gtm3Z2Fvvhcjbqo3+TuYGJ9gly7P8XQrlYquoukF+yY+1civvHxUl3Fq3i9dnsOlpgu0s72D&#10;c1PneedldHTUkJkbuKne4PdTGpRBwuzFGalcLvNrjVhdae2Qis3g+QvnsHZrlddmmTvrGH19j7hk&#10;X7tm9oNba/jg1hr37VdXVrGeWW+xE2i4SsbWgPJJ1xvzWak0+hM2m43bNTo6Cq/QQhHR44sLurx0&#10;AhHxwcOKtC2Qcmd7p215nZs6z2tWanEoHXou2S0Smq414wXVykZcuHCe9wEX5hcw8cZpUx/fP+KX&#10;tre3kRTSzWQyvBIUy6PXWr+nqA71vsvlCkZG/NytGBnxo1wuo9zsnM1enNH1tq+9dx2VZjO/llrj&#10;UZnNzS1+bfSdKGveA6DxYc1dntNFX+jazJ0MA4DR10cl0SYCXUcREPJr6byYHtmy/P4KKuWy7rlm&#10;dlKa19+7zm0lP5nSpbTJzu3tnbb30/PovMvl4iHaTGad39ftnUyemdRdJ9oi5l3Mk/E3gvLWNA9D&#10;jr5+CqOjoyiXyzp7xHKngEK5XMHkmdO8vI28cLmc3E7xHVC0aHl5Bet3Mh3LVDzncjlhs9l05Wt2&#10;fSdYsmQLBxLWyK2FAwmL+BYOJCziWziQsIhv4UDiBWM810wk1Om3TqKyTtcaYRQ2tbOr0z1m54wi&#10;qF7y1Kut3mPertEDo/CrnVCtWzl1EvOZCfZsNluLeLCd3b3k52kI2Dq9AzNudXrXZnwQ75e+9tLh&#10;FoIP2AaQVG+2xHofPKxI3/rmicYLEAZQSIQkiojogUpkmseB24mVAL3gyajpoDTF/80EbkaB1IOH&#10;Ff4BGfOy3zyJNtAz1lJrpvkUrzUKzu7+aB1X5hewnlnX5cnsOSLMRGZmeSb4/Sd00hGj3XQdleO/&#10;ffVbeFR/1HYso9P76FRG+xGwmT2DyvesfI6/H7qn07smO0imQjF/Oq9zdYa8Q3yQZvn9Fd15v/8E&#10;VpZX2Icf3eUG+P0ndOIywpX5BeZyuXBWPqcjPYmVKJN0mBU0we8/Yar1EAeo9gOyGWhoRCbGJ3R5&#10;ot/IVnGgyGhru3yK19brdb2MI7POdTjt8t6tTAZsA6aDZ5Qnv/8EH2jshkwmoxsMMkN9t85Im3T+&#10;wjnd+1hZXuk48u10Ok0HrwgiJwgi31wuF773xoTu/ZjZSpons/TNrtcR/9LlOVx48wIAvUJw8swk&#10;Zt+ehX/Ez8n24GFFuqnexE8++di0lshkMtzYBw8rkt1mb1sAr7x8VCd4EzH79mwbAdr+RVtkJ2l2&#10;Pv7pPenU66O6PH1waw13f7Q3KnvtPb0w6pWXj+pEWMZ8fvjRXZDGCAC2fryJrR9v7l1/p3X4npSR&#10;veblZz//TLrw5gXMXJwxFQvOvj2LyTOTXdNp2LPO5RDthHy79V3s1ncBNAYaxRaD7qePwUjiye9P&#10;6gRsZOuDhxWpXaVm5BsR9+6P1vHhR3fbtkqi2tcIURQIGIg/8cZpriEXm/3tT7exubmFSrmCer1O&#10;AjV2Zf4Kzspnee0t1o5lg9TW5TKXDgOA3WbHd//klOlwNc16EnFlfoGNvj5qKtoyCqIaI4h6cZwI&#10;Y43sPeaVzsrnYLc11rSv7+7y36jWO/Gqn9vamk+XTmO0tXWPX3t68jS3WST4WfkczsrndDV1t1rf&#10;6x3i+hvRfhLstevTiLj23nUuQGvm3bR2dLlcUqVcwdqtVdjsdv6+y+UyG339FNYz6/C/NsLlByJI&#10;iuB0OluEjd5jXtOWycg3APze6bem+fPFCnHm4kyLdEVsjbzHvLqPTEd8+uGVl48ysdbyHvNiZMQP&#10;p8uJkRE/GpmuYPT1UZ3hToHYk2f2DPjWN08w7zFzrTWAthocoDH83SJAe38FK01XzCjaymQysDU3&#10;YiDffeX99i6RmP63vnmCRd+JMpvdtufONYVUDb2LXi9ils/oO1FG5XhlfoGJ0uDZt2eazxzh5TYx&#10;PsFuqjews72Dra17PYmtvvPt77KtzS1E34kBgE7TQ4I98Zzy1jS7Mr/AW6rDh5zsyvwCO3bMqxPy&#10;0bONHx0J2Mrlsi6/wF6LaBSw0bOoLIyiusOHnGx3t27qrhr5Rtfb7Pa2fBOfRRBbs4X5Bc6/w4ec&#10;TNe5Xbu1CuWtaVQqFV3niGDW6TT7raG9N59dQzOCxGvNZhz12pmKLy5w+S197fHFhZbnUhrGDpEx&#10;vU55Alpnb3XK5we31rC5uYlzU+d1nWj6AKYjMxjyDmH09VEszC9wodWnBvWm8bmd8kQwe39rt1Zx&#10;5S+u6FogEszFLsVw7JgXU/LZlk6u8f0ADddh7nKMT/Ih2+n+2KUY1u9k4H9tBOVflLG60hC3/eST&#10;j1tmspkFEihvpB8S5ziY5Xvm4gwuXDjPO+lAo4U++o0hnjcAnN/S/F9c4Q+bPHMa9d06Mhnz2T6z&#10;F2f4i87cWUd9dxc2ux031RumojKjEEz0DY3XUuHW63XMXpyR2omtzO4F9KIto43AXiRDFFm1s7NT&#10;nkRbL7x5vmM+jWI3Eq+NjIw05b6NlymKuCjKcu3adV2+zURmNpsNF948byrYc7mcLW7Y5JnT2Nrc&#10;4ucp5GkmQHtSAjaXywWv18vz04uAjWBMl2pvejdGe0WRH+V3ZXm1ReS4vb2D/w+gBJXuX7ndowAA&#10;AABJRU5ErkJgglBLAwQKAAAAAAAAACEAmLk7sD5+AAA+fgAAFAAAAGRycy9tZWRpYS9pbWFnZTMu&#10;anBn/9j/4AAQSkZJRgABAQEAYABgAAD/2wBDAAMCAgMCAgMDAwMEAwMEBQgFBQQEBQoHBwYIDAoM&#10;DAsKCwsNDhIQDQ4RDgsLEBYQERMUFRUVDA8XGBYUGBIUFRT/2wBDAQMEBAUEBQkFBQkUDQsNFBQU&#10;FBQUFBQUFBQUFBQUFBQUFBQUFBQUFBQUFBQUFBQUFBQUFBQUFBQUFBQUFBQUFBT/wAARCAHlAe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5&#10;iooor60/nwKKKKACiiigAooooAKKKKACiiigAooooAKKKKACiiigAooooAKKKKACiiigAooooAKK&#10;KKACiiigAooooGHU0pGO9OBxXsPwx/ZS+IHxi8MR694csrOXTZLmS3j+03kccv7usqlSnT/iHXh8&#10;PUxNT2dI8dor6Q/4d9/GP/oHaZ/4MI6P+Hfnxj/6B+mf+DCOsvb0/wDn4df9lY3/AJ9nzfRX0h/w&#10;78+Mf/QP0z/wYR0f8O/PjH/0D9M/8GEdHt6f/PwP7Kxv/Ps+b6K+kP8Ah358Y/8AoH6Z/wCDCOj/&#10;AId+fGP/AKB+mf8Agwjo9vT/AOfgf2Vjf+fZ830V9If8O/PjH/0D9M/8GEdH/Dvz4x/9A/TP/BhH&#10;R7en/wA/A/srG/8APs+b6K+kP+Hfnxj/AOgfpn/gwjo/4d+fGP8A6B+mf+DCOj29P/n4H9lY3/n2&#10;fN9FfSH/AA78+Mf/AED9M/8ABhHR/wAO/PjH/wBA/TP/AAYR0e3p/wDPwP7Kxv8Az7Pm+ivpD/h3&#10;58Y/+gfpn/gwjo/4d+fGP/oH6Z/4MI6Pb0/+fgf2Vjf+fZ830V9If8O/PjH/ANA/TP8AwYR0f8O/&#10;PjH/ANA/TP8AwYR0e3p/8/A/srG/8+z5vor6Q/4d+fGP/oH6Z/4MI6P+Hfnxj/6B+mf+DCOj29P/&#10;AJ+B/ZWN/wCfZ830V9If8O/PjH/0D9M/8GEdH/Dvz4x/9A/TP/BhHR7en/z8D+ysb/z7Pm+ivpD/&#10;AId+fGP/AKB+mf8Agwjo/wCHfnxj/wCgfpn/AIMI6Pb0/wDn4H9lY3/n2fN9FfSH/Dvz4x/9A/TP&#10;/BhHR/w77+Mf/QO0z/wYR0e3p/8APwP7Kxv/AD7Pm3Jp+4+tfQur/sKfFnRNPvdQn0/TPs9nDJLJ&#10;5eoR9E/eV8+Kw7itKdSnU/hnNXw1TDfxYEVFB60VscIUUUUAFFFFABRRRQAUUUUAFFFFABRRRQAU&#10;UUUAFFFFABRRRQAUUUUAFFFFABRRRQAUUUUAFFFFABRRRQAUUUUDJP8AlrX6j/8ABPD/AJN4g/7C&#10;Nz/MV+XH/LWv1H/4J4f8m8Qf9hG5/mK8vGfwz63hz/fD6kxRilorxj9VExRilooATFGKWigBMUYp&#10;aKAExRilooATFGKWigBMUYpaKAExRilooATFGKWigBMUYpaKAExRilooATFGKWigDk/iX/yT/wAS&#10;/wDYNuf/AEUa/DvtX7ifEv8A5J/4l/7Btz/6KNfh32r08GfnPE/8SmFFFFe0fBBRRRQAUUUUAFFF&#10;FABRRRQAUUUUAFFFFABRRRQAUUUUAFFFFABRRRQAUUUUAFFFFABRRRQAUUUUAFFFFABRRRWQyT/l&#10;rX6j/wDBPD/k3iD/ALCNz/MV+XH/AC0r9R/+CeH/ACbxB/2Ebn+Yrgxn8M+t4b/3w+paKKK8Y/VQ&#10;ooooAKKKKACiiigAooooAKKKKACiiigAooooAKKKKACiiigAooooAKKKKAOT+Jf/ACT/AMS/9g25&#10;/wDRRr8O+1fuJ8S/+Sf+Jf8AsG3P/oo1+HfavTwZ+c8UfxKYUUUV7R8EFFFFABRRRQAUUUUAFFFF&#10;ABRRRQAUUUUAFFFFABRRRQAUUUUAFFFFABRRRQAUUUUAFFGKKyGlfYOaMGvVPAf7NfxN+JLJJoXh&#10;C/Ni/lyfbr6P7NbPEf8AlpHJL5fmf9s69/8ACP8AwTQ8SXyxy+J/F1hpYzzFpVsbokf9dJPL8v8A&#10;8iVj9Yp0z16GVYzEfw6Z8XU4OQK/T7w1/wAE7/hVoT51CHWPEQ7/AG+98uP8ovLr1bw/+zj8M/DU&#10;UEVj4D0PMQ/dz3FjHcSR/wDbSXMn61y1MZc9ulwziJ/xGfjVaxSXcsUdvHJLLJ/yyij8yWuqsPhR&#10;441b/jz8F+IL7/Wf6rSbmT/0XFX7XWGj2ul28cFnbwW8SdIoo/LFX/LA6AVl9cZ6lPhhf8vKh+Kn&#10;/ChPijLHx8O/E/8A200m5/8AjVfo7+wx4S1rwV8DbbTvEGk3mj6kNRuZTbX8HlSCOSXI4r6K+zr6&#10;VLxGvtXLUxHtF7M9XL8lp4Gp7REtFFFcx9OFFFFABRRRQAUUUUAFFFFABRRRQAUUUUAFFFFABRRR&#10;QAUUUUAFFFFABRRRQByfxL/5J/4l/wCwbc/+ijX4d9q/cT4l/wDJP/Ev/YNuf/RRr8O+1engz854&#10;o/iUwooor2j4IAcUGvWPgv8As6+M/jveSf8ACPWCW+kwEQ3OqX0nl20UveP/AJaSSSf9c/8Atp5d&#10;fTdr/wAEvibcST/EQfaP+mekkR/l9prk+s0up7lDKsZiP3lOmfBlGa+r/ip/wT28c+DLGTUPDmo2&#10;/jG3QebLFFbSW1z/AN+/Mk8yvlaRJIZJYpIpIpYzJHJFLH5ckda06lOp/DOWvgsRhv4sCGir2naf&#10;e6rqVtZafb3F/fXEscdta2scksskn/POOOvvn9mv9gy08Oi38RfEu0TVNS5kttBz5ttb8f8ALxj9&#10;3LJ/5DrKpV9ka4TLqmNf7s+A7q1uLS5jiuLeS2lkjil8qWPy5PKki8yKT/tpHJ5lVCMV7r+23Hs/&#10;aj8ZoP4DZf8ApFbV4bIuMVrTqe0hznNiaf1fEOn2GUUUVscIUUUUAFFFFABRRRQAUUUUAFFFFACk&#10;5p6rupg4ro/Bfw98RfEnWY9L8MaLcaxevyYoRmOP/rpJ/q44/wDppJWLdjopUqlZ+zpnPsu3vXTe&#10;B/h14l+JGqfYPDGi3msXI8vzIrSLMcf/AF0k/wBXHH/00kkr7b+D/wDwTi0/S4Y9Q+IWp/2tdf6z&#10;+yNKeSO26f8ALSX/AFkh/wCufl19j+G/Cuk+ENJTTtE0y00ayiH7u0sLVIoo/pHHiuCri/5D67Bc&#10;O1J64g+FPhl/wTe1a/iivfiDrsenwjJ/szRv3sx7/vLiT92nf/Vx/wDbSvrP4c/s3/Dr4XiGXQ/C&#10;llFfR8pf3Uf2m5H/AG1k/eV6sN2aXnua8ydepM+1wuWYPDfBTFAHYU/FLSZrI9e1gxRijNLQMKKS&#10;jI9aAFopmRTs5oAWiiigAooooAKKKKACiiigAooooAKKKKACiiigAooooAKKKKACiiigAooooAKK&#10;KKAOT+Jf/JP/ABL/ANg25/8ARRr8O+1fuJ8S/wDkn/iX/sG3P/oo1+HfavTwZ+c8UfxKYUUUV7R8&#10;EfuB4D8EaV8OfCem+HdDtktdNso/LijGP+/ldZwvU0yUhIya/Lv43/tq+PNc8f6xb+D9f/sLw1bX&#10;EkVkLGOPzLjyj/rZJJIvM/ef886+Xp0/an7Xi8fTy6n75+oxwwr4H/a8/ZL1jxz8WPD+q+BtI824&#10;14yRarN5Zjt7eWMx/wCkyyc/6yLA/wC2R4kkkrrv2I/2n9c+L19q3hPxbJ9t13T4DfW2oQxxxfab&#10;bMaHzY4/3fmRmSP86+yxgitf3mGqGX+z5thzwP8AZ1/ZW8O/AHTvtMaDWfFFxHi51i5j/en/AKZx&#10;8fu4697z8pzwK5Xxt490H4caJcaz4j1W30ixj/5bXMnFfAHx/wD2/te8YSXWjfD77R4d0T/VnVJf&#10;3V9cf9cv+eUf/kT/AK50Qp1MTUIr4vB5TT9mjzL9tuTf+1J43kHrZR/+SVtXh8hyRRJLJNLJLLJJ&#10;LLIZJJZZZPMkkkpp5r3qdP2cPZn5Viav1nEOp3GUUUVqcIUUUUAFFFFABRRRQAUUUUDHU6KPzZRH&#10;/rTJ/wAs66PwD4A8Q/EnxHHoXhrTpNT1G4/eeVF/qo4/+ekkn/LOP/ppX6S/s2/sZeHfg4lrrWtq&#10;niDxZ+7P2qSH/RrOTj/j3j7df9Z1/WuCpiPZnv5fldXGz12PnD4B/sEa/wCOJ7TWfHgufDuiH95/&#10;Zfl+XfXH/XX/AJ5f+jP/AEZX334B+HPh34a6FDo3hrSbbSbIYIitosbzjrI/8fWuyUgjA4pR8vWv&#10;GqV3UP0rA5ZQwUPc3JaKSg9KyPZGfhRwKqSXENrA7yNsRP79fNXxR/by+HHgIXEGlzyeLtTj/d/Z&#10;9Mf/AEZJOD+8uP8AV/8AfvzDx0rSFN1Njjr4vD4b+JOx9P5CjJrnfEni7Q/C2n/bNZ1ax0ayHW5v&#10;riO2jH4vxX5o/Ej9vf4m+NBLbaNLb+E7GTzP+PGPzbry8f8APWXr0/5Zxx18967r2reJr2S81jUb&#10;vVL2T/WXV9cySyyf9tJK66eEmfK4jiWlT/gH6ieMv28vhH4USaO11e78Q3cf7vydIs5JP/Isnlxf&#10;+RK8c8T/APBTxPOkj8OeCJJosfu7rVb3yj/36ijk/wDRlfBWMUCTaOld1PB0z52vxHi6vwaH1Rqv&#10;/BRr4paiPKtLbw9pkX/PW2spDJ/5El/9p1xdz+218a7+Mo/jZoY/+nXTbb/0Z5VeF4oyfWtvYU/+&#10;fZ5k81xlT/l4eqzftXfF+V5T/wAJ7rGP+mUkUf8A7Sr9DP2IvG+v/EL4IW2q+I9SuNT1J9QuYvtN&#10;2/7wxxy4Ffk+BmSv1G/4J4nP7Otqvf8AtG5P6iuXF06dOmfQ5BiatXF+zqVD6mopB0pa8Y/Sgooo&#10;oAKKKKACiiigAooooAKKKKACiiigAoopM0ALRRRQAUUUUAFFFFABRRRQByfxL/5J/wCJf+wbc/8A&#10;oo1+Hfav3E+Jf/JP/Ev/AGDbn/0Ua/DvtXp4M/OeKP4lMKKKK9o+CP3okQTx8da/NI/8E1PiMv8A&#10;zMHhz/v7cf8AyNX6YAil4Pevl6dR0/gP3DGYDD47+IfF/wCyn+x54v8Agd8S5vE2uatpF5ZSadLb&#10;eVYySSS+ZIYv+mUf/POvqzxcuuf2BeN4bjs5daEX+ix6nJIluZP+mnl10eQe9LwRSnUdR87NMPhK&#10;WGp+zpn59fEr9in43/FXWhq3ijxl4f1KdP3ccH2m4+zW8fpHH9m61yn/AA7X+I7D/kOeHP8AwKuP&#10;/kav0wwD6U1mA71tTxFSnseRVyLCVantKh+JHxP+HWo/CTx7qXhLVZ7S4vtOEXmvYyySR/vIo5P+&#10;Wnlyf8tK5ADKYr3L9uHB/aq8cembL/0itq8MBxXuUv3quz80xtNUsRUp09hlFFFbnmhRRRQAUUUU&#10;AFFFFADwM16P8D/gT4l+OPihNI0S0a3s1aKS91OSL/RrWLuT/wA9Hk6xx/8AtMySR637OX7Oms/H&#10;zxOYId+n+HrKSP8AtLVOwi/55x/89JJK/Vf4a/DnQfhf4Wt9C8OWcVlptvzgf6ySQ/6ySQ45c+te&#10;fiMR7PRH2GT5PUxP7yp/DML4MfA3wz8C/DiaT4fskSWQRm8vpP3lzey/89JTXqBJK5owD607AI9q&#10;8Kp+8P02lTp0YezphkEZpvBoA+XFeafF/wCOXhT4I6F/aPiTUI7bzP8Aj2sov3lzcSekcdFOnzhU&#10;qU6NP2lQ9IaYCLJOK+Ufjh+3h4R+HEdzpnhpk8Y+IYz5cn2OXFtbH/prL3+keffZXyJ8dv2v/Gfx&#10;rkudNWaTw74Xk/d/2ZYyfvLiP/p5k/5adT+7/dx/WvBCMV6lPCf8/D4XMOIrfu8MenfFb9oTx18a&#10;biQeItYcaZv/AHWl2nmRWsQ9PK/5af8AXSTzK8uIxUitih+tenTp06fwHwtXEVK071COiiitjmCi&#10;iigAzRRRQMk/5aV+o/8AwTw/5N4g/wCwjc/zFflx/wAta/Uf/gnh/wAm8Qf9hG5/mK8vGfwz63hz&#10;/fD6looorxj9VCiiigAooooAKKZkU+gAooooAKQ0tMPSgDI1fWLTQ7KW+1C6gsbWL/WXFzL5cafn&#10;XJ/8L7+Gvz/8XB8MfJ/1Grf/AOOV8Fft9/GaTxl8QbXwbpGqwXOgaPH5tzFbCOSP7d+9jl8yTt5c&#10;f7v/AL+V8oKFHSu+nhPaQPicfxF9Wr+zpwufsxZftD/DLUL0Wdv8QfDct1J/q4xq0WX+n7yvSfNE&#10;seRzX4NnGOlfqH+wJ4h1bxJ8A4I9SuXuE0+/lsbNpQD/AKNGI8R/gXeP8KVfD+y981yvO6mOqezq&#10;Uz6pFLRRXCfYhRRRQAUUUUAFFFFAHJ/Ev/kn/iX/ALBtz/6KNfh32r9xPiX/AMk/8S/9g25/9FGv&#10;w77V6eDPznij+JTCiiivaPgj3f8A4bi+N/8A0O//AJTrL/5Go/4bi+N//Q7/APlOsv8A5GrwqiuX&#10;2FP+Q9f+0cZ/z8Pdf+G4vjf/ANDv/wCU6y/+RqP+G4vjf/0O/wD5TrL/AORq8Koo9hT/AJA/tLGf&#10;8/D3X/huL43/APQ7/wDlOsv/AJGoP7cPxv8A+h3/APKdZf8AyNXhVFHsKf8AIH9o4z/n4bnjHxlq&#10;/wAQfE174g8RXpv9VvDGbm6MEcfmeXH5cf7uPy4/9XHHWCOtLikrVaHn1arqu7CiiitTAKKKKACi&#10;iigYqjNeofAX4H6z8efG0Oi6fDLbabB5cmo6n5X7q1i9Sf8AlpJJ/wAs4/8A2nHJXL/Db4f618T/&#10;ABlY+HdEt/tN9e95f9VHH/y0lk/6Zx1+vXwS+D+i/BLwLY+HdIQSCP8AeXN0f9Zc3B/1kshrz8RX&#10;9mfV5PljxlT2lT4DZ+HPw70f4aeErLw/oVn9h060iEcYHLvwPnc45f3rruEHuafSNjHNeHe+5+o0&#10;6apU/Z0w6ijgD0oyAPavh/8Aa+/bPPhgXvgnwLepJrQ/d6lq8Mnmf2f/ANMo8f8ALT1k/wCWf/XT&#10;/V3Tpupsc2LxlPBU/aVDuf2nf2ydI+DLy6DoMEGt+LzD/qvOIt7I9P3uO/8A0zHp+8MeY/M/N/xt&#10;4117x/r1zrviTUZNT1e4/wCXm6l/5Z/884/+Wccf/TOOsO6upbq5kubm4kurqSSSWSWWTzJZJKhZ&#10;txzXs0sP7M/LcwzSpjan9wZRRRXoHzwUUUUCCiiigAooooAKKKKBkn/LWv1H/wCCeH/JvEH/AGEb&#10;n+Yr8uP+WtfqP/wTw/5N4g/7CNz/ADFeXjP4Z9bw3/vh9S0UUmQK8Y/VRaKTNB6UARkjGTXyB+2V&#10;+1hdfCOZPC/hCWM+LriMyz3Jj82Oxh/5Z/uyTGZCef3nbHH7yOvrmb93Ga/Ej4neNrj4j/EPxD4n&#10;vJfNk1G9kuY8/wDLOP8A5ZRf9so/LjruwlJVJnzGe4+pg6f7s7zw3+178XvDGpR3MXjO71SLzfNl&#10;tb8RXMUh/wCef/PTy/8Arn5dfZ37PH7cmjfFXVLfw34ls/8AhHfElw4itpIpfMtb2TP+rj58yOT/&#10;AKZyV+ZKPg817D+yt4Lk8dftA+DbMA+TZX0WpXMo/wCWX2f95n/tpJHHH/20rvxGHp+zPkMvzTFx&#10;xCpn7GDoKWox0FPzXhH6qtiM/frzH9of4jS/Cn4M+KfEtvzd2dr5duP+nmQiOL/yJJHXpvUk18Z/&#10;8FKvGH9lfDLQPDscjxPqupebJg8SR28ef/RkkR/4BWtCHtKh5mYV/q+DqVD85ZZpLu5kkkkkllkk&#10;8ySWWTzPMqOipIbSW7kjjt45JZZJPKjiij8zzJK+i2PxjWTuJjAzX7Kfs6fDofCn4M+GvD7oIr+K&#10;2Et7n/n5l/eS/wDkSQ1+dHwi/ZD+K3irxHo+pHw7JoVjb3MVwLvXYvs3l+XL5n/HvJ+8/wDIdfrT&#10;H8qbMdBXl4yr7Q/QeHcHUpe0qVCeiiivMPugooooAKKKKACiiigDk/iX/wAk/wDEv/YNuf8A0Ua/&#10;DvtX7ifEv/kn/iX/ALBtz/6KNfh32r08GfnPFH8SmFFFFe0fBBinfu690k/Yh+N4/wCZHOP+wpZf&#10;/JNeOa5pN54d16+0e/h+yajYXElvcQmSOTypI5PLkj8yP93/AKz/AJ51ywqQqfwz06mGxFL+LTMw&#10;Eigkmuu0T4WeMvFmnR3uh+ENf1ixkkk8u5sNNubmKTy/+mscfl1Hrnwx8ZeFLKXUNb8Ia9o1jH5c&#10;clzqmnXFtF5n/XSSKOOtPa0zP6tV9n7TkOXpuK2PD2i3nijXbLSNMtftepXdxHbW9qJI4/Nkk/dx&#10;xeZJ+7/7+V68P2H/AI4EZHgc4/7Cll/8k0TqQp/xC6eGxGJX7qmeEkYpd1bvjLwdq/w+8TXvh/xF&#10;ZGx1ayMYubU3Ecnl+ZH5kf7yPzI/9XJHWIF3UJ3OWpSdJ2qbjKKKK2OcKKKKAHKmackUk0kcUcUk&#10;ssn7uOKKPzJJJKar4Br7I/4J/wD7PH/CWeIP+Fi65bf8SjS5fK02KUf8fFzH/wAtf+2X/oz/AK5V&#10;jUqeypnp5fhJ42v7NH0X+x7+zpF8FfBSanq0P/FWazGkl7IR+8t4/wDlnbdOv/PT1kJ9jX0vnig4&#10;FHUV85Op7R3Z+y4fD08NT9nTDqKTzAKXHFfKn7ZH7Tkfwd0OTw9oM/m+MdUR/KIJ/wBDjx/rP+un&#10;P7uMf7/bkpw9o7IeIxFPC0/aVDiv2zv2vj4WivPAngq7xrr5i1HU7eTmy/6ZxH/np/00/wCWf/XT&#10;/V/nrU0s0l3LJc3EkktzJJ5kkssnmSySVABkV71Kl7I/HcwzCpjqnPMSiiius8gKKKKACiiigAoo&#10;ooAKKKKACiiigZJ/y1r9R/8Agnh/ybxB/wBhG5/mK/Lj/lrX6j/8E8P+TeIP+wjc/wAxXl4z+GfW&#10;8Of74et/Fv4xeGfg14Wk1nxNem1jO+OC2j2Pc3L/APPKKP8A5aGvhH4kf8FFfHHiC8eHwhZ2nhmx&#10;/wCWc80X2m6Pv+8/df8AbP8A8iVQ/wCCiGrajefHa3s7svHZ2elWxs4pf9X+8kk8ySMeu/H7z/pn&#10;/wBM6+WZCBwKWHw9N0+c7c3zfEKv7CmfZPwI/b68XR+LdL0bxwbTWNM1C4jtZL2K2FtcW8kknEn7&#10;v93JEPaMSV+jqyLtBHANfg/pl2bC+trn7NHL9nlil8mX95FJ5f8Az0r9bf2dv2ktA/aF0i4m022u&#10;dM1XTo4vtunXQ/1ZkyY9kmP3n+r61li8P7M9PIszdX9xiJ6ntN9ZC7sZIBJ5cjps8yvyM+PH7LXi&#10;39n+0sr/AFi50/U9IvLmW2iv7AyHZJ/rE8yKSP8Ad+ZH5n+r8z/VV+vxACn0zXD/ABP+GOgfFzwl&#10;c+HfEVuLnTrj5zh/LkjcdJEPbrXNQr+ymexmeAWNp/3z8UO9fVf/AAThnjtPj7exyFwLjRbmKPP/&#10;AD0822k/9Fx17Ne/8EyPChuJJbTxfrENt/yziljjlkj/AO2le2fAj9mjwt8AtPuf7Hhe/wBXnObn&#10;WLqNPtMo/wCeecfJH7V34jEU6lP3D5fL8kxGGxEKtQ9qXHIH51h+IPEmk+E9NfUNX1K00qyiH7y7&#10;vrlIoo/rI+K4H48fHHQPgb4MudZ1STzbuTzIrPT4pSJbyTjAGDwOBmT/AJZ5r8p/ir8WvE/xh8Ry&#10;6t4o1KS6l8z/AEa1il8u2to/+ecUf/LP/wBGf89K4KGH9ofRZlm8MF7kNz9g/B3xN8K/EaG5k8L6&#10;9p+vJbyeXcfYLiOXyz71wn7Q/wCzppP7Q2jaRZX95PpkmnXn2mO5to45JPL/AOWkX7ztJ8n5V8f/&#10;APBNLSdRu/i14k1G3eWPTLPSvKuMf6uSWSSPy/8A0VL/AN+6/Ss5I4NKpD6tU/dm2Dqf2lhP9oge&#10;B+Cv2LvhN4MWLy/CsGrXKReUbnWf9J8z/tnJ+7/KOvSfDXwx8J+B5JJ/D/hPRNDnk4MumafFbyP9&#10;fLjrsxk+1IfdqydWpPc7qeDw9L+HTHYA7VJRRWZ3BRRRQMKKKKACiiigAooooA5P4l/8k/8AEv8A&#10;2Dbn/wBFGvw77V+4nxL/AOSf+Jf+wbc/+ijX4d9q9PBn5zxR/EphRRRXtHwR+9MgCxEd8V+KPx15&#10;+N/xF/7GPUv/AEpkr9r25P1FflV8V/2U/ir4h+LHjbVbDwZNc2Wo61e3Ntci6ij8yOS5kkjk/wBZ&#10;/wA868DB1IU3qfqXEWHq1qdP2R9i/sBNj9mfw/x0uL3/ANKpazv+Chxz+zvMcddRtv5mup/Y88E6&#10;/wDDb4FaRoPiTTn0rUoJ7mSS1lkjkMcck0kg5j471T/bS+HWvfEr4Ky6J4a06TVNR+22832WKSOM&#10;+Whyf9ZUX/2g7fY1P7L9n9s/Nz9n3j47fD//ALD1l/6Ux1+00YDQge1flj8Gf2V/it4Z+L3g3VNT&#10;8Iz2un2Wq21zc3P2qKTy445Y5JP+WlfqcOM+wq8XUhUehxcO4epRp1Pan5Gftyf8nU+OPrZf+kVt&#10;Xhde6ftyf8nVeOPrZf8ApDbV4XXq4f8AhnwmY/75UG0UUV1HkBRRRQM634YfDvUfir480jwtpnFz&#10;qFzHFJL5XmfZ4/8AlpJ/2zj/AHlfsp4B8Had8PvCWm+HdItxbWGnW8dtFF6Cvln/AIJ4fBM+GfCF&#10;9481C2/4mWuAW9l53+sjsoz/AO1JB/37jir7OVyyk14OLqe0mfq2Q4FYeh7d7smFB6UA8VXmmSGO&#10;SSR/LjjrgPq7pK55f8evjDp3wU+HmpeIrzy5boH7PZWJkHmXNz/yzjH/AKHX5DeLvFmq+OvEeo69&#10;rlzJfavqFx9puJZef+2cf/POOP8A1ccdeqftZfHaT44/E65ls7gS+G9K8y106Mf6uUf8tLn/ALae&#10;X/378uvDi2a93D4fk3PynOsxeLq+zp/AJRRRXoHyYUUUUAFFFFABRRRQAUUUUAFFFFABRRRQMk/5&#10;a1+o/wDwTw/5N4g/7CNz/MV+XH/LWv1H/wCCeH/JvEH/AGEbn+Yry8Z/DPreG/8AfDv/AI+/s+6F&#10;8evCf9nagi22p2wd9O1NI8y20nP/AI56x1+VvxM+FXij4PeJLnRfFOnSWEscn7q6MUn2W4/6aRSf&#10;8tP8+ZX7ZsoPfFc/4m8LaT4w0l9P1zTbXWbKUfvLW+tklik+scma4MPiJ0z7LM8op4395T+M/DcD&#10;Jr7t/wCCXEsfnfEaP/lv/wAS7P8A5M0ftI/sF2tppFx4h+GlnILhD/pGhST7hIPW3Mn7zf8A9MzI&#10;OP8AV/8APOTT/wCCe/wl8YeA9a8X6r4j0nUdCtbi1t7e3ivrZ4pLmTzJP3hjP/PP/wBq131MR7Wg&#10;fKYDLsRgswp+0PurHFMIH0pxYAZPFebfFX43+EfgxoUmoeJNTSEY2R2UX7y5uD6RxZ5rxlT9psfp&#10;FSrTpa1GeiPiKLL18kfHr9vzw14Dt7rSvBMtv4t8Q58rzYf+PG2k/wCmkn/LT/tnXzn+0D+27r3x&#10;f0G88O+HrCTwzoVxJ/pEpuBJc3kX/PKTj91/008vzOn+s8vOfmO1tJbq5itrO2kurmWTyo4ov3ss&#10;kleph8Iv4lQ+HzDPn/CwZu+OvHuu/EfXX1jxHq1xrOpSDiWY5Mf/AEzjj/1ccf8A0zjrtfhn+zD8&#10;SPi2La50bw/Lb6TcHEWp6l/o1t5eM+ZH5n7ySP8A65xyV9gfsq/sV6b4PsYPEPj/AE231XxFMI5Y&#10;NMuo/Nisevb/AFcknHp+7r3r4+fHXQ/2f/CEet6raz3kktx9ltrK1/1ksnlmTH/kM1pUxH/Lumct&#10;DJfaU/rONqGf+zl+z7pX7P8A4Rk0uzupL/UryT7TqN9JH5X2iXvsj6Rx+1exlgvWvz78Qf8ABTrV&#10;ZbN4tI8C21rcH7st9qH2lB9Y4448/wDfyvnjUP2qPi3f+JP7a/4TjU7W68zzI4orn/Ro/wDpn9m/&#10;1X/fyOub6pUqfvGews7wGGp+zw5+yG6jg14T+y/+0FZ/HzwXFcyywW3iTTxHFqtjF/yzk/56R/8A&#10;TOTtXux4FcdRez0Z9Nh8RTxNP2lMkopKWoOoKKKKACiiigAooooAKKKKAOT+Jf8AyT/xL/2Dbn/0&#10;Ua/DvtX7ifEv/kn/AIl/7Btz/wCijX4d9q9PBn5zxR/EphRRRXtHwR+9f4UfhX58/wDD0HVv+hAs&#10;/wDwayf/ABqj/h6Dq3/QgWf/AINZP/jVfOfVKh+wf29gv+fh+g/4UfhX58f8PQdW/wChAs//AAay&#10;f/GqP+HoOrf9CBZ/+DWT/wCNUfVKgf29gv8An4foN+FHTtX58/8AD0HVv+hAs/8Awayf/GqP+HoO&#10;rH/mQLT/AMGr/wDxqj6pUD+3sF/OeKftwH/jKjxx9bL/ANIravCOp4ruvjH8SpPjB8TNc8Xz2R0y&#10;TUfs/mWvm+bHH5dtHH/rP3f/ADz8yuFBwc17tKHs6Z+ZY2p7XEVKtMZRRRWx5gq12Pwi8Az/ABW+&#10;Jnh/wrBvhGo3McUksf8ArIo4/wB5JJ/37jkrjh90197f8E2Phasdvr/j68twDL/xLbGQn/lmMSSn&#10;/wBFR/8AbKSuXEVPZ0z2Mqwn13EKmfbfh/RLTw1pNjpdjAltY2cEdtbxR8eXGiYA/CtugYor51u5&#10;+zU6fs1YZgdBXyF/wUA+OP8AwgvgJPBmmzCLVvEUckdwY3wYLIf6z/v5/q/+/lfVeq6tbaLplze3&#10;ciW9tBE8sk0hwkYTqf8APpX4zfHL4n3nxl+Ket+KrjzPs1xJ5dlay5/0a3j/ANXF1/55/vJP+mks&#10;ldWEp+0qHzufYv6vh/Z092cBRQaK+iPyQKKKKBBRRRQAUUUUAFFFFABRRRQAUUUUAFFFFAyT/lrX&#10;6j/8E8P+TeIP+wjc/wAxX5cf8tK/Uf8A4J4f8m8Qf9hG5/mK8zGfwz63hv8A3w+paQ0ZphI9a8U/&#10;VNhMhh0zXnfxa+Lvhb4OeG5NY8TamLCHpFDEd9xcSf8APOOP/lpXhf7R/wC25o3wpuZ9B8KJb+Iv&#10;E8Z8uaQS5tbI4/5aeX/rJP8ApnX56eOfHuu/EbxBPrHiPVbjVNRfgSzNmOOP/nnHH/q44/8ApnHX&#10;dQw86h8pmGdU8N+7p/GezfGr9tnxz8VXurLTLl/C/hyX92ljp8mLmWP/AKaXP/xvy/8AtpXzpVvT&#10;bG81rUbay0+3nvr24kjit7W1j8yWSST/AJZxx19p/CX/AIJw3l/9i1P4iaybGIcyaNpYzKf+ulz/&#10;AMs/+2X/AH8rv/d4Y+LhTxubVD4+8F+B9e+I2u22jeHdKuNU1KT/AJZWsf8Aq4/+ekkn+rjj/wCm&#10;klfpd+zT+xvoXwUSPWtYddd8YdrrZ/o1mOP3dtH+f7yTMnvXt3gb4aeHPhrokeleHdHt9IsY/wDl&#10;jbRY3nHVz/HXXEAjn9K4K+I9oz7nLMlp4P8AeVNWKAOg718E/wDBUMybPhzHH/q5P7Sz/wCS1fe3&#10;TFeU/Hr4G6F8efB/9hau8trJby/aLO+tv9ZbSeormw79nUuelmdCpicJOnT3PxqINFfcGt/8EwdY&#10;traaTR/Hdpf3HaK/0422f+2kckn/AKLr5++IX7KnxS+GjudR8LXOo2cfmf6bpEUlzbPHjPmfuv3k&#10;f/bSOOvep4inUPyyplWMw/x0z1j/AIJrnHx11v8A55f8I7cf+lNtX6aBcZr8bv2Z9f8AFXhf40eG&#10;7jwxaXV7fS3MVtcWUEfmGS3kli8yOT/nnH5f7zzP+WfleZX7IocqK8rF/wAQ+94dk/qfs2S0UUVw&#10;n1YUUUUAFFFFABRRRQAUUUUAcn8S/wDkn/iX/sG3P/oo1+Hfav3E+Jf/ACT/AMS/9g25/wDRRr8O&#10;+1engz854o/iUwooor2j4IKKKKB2CipIoZLuTy445JZP+mUdEsMkMnlyRyRSf9NY6Lorkl2I6KKK&#10;CbBRRRQIKKKKAJYYpJXjiij82WSTy44ov3kklftJ8DfASfC/4V+HfDSRrFJp9okdxs533EmHlkHs&#10;ZHkP41+WP7MWk6JrHxx8Jr4gvbXT9Hs7j7bJLe3KRR+ZH+8i/wBZ+7/eSeX+7r9hoZY5Yo5EcGPH&#10;ye9eLi53P0Phmgl7SuXKcaAc0E8GvMP0A+TP+Cg3xWPgT4OJ4dtJfL1LxLIbb931jto/3lyfy8uP&#10;/trX5i19B/ty/ESXx58fdXtY5PNsfDvl6bbY/wCen/LU/wDfySWP/tlHXz84xXvYeHs6Z+RZ3i/r&#10;OL8iOiiiu8+ZCiiigAooooAKKKKACiiigAooooAKKKKACiigdaBkkZJr9Rv+Cd//ACbxbdz/AGjc&#10;f+yV+ZOlaLeeINTstN0q2kv769k8q3tYf3kkkle3eKviT8Tv2efC0fwpt9St9GzFJe3tzpcvmXMn&#10;2j/ln5v/ACz8v/pl/wB/K8mvUpVan1f2n7w+myms8C3i6kPcPun4yftifD/4OzXNjcXz67r0QI/s&#10;vSz5kkf/AF0f/lnXwt8cP2zvHPxktrnSo/K8OeH5JP8AjxsJJPNuI/8AnnLL/wAtP+2fl14BiWX9&#10;4f3pk/5a16X8Mv2dviB8W5bb/hHPDN29jJKB/alz/o1tHGeP9ZJ/rPL/AOmXmSVtTw9Ol+8qHVWz&#10;PGZk/Z0jzQjBr6W/Zu/Yz1/41Sf21rwu/C3hKPjzTb+Xc3v/AF7f9M/+mknmf9tP+Wf138A/2OPC&#10;/wAH4ba+v7dPEXiwMJDqN1F+5tpOp+zR/wDLP/rp1+n3K+lsLGuO1c1TF/8APs9TLshf8TGHmXwq&#10;+Angj4P2ax+F9AgtLgjMt/L+9upP+uksn7w0343/ABx0P4DeFIdd16K7uYbm4+zW9tYx+bLJL5ck&#10;mPyjNemjAfivMfj58KbL40fC7WPDUvlfaZI/Ms5pf+WVwP8AVyfnXDe71PrqlP2OHn9XPmqf/gp3&#10;pZ1BIovAuovYkf6+TUYopv8Av10/8iV9B/Cv9pn4ffF+zg/sLXoI75n8r+y7+VLe6WTHTyyef+AZ&#10;r8gr2wuNPvbmyvLaS1ureSSKWKWP95HJH/rI6bHLJZ3MdzbySRSRyRyebFJ5ckdenPCU6n8M/PaH&#10;EOLpVLVT948gil7V8B/sSftT+JPEHjOHwJ4y1R9VS8il/sq/uj5l1vi58qST/lrmPzJPM/6Z/wDT&#10;SvvsYxXlVKfsj9DweMp42n7SmPxTcA9qfRWZ3kfkgdqkoooFZLYKKKKBhRRRQAUUUUAFFFFABRRR&#10;QByfxL/5J/4l/wCwbc/+ijX4d9q/cT4l/wDJP/Ev/YNuf/RRr8O+1engz854o/iUwooor2j4I6Pw&#10;V4D1v4j+JbPRPDunS32oTyf6qEHy44/+ekkn/LOOP/npJX6G/Bb9gfwl4Ggt9R8XxR+KdeBSSSOU&#10;f6DHKMf6uI/6zv8A6zP/AFzFdV+yH+z1bfBb4c295qVuv/CV6ykdzfyNGPMtxjMdt/2z6f8AXTNf&#10;RcsscUXmSHYg7V4NfEVNqZ+pZbktOlT9riDL0Xw3p3hyxistN0+102xiH7u2tYI4o4/wFGueHNO8&#10;T2Mtlqen2mpWMgwba+gjljf8DXkPiP8AbP8AhD4Sn+w3Hi6C9uQOunQS3Uf/AH9jjMf60nhn9s74&#10;Q+LpvsNt4uhsrqQcf2jBLax/9/ZIxH+tc3JU3Pb+tYH+Hzo84+Nv7AXhHxrbXN94LiTwrr5/eiOL&#10;zPsMp54kj/5Z9v8AV/8Afs1+enjDwVrXw68RXuheILKTT9Ws5PLkim4/7aR/89I5P+ekdfuLHKjx&#10;5j/Kvmn9sn4AWvxh8B3Op6VZh/F+hwyXNk0Y+e4j58y26dT/AMs/+mgHrJnpoV6m1Q8PNspp1af1&#10;jDn5YUUUV7J+XtW0CiiitRCnmut8G/FDxf8AD+SI+G/E+qaNGJPN8q1vZPKkk/6aRf6uT/tpXIji&#10;l3cVi1c6KVWpS/hs+svAf/BRr4i+HDFF4gsdL8WWo/1knlfZrmT/ALaR/u//ACFXtugf8FHvBOq6&#10;Beyahpep6Lq0VrJJHbSR/abaWX/lnFHJHz6f62OOvziAyaGXbXN9XpnsU87xtNez5ya/1G51W+ub&#10;24kklubiWSWWWX/WSSSf6yq1FFdR4zd3dhRRRWpgFFFFABRRRQAUUUUAFFFFABRRRQAUUUVi3bUa&#10;V9B4AxnNev8AwD/Z61f43arI8Un9l+Gbfi51CWLzPMk/55Rf89JP/Rcf/fuTv/gJ+x1e+NoTrfjS&#10;K80fQ5Io5bG0hkiiurmOT/lpJ/rPLj/8iV9v+F/DWk+EPD9toujWUdhplv8Au4raL/P/AJEr8w4j&#10;4up4an9Xwf8AEP0zI+FqmI/2jGfwzg/hx+zj8PvhbdRX2j6VJNq8cUkUd/dXMkkn/fv/AFccn/XK&#10;OOvmD9p34fa78Sv2m5dE8O6fJqWoz2VtzjMccfl/6yST/lnHH/z0719UfGH45eGPgrpBuNUuftWp&#10;yx/6NpdrLH9pk/6af9Mo/wDppJW9+yV42f4neA73xndadZ2GpajqMscgtY/+Wcf7uOPzP+WmMdfe&#10;vC4V/tGrjKmYYk+rzWhl9SmsvpnnnwX/AOCfPhvwO9vqnjK4TxXrCfvfs4j8qxik/wCuf/LX/tp+&#10;7/6ZivrmKHyI44408tEq1mjAr9KdR1NzLCYOhglamiQdKKWisj0BMU3HFPooA/N39vb9naTw54kk&#10;+JGh2edI1GTOrRRR/wDHvcf89P8Atp/6M/6618asQxz0r90NU0e012xnsdQhjubGeOSK4tpE8xJY&#10;37V8d/Er/gm54d12/uLzwjrt14aSUSSfYLi2+1W8cuP+Wf7wSD/yJXqYfF2/iHwGaZBUq1Pb4c+O&#10;P2cbx9N+Pvw+lj/1j61bRn/rnJJFH/7Ur9nYfuCvnT4MfsZ+BvhUNA1K40/+1vFmnjzG1iS5lOZf&#10;VIvM8sf98V9IAcYHSuXEVPaTPcyXAVMFT/eEg6UtFFcp9GFFFFABRRRQAUUUUAFFFFABRRRQAUUU&#10;UAcn8S/+Sf8AiX/sG3P/AKKNfh32r9xPiX/yT/xL/wBg25/9FGvw77V6eDPznij+JTCiiivaPgj9&#10;7D8q1+df/BQH9oPU77xTN8ONFnktNNskjk1V4hiS4lki8yOP/rnHHJHLn/npj/nnX6Jycqa/Fj4/&#10;3st38dPiLLLxKmvXsR/65R3MsUf/AKLrwMJBOZ+sZ9Xq08P+6PO6KKdXs6H5VaW9j7Y/4J8ftAah&#10;Z+JF+HGt3T3un3Mcj6V582+S3lT948Q9YynmSf8ATPy/+mtfoe6ho+K/Gj9na4vdI+Pnw/uo45Ip&#10;H1q2tv8AV/8APSWOOX/yHLX7MQ5EQrx8XT9nUP1TIa9SvhuSqfjH+0P4Nj+Hvxu8ZaDBGltb22oy&#10;S20cY8qKO3k/exRR/wDXOOWOvMR1r3X9uL/k6jxv9bL/ANIravDR1r2Ifw6Z+d5grYmohh60UHrR&#10;Wx5gUUUUAFFFFABRRRQAUUUUDCiijFAgooooAKKKKACiiigAooooGhVAOcmvpz9kX9nuP4hav/wl&#10;fiSz87wpZSf6NbXMf7q9uf8A2pHH/wAtP+Wckn7v95+8rnv2dP2ZtR+LtzHrWqS/YPCltc+VJL/y&#10;1uZP+WsUf/xyv0M0vS7LR9Jt9N063jtbC2ijit7aKPy44446/JeKuJ6eHp/UsF/EP1Dhnh6def1z&#10;E/wzRBDD2rwn4w/tZ+EPhXLdabZyjxH4hjMmLW1kjkjtpP8AnlLL/wAs/wDrnF5klcF+2D+0PceF&#10;EufAfhq4EOrzxRyajfxSfvbaKT/llF/00kj/AOWn/LOOT/pp+7+GSMV4fDnCLx0PruNPYz/ib6rP&#10;6tgzoPG3jTVfiP4ovvEWr3Ect9eyeZJ5UflxRx/8soo/+mccf7uv0q/4J4/8m7Wv/YRuf5ivy4DY&#10;GK/Uf/gnlx+zxb/9hC4/9kr9gr0lQw1OnTPi8hq1K+YOpUPqUClpB0pa8g/TgooooAKKKKACiiig&#10;AooooAKKKKACiiigAooooAKKKKACiiigAooooAKKKKAOT+Jf/JP/ABL/ANg25/8ARRr8O+1fuJ8S&#10;/wDkn/iX/sG3P/oo1+HfavTwZ+c8UfxKYUUUV7R8EfvZSGIHtXy//wAPEPhN/wA/Wrf+AP8A9ej/&#10;AIeIfCb/AJ+tW/8AAH/69fMeyqH7b/aeDf8Ay8Ppvyf+mYo8r/pmlfMv/DxH4Tf8/Wrf+AP/ANej&#10;/h4j8Jv+frVv/AH/AOvR7OqZfXsD/OfTnlCpK+Xv+HiHwm/5+tW/8Af/AK9H/DxD4Tf8/Wrf+AP/&#10;ANej2VQ1/tPBLaofFX7cn/J1Xjf62X/pFbV4ZjJ4r0/9pT4gaX8UvjT4l8V6LJPLpOo/Zvs8lzH5&#10;cn7u2jj/ANX/ANdI5K8uU4NfQ0tKVj8lxtT2uJqVKYlFFFbHmD+ppdo7mm19bfAz9jGz8ceBU13x&#10;de6ppV1qB8yztbYRxSRxdfNk8yKTPm/88/3f7v8A66V4uYZph8sp+0xFQ9fL8rxGZVPZ0EfLWm6H&#10;ea3qVrpulWVxf31xJ5Vva2sUkssn/bOvRI/2Xfik06QJ4PvI3kGY5ZHjSOP/AK6SeZ5cf/bSvuz4&#10;P/s5+D/gwsl1pVtc3+ryxeXJqmoPHJL5X/PKMf6uKP8A6516qVY98V+V5hx9+8tg6Z+nYDgqnyXx&#10;cz81ta/Y0+KWk20VzFoNvqnmR+bJFYXscssX/XSP91/5C8yuZi/Z2+J0t79mj8D6xFJ/z1ltvLi/&#10;7+/6v/yLX6neU3qKeM15dPj7MP8An2d8+CcG/wDl4fkx4y+EfjT4bxxXPiTw5eaXayfu/tMsccsX&#10;/f2PzY648Y7nFfsVe2Fnq9lLZXttb3VtcReVLa3UUckUkf8A00jrx/X/ANjn4W65JLJFoMmlyyf8&#10;tbC9kj8v/tlJ5sf/AJDr6TL+PsP/AA8ZTPFxfBNSH+71D81aUORX0P8AGj9kHxH4I12KTwfZ6p4o&#10;0O4jllj8qLzbm28v/llJ5f8ArP8Apn5UdeBarpd7otzJb6jY3FhdR/62K6ikikj/AO/lfomDzTDY&#10;6n7TD1D88xmWYjAVOSvAo0UUV7R5IUUUUCCiiisW0ldjSbdkSn5PrX1N8CP2MZfGen2XiLxjcXFh&#10;plxF9pttMtf3Vzcx/wDPSST/AJZxyf8Afz/rnXVfs8/saxwx6b4o8e5ll/d3VtoMsf7qP/nl9p/+&#10;Nf8Afz/nnX2GgjYcHFfkPEfF3/MNl5+t8O8LafWcZsZmg+HtO8NaRbaTpVnHa2NtHHFbWsUflxRR&#10;185/tNftXRfDySTwv4OuLe68Q/6u9v8Ay/Nisv8Apl/zzlk/9F1237RX7QGm/Bnw1JbW1zHc+K72&#10;OSOzsf8AW7P+msv/AEzj/wDIkn/bSvzVeaS5llllkklllkkkkllPmeZJXm8LcOvHVfruNpnbxDny&#10;wVP6ngyxqmq3uualc6jqFzJdX1zJJLc3UsnmyySVTWjbR0r9wp0/ZL2dI/GqlR1Hdj/+WtfqP/wT&#10;w/5N4g/7CNz/ADFflx/y1r9R/wDgnh/ybxB/2Ebn+Yrhxn8M+q4b/wB8PqWiiivGP1UKKKKACiii&#10;gAooooAKKKKACiiigAooooAKKKKACiiigAooooAKKKKACiiigDk/iX/yT/xL/wBg25/9FGvw77V+&#10;4nxL/wCSf+Jf+wbc/wDoo1+HfavTwZ+c8UfxKYUUUV7R8EFFFFAwooooC4UUUUBqFFFFAD/vGmHi&#10;pU7173+yJ8FLH4peLdS1LXYPtPh/Ro45JLWb/VXMsnmeVF/1zj8uSST/ALZ15WYYynlmHqYioejl&#10;+CqY7EfV6Zd/Yn8C6b4v+KM97qmny31rpdnJc2xkh82KK58yOOPzfST955kcf/bT/lmK/Qz/AJaV&#10;V0vT7PSbKKy0+2t7C2jj8qK1tY44oo4/+mccdZR8X6DFqdzpx1rT4r63Ef2i1lvY45YvM/1fmx/6&#10;yOv5szvM6ueYznpfwz+gsowFPKMP7OpM3wwNZ+q6jHpWm3V7JHcSx21tLcyRW0fmSyeXH5n7uP8A&#10;5aSf9M6vqu0eZTq+Xp6VbVT6Opdx/dny8P8AgoD4CEsscmi+JIo4/wDV+VbW0vmf+RapaP8At9+H&#10;LzW5LfUfDmoaXpH/ACzv4rmOST/trF5X7v8A7ZySVc+N37GOmePNXvNf8MXq6Hq9ykss1i1v5ltc&#10;XHqP3kfl+Z/y0/1n/XOvhXU9LvdD1G503UbK4sL63k8uS1uopI5Y/wDtnX7XlGUcP5tS9x/vD8kz&#10;PNs7y6p7+x+sngnx7oPxF8PRa14fvo7+xk/55S/vYpP+eUsf/LOT/pnXTLPkfu+DX5U/Cz43eKvg&#10;/qclz4dvI4ba48uS5sLqPzLW5/7Z/wDtSPy6+j/B3/BQWMSxW/inwlJDH5f7y60a48z/AMhS/wDx&#10;2vnc04JxmGqe0wf7yme7l/FuExFP2eM9yZ9kNntXm3xf+A/hv4321nHr5vIbrThILW5sZBHJF5nl&#10;+ZH+8jkj/wCWcX/LOub8OftffC/xB5UUniGXS5ZP+WWq20kfl/8AbT95H/5Er1PRvFej+IbKS90v&#10;V9P1Owi/d/a7S5ikjj/7aRyV8qsPm2W1PaKnOB9I8Rl2Y0+R1ITPkXxz/wAE/buKeKTwb4jimt5P&#10;9bba7+6kj/7aRx/vP+/cdfPnxY+Cniv4MatFbeIbJPstx/x7X9qJJLa5/wC2n/PT/pnJ5dfqhHJH&#10;LFHLFJHLHJ/y0ik8yOsfxZ4S0jxzoNzo+uWUep6dcR/vIpf/AEZH/wA85Of9ZHX1eA41zDDVadLG&#10;/wAM+ax/CeDxMPaYbc/IWivq/wAZfsE+I4dSuJPCeu6Xd6Yf3ltFqkkkVzF/0z/dxyRyf9dP3dfO&#10;2u+APEfhLW5dJ1TRby1vo7n7L5UttJ+8l/55xf8APXzP+mdfs2AznBZjrQqH5Ti8mxmCdqlMq+Gf&#10;DOq+MNWttJ0eyuNU1K5k8uO1tY/Ml/8A3f8A00r7z+DH7IXhj4d2NrqXiS1t/EniqOWO5kll8yS2&#10;tpf+eccX+rl8v/npJ/5DrB/Y+/Z91b4byX3ivxJHLY6nc20lrbWHmf6u2klikkkl/wCmknlRfu6+&#10;pIf3vJ6V+UcVcTVauJ+pYKp7h+l8N8O0qVP65iBx/ej2r5k/an/abl+GL/8ACMeF5I5fEkkQkuLr&#10;McsVlHJ7f89JP+mn+rj/AOulU/2mf2rr74e63c+D/B8VvJrEUcf2nVJP3v2eST/lnHH/AKvzP+uv&#10;/fuvh2/1C51S9uLm8uJLu+uZZJbm6lk8yWWST/lpJWvDPCtSpU+u4wy4i4lVL/Y8GJqeo3urXst7&#10;qFzcX9zcSebJdXUkksskn/XSqa0baTpX7XSpKkrI/G6lV1HdgaKKK3M0Sf8ALWv1H/4J4f8AJvEH&#10;/YRuf5ivy4/5a1+o/wDwTw/5N4g/7CNz/MV5eM/hn13Df++H1LRRRXjH6qFFFFABRRRQAUUUUAFF&#10;FFABRRRQAUUUUAFFFFABRRRQAUUUUAFFFFABRRRQByfxL/5J/wCJf+wbc/8Aoo1+Hfav3E+Jf/JP&#10;/Ev/AGDbn/0Ua/DvtXp4M/OeKP4lMKKKK9o+CAc0oTNBGK6z4f8Aws8X/E68MHhjQbzWZBJ5ckkM&#10;WbaP/rpJJ+7j/wC2lYt2OilSqVX+7OVIxU1qkuoXMdtbxyXV1LJ5UcUUfmSSSV9tfCv/AIJs3F5J&#10;Fd+P9d+zRcyHTdG5k7f6y5k/H/Vx/wDbSvsL4c/A/wADfCm1WLw34btdOlIz9pIMlw/1lky/61xV&#10;MXDamfT4Th2vX1qaH53fDL9hH4lfEPyrjVLGPwdpkp/1up/8fPlf9e0f/LT/AK6eXX0jB/wT08Fa&#10;X8P9ctLeS81rxPcWciWOp3tx5UcVx5WI9kUf7vy8+X/rPM6V9jEfLgcU0Db1NefLETZ9hRyLCUqd&#10;mfg5OkkEkttLHJFLH+7kilHlyR0wV77+258O4vh38fdYltYz9h12P+14/wDpnLJJJ5v/AJEjlk/7&#10;ax14H/y1r3ac/aUz8uxNH6tUnTGg4Q1+kP7HHgj/AIQ74HaZcyReVc6zLJqUn/XOT93F/wCQ4opP&#10;+2tfm52r9f8AwtYW+keFtHsraPyrazsra1ii/wCecccdflfH2IqUsJTw/wDz8P0LgagqmLqVH0Nn&#10;P7wV+WP7SEsc3x28cSRyRy/8TKWLzYq/U7/loK/Kz9oa0+yfHHxxH5nm+ZqVzL/38l83/wBq181w&#10;Ck8XUTR9Jxw7YSnbud7+zr+1Hq3wr1K20nxBc3Gq+FJfLi8qWWSWWy/6aR/9M/8ApnX374d8QaV4&#10;q0i21LRtRt9VsLn95HdWsvmxSf5/551+Qf8A1zra8MeMdZ8G6vHqOhajcaXfW8scnm2skkfmf9Mp&#10;f+ekf/TOSvtM84Qw+Y/7Rh/cqHx2T8U4jL/3eI9+mfr252jNYHiHwloHi228rWdEsNUi8vHl31tH&#10;L5f/AH8r5o8Nft9aDLptlF4k0HVLS/8AL8u5l08xSxf9dI/Mkjk/7Z/+jK+nPC/i/R/GOg22saHe&#10;pqmnXEfmR3MQ+n7uT/nnJz/q5K/HcXleY5RU9pP3D9ZwuZ5fm8OSHvnxN+0p+yZfeDby58SeDLKS&#10;58PmLzbmwik8yWy8v/WyfvP3ksf/AC0/6Z18t53fWv2Xl+WLyyeK+Sf2qf2W/wC3LaPxR4H0aOLU&#10;o/M+26XYRfvbiP8A56xR/wDPSP8A55R/6z/tn+8/ROHOL/3lPB5gfB5/wr/zEYM+HaXaauappV7p&#10;N1Lb6hZXFhcx/u5IrqKSKWP/AL+VTDEV+wwqUa/8LU/KKlOrQZ6J8Ivjj4j+DmtRXGj3UktjJJ5l&#10;zpdzJJLbXH/bP/lnJ/00jr7E8IftwfDvXrKMa6954cvPLHmR3EEtzHH/ANc5IopPM/7aRx1+fRB/&#10;5Z5o2mvmsy4by7Nv3lSn7OofRYDiLGZfpCeh+t3gz4g+GPiNYy3nhvWrPWYo/K8z7LJ+9j/66Rf6&#10;yL/tpXTM5B6V8CfsK+E9au/ibc+IreOSLRLO2ktr2WX/AFcskn+ri/8Aan/bP/prX34HDHAr8Ez7&#10;LYZRjKmHpVD9uyXHTzLDe3q0xeor5x/bC+ONt4C8GyeF9K1G4tfFWqxxSRS2snlS21t5v7yTzP8A&#10;ln5nlSRV9Gk4Hl18oftr/Au78VWsXjrRUFxe6db+Te20Z/eS28ZkkEkX/TWP/lp/0z/651fDdPB1&#10;M0pvGEZ/7dZfU+rnwpLLJNLJJJJ5ssn7ySWWloor+n1ZLTY/nBt31CiiitjAKKKKBkn/AC1r9R/+&#10;CeH/ACbxB/2Ebn+Yr8uP+WtfqP8A8E8P+TeIP+wjc/zFeXjP4Z9bw3/vh9S0UUV4x+qhRRRQAUUU&#10;UAFFFFABRRRQAUUUUAFFFFABRRRQAUUUUAFFJmloAKKKTNAC0UUUAcn8S/8Akn/iX/sG3P8A6KNf&#10;h32r9xPiX/yT/wAS/wDYNuf/AEUa/DvtXp4M/OeKP4lMKKKK9o+CP1A+Gf8AwT8+HngiSO+1z7T4&#10;x1OL97m+/d2scnrHbx/+1PMr6U0rR7LQbGKz06zhsrGBPLS2to0jjj/DtWuSB1rm/Fd3r1noVw3h&#10;6xtdS1aOMmO3vrl7WJz6eZ5cn8q+XnUqVD9zoYPD4On+7pnQtxjBAUVz6+LtGl1yXRYtUs5dZji+&#10;0SWCXMZuY4/+enl/1r83/wBoz4vftEW1zLbeKrW/8D6Qfkj/ALGi8q2J9ftMcsnmf9c/M/7Z1p/8&#10;E2C0vxs1/dI8pk0GWXzD/wBfNtXT7D937Q8j+2f9phh1TP0uOMg+nNflv+0L+1n8TL34h+LvDVh4&#10;hfQ9I0/Vbmxij0aP7PJJFHLJH+8l/wBZ5n7v/llJHX6kj/Un6V+KHx2O345/EX/sY9S/9KZaMHTV&#10;SpaZy8RYipRoQ9mcbf6jc6tey3OoXE91cySeZJdXUskssn/bSq1FFe1ax+aN3F/hr9bfhrqMWrfD&#10;vwrex/6q40m2l/e/9NIoq/JTtX6qfAO7t7v4L+A5LePyoo9Jtov+2kcUccv/AJE8yvyXxCp/7PTq&#10;H6VwL/vFQ9C/ir8pvj5qP9o/G3xxc/6ry9WuYv8Av3L5X/tKv1Z/ir8kPin+5+J3jOOSPypY9WvY&#10;pIpf+Wf72SvG4Ah/tFQ97jn/AHemcrRRRX7mfiI/k17z8A/2qL34H+HrrRpNBj17TZbmS5ji+3fZ&#10;pI5JPL8z955cvmR/u68GBwaTfntXn4zL8Pjqfs8TTPRwWNxGBqe0w5+mXwH/AGiNG+Odtcxw240f&#10;Wbf95JpctxHJJJF2kjk/d+ZH/wBs/wB3XspIQCvx00rU73Rb22vdOvbiwvreTzY7q1lkiljk/wCm&#10;ckdfYH7PH7ZF5qurWPhjx5slluJY7a216Mxx/vf+WcUsf+r/AHn+r8yLy/8App/z0r8dz/g2phn9&#10;Zy/4D9cyXiqGJ/2fGH1R4t8CeG/HtlFZ+INEs9YtovMkj+1R+ZLH/wBc5P8AWR/9s6+cPiN+wd4d&#10;l07Ur3wde39hqUcckttYXckcltJJ/wA8vM/1kf8A10lkkr6z6UZr4XAZ5jctq2oVD7DF5Pg8crzp&#10;n43XUUttcyRSRSRXMUnlSRS/8s5K6/4S/DPV/jD4yt9A0uSOKSWKS5ubqX/VW8Uf+sl/9p/9tK+w&#10;f2hv2SNN8bRX3iTwfH9g8UySSXVzayy/6Neyf8tP9Z/q5P8App/q/wDnp/z0rW/ZE+CGofCbw7rG&#10;peIbZLDXNVlii+ymSOSS2to/9VH5sf8Ay0kkl83y/wDrnX7LiOLsPVyv29Op+8PyqhwtXWYexqQ/&#10;dnpnwd+FNj8G/Att4cs7n7UY5ZLm5upY/KluZJP+Wnl/9+4/+2Vd6v8Aqs4xVO9vrLSrKW+1G5gs&#10;LWKPzJbq6ljiijj/AOmkklfCP7TH7Uer+M9X1jwv4T1KO18LR/6NJdWv+tvf+ev73/nl/wAs/wB3&#10;/rP+2lfk+ByzGcQ4z2rP0vG4/CZBh/Zn3Po2v6T4htpLjR9Ss9UtY5PKklsLmOWOOX/nn+7rU8qM&#10;R/vP3vmV+XXwV+Ouv/A7WJJLCWO60i4kilvdLl/eRSRx/wDPP/nnJ5f/AC1/7+V+mOm6rZeItMtt&#10;R0+5jurG5ijuYpYv9VJHJTz7IKuSVacl8BGTZ1Szmnys/PL9qX4AyfCLxL/aWl75fCuqySfZpf8A&#10;n2k/1n2aX/2n/wBM/wDrlXhRAwMV+u3jDwdpPjnw9daLrtnHf6Zcx+XJFL+7/wC2g/55yR/89K/N&#10;j9oP4PS/Bnx7Losc8tzo9zHHc2N1NjzZIv8AlpHJ/wBNI5P3f/fr/npX6xwpxGswp/U8R/EPzXib&#10;IPqdT6zh/gPLaKKK/Sz84CiiigZJ/wAta/Uf/gnh/wAm8Qf9hG5/mK/Lj/lrX6j/APBPD/k3iD/s&#10;I3P8xXl4z+GfW8N/74fUtFFFeMfqoUUUUAFFFFABRRRQAUUUUAFFFFABRRRQAUUUUAFFFMJwKAGb&#10;sdqUn8K+D/2hf22PFfwt+Nur+H/D1ppd7pGnW9vbXMV/FJ+9ufLMpMcglj8vPmxx/wDLT/V1v+Cv&#10;+ClfhDVfLi8T+HNU0GWT/lrayx3ttH/6Lk/8h10+wqHhf2vg1U9nOofaPPsaQj/ZrzLwB8f/AIdf&#10;EpYB4f8AF+mX904/d2skvlXP/fqTEn6V6UDu+62aycLbnrU6tOr/AA5lmikpazNzk/iX/wAk/wDE&#10;v/YNuf8A0Ua/DvtX7ifEv/kn/iX/ALBtz/6KNfh32r08GfnPFH8SmFFFFe0fBH69fCn9rP4b/Fya&#10;K20zV47DUpcImmaofs9zu/55j/lnJ/2ykk617grhxla/BivY/hZ+1f8AEr4SxR2un69JqumR/wCr&#10;0zVP9Jij/wCmcf8Ay0/79yV41TCf8+z9EwfE1/8AeEfrzdWcWpQGC4jSSNxh45EyDXBeE/gX4J8C&#10;eLr7xN4c8PW+j6reW32ab+zx5Uckf7vjyx+7/wCWYrwT4Y/8FFvB/ikQWXiqxuPCt7tP+k5+02b8&#10;cYkj/eJn3jr6q0HxFpPinTItQ0fULXUrGUZS5sZY5I5PxFcLhUp6M+qw+IweN/eUzVA61+PX7S3w&#10;78T+Efiz4z1HV9Cv7LTdQ1q+ubLUJbb/AEa5jkuZZI/Ll/1f+rk/66V+xfbiqd1YxXUTxzxpJG4w&#10;4qqVf2UyMzwP9oU+Q/CRW+Ug00da94/bRl8NQ/HW/wBJ8K6Lp+jW2lW8dteCwjjijuLj/WS/u4/+&#10;ukcf/XSOSvBq9+nU9pTPyLEUPq1SdMT+Gv1N/Z01Cy1H4HeB5bOTzYv7OjtpPN/56x/upf8AyJHL&#10;X5cKM7q/Q79ijxbp2ufBWy0S3nj/ALS0WS4jubab/WRxyyyyRyf9c5PM/wDIclfmvHWHqVcvhUpn&#10;3XBVf2WLnTZ9BsfnWvzS/ay+Ht74H+NGsXMltJFpmvXMupW115f7uTzP3ksX/XSOTzf/ACHX6XkD&#10;rXiH7WPw/wD+Fh/BvV2jixqWjeZqdvKP+ecf+tj/AO2kfmfu/wDnp5dfmHCmZ/2dmFNfzn6HxPgP&#10;ruA/d/YPzUooor+mr3P51asFFFFagFFFFZNXVmCdndH2N8Dv22oLDS7HQPHcU8v2eKO2i16MebJJ&#10;H/01i/1n/bSLzP8ArnX2HomqWWs6bbajp1zb39hcx+bbXVrJ5sUkdfj0CMYIr0f4WfH3xp8IpJY/&#10;D+o+ZYyS+bJp93H5ttJJ/wBc/wDln/2ykjr8uzzgmnif9oy/+IfpmScW1MPahjPgP1MMmO1O++K+&#10;dv2fv2tNO+LF/wD2DrllHo3iWSP/AEfypfMtrn/rl5n7yOT/AKZfvK+isYr8ZzDL8TllT2eIpn7B&#10;gsfh8dD2lA8f/atl8r9nvxlL5ccv+jRR/vY/M/5eYq/MpuHJr9evFvhTTfF/h++0TWLf7Vpl7H5U&#10;kR/d/wCfL/1lfAPxt/ZF8T/CyWTUtDjuPEfh6PzJZJY4v9Jto/8AprFH/wCjI/8AyHX6dwLmmCw1&#10;Opg6n8Q/MuMctxOJqfWKfwHz9jmvpX9iv4o3Hhj4mw+GLzUrmLQ9Ziltra1lkxFFc/u5IpP+mfmf&#10;vYv3f/PWOvmsnJqzbyy2lxFc28kkN1FJ5scsX7uSOSOv1LNMHTzTBVKEz84y7F1MBiIVz9jWBY+1&#10;eR/tF/Au2+Nng6G2ikjtdc06SS5srqX/AFfmSf6yKX/pnL/7Sjqt+zd8frL40eG5YriOOw8VadFF&#10;9ttYv9XJ/wBNYv8ApnL/AM8/+WdeyoSxPpX8zezxGSY3+/TP6IX1fO8H/cPx61zQ9R8KavfaLqlt&#10;Ja6nbSfZrm1l/wBZHJVEf6uvoT9tPwzqOkfG691a4spItM1aO2ksrqL95FL5cUcUv/bSOSP/AFf/&#10;AFzr57cYNf01lWM+vYOniD+ds0w31HF1KBHRRRXrHkEn/LWv1H/4J4f8m8Qf9hG5/mK/Lj/lrX6j&#10;/wDBPD/k3iD/ALCNz/MVwYz+GfW8N/74fUtFFFeMfqoUUUUAFFFFABRRRQAUUUUAFFFFABRRRQAU&#10;h6UtIelAESDAFc54y8V2XgvwtrOu35xZadbSXUpH/POOMyGulHavjP8A4KLfFVvC/wAPbDwXaOBf&#10;a9N5txj/AJZ20cg6/wDXSTyx9BJWlJc9Sx5+Pr/VsPUqH56+J/EF74r8R6lrV35f23VbmS+uRF/q&#10;vMklkkkrJFGKK+kR+J1KntXcAM19zf8ABOO58V+IPEevzXniHULzw3pVlHaxaZcXM0lvHcySZxEj&#10;/ux5ccT/AOr/AOetfDucRV+rf7DPw5Hw++A2kXM8fl32u/8AE2l/7af6r/yH5dcmM0gfScPwqVMW&#10;fSNFJS14R+sHJ/Ev/kn/AIl/7Btz/wCijX4d9q/cT4l/8k/8S/8AYNuf/RRr8O+1engz854o/iUw&#10;ooor2j4IKKKKAFPNdP4N+IfiX4bah9s8Ma7e6NcmSPzDaSkRyeXx+8j/ANXJH/0zkjrlxxSh8Vi1&#10;c6KVWpS/hn238Lf+CkWqaT9msfiBoyapF/qpNU0b93c/WSL/AFf/AH7kr6WT9q74d6r8PtZ8SaL4&#10;istSl06zlun06R/s11lM7EMT/vATJsj6Yya/I5m3dRTq5p4SnufRUM/xFOn7OZb1nVbzxDqt7qt/&#10;O9zfXlxJcXMkn+skkkkkkkqjRRXUtD52UuZ3ZJFXXfDD4mat8JvGVtr2kSeVLH+7uYpf9Vcxf8tI&#10;5K43pTqxxNOniqVSlUpmuGq1KNX2lM/ZC0u49QtrW5t5PNtbiKOWKX/npHJTL/T4tRsbmyuP3ttc&#10;RyW0sX/TOSvAP2M/itc/EP4dy6JqnmSan4d8q2+1f89LaSOXyv8AtpH5UkX/AGzjr6KIyMV/KeYY&#10;SplmNqUEf01l+Kp47DQmfnl8Yv2N9d+Gfhy417S9VTxJY2/725iitpYpIo/+enl/vfMjj/5afvP3&#10;dfOtfsfJFuikil8uaKWPy5Ipf3kUlfmd+0L8B9R+Dni2Xy7bzfDN7cyS6bdRfvIo4/3n7qX/AKaR&#10;f+RK/YuFOJ1mH+zYz+IfkvE3Dn1N/WcP8B49RRiiv1U/MgooooAKKKKALNtc3Nncx3NvcSWtzFJ5&#10;scsUnlyRyR19xfs8/ti6d4nsbbw548uI9M1yOPy4tUl8uK2uf+uv/POT/wAh/wDXOvhanRc/6yvm&#10;83yPD5vT9niD6DK84xGU1PaUz9j45I5oopI5I5YpIvN82KTzIpI6nr8/v2MPi5feFviJa+D7y9M3&#10;h7WjJFHDLJ+7trnypJI5Y/8Arp5fl+V/00jr9AcV/Oud5RVyPEezX8P+c/e8ozOnm2H52fJH7Z/w&#10;I0668OXPj3QrOOw1Kyki/tGK1i8qO5jkk/1v/XSOT/lp/wA8v+udfEX+sH7s4Ir9h760ttTsrmyv&#10;LeO7tbmKSK5tZY/Mikjk/wCWclfJfxo/Yl0aLwvqereA49Q/te2k+0/2XLcRyRSxf8tIov8Alp5n&#10;/PPzZP8ApnX6LwrxPTp06eDxh8JxLw1Uq1PreE+4+XvhB8TL74SePtN8SWcfnRW0nlXNr5vl/aLa&#10;T/Wxf5/5aeXX6g+C/Fmn+O/Cmm+INFf7TpmpRmWPKeXLF/rPMik/6aRyfu6/IxY5IWmEv7qWP/WR&#10;S/8ALOv0n/ZDu9Jm+Avh620y9+1SW3mR3MR/1kVzJLLLLH/5Erq49wdN4enjaRzcF4uqsRPBv4Dr&#10;PjV8MLT4ufDvUdBmaOK6dPOs7mWPzBb3Ef8Aq5Oh9fLk/wCmcklfl94h8Pal4R1y90jWLOS11Kyk&#10;kiuLaX/lnJ/n/lpX7AH90RXyn+3p8Po9Q8HaZ4wt7KOW+065jtrm6ij/AHv2aTzfK83/AK5yeX/3&#10;9r5zg3PKuGxH9n1P4dQ9zi3J1Xp/XKa98+E6KKK/fT8N2JP+WtfqP/wTw/5N4g/7CNz/ADFflx/y&#10;1r9R/wDgnh/ybxB/2Ebn+Yrgxn8M+t4b/wB8PqWiiivGP1UKKKKACiiigAooooAKKKKACiiigAoo&#10;ooAKKKZQBSubuOyhkuJ3EUUcfzyPX45ftG/FWT40fF/W/EMTySaXFJ9l03zB5WLaPzP/AEZ+8k/7&#10;a19tft+/HL/hB/h8PBun3Bi1rxLGY5RH/rLeyz+8P/bT/V/jJX5qg4r2MHS/5eH53xFmHP8A7PAY&#10;etA60UV6p8Ad58G/h5P8V/ir4e8KoXWK9vYhcmM48u3j/eSf+Q45K/aSwtIrG0it4E8uOP5AK+Hv&#10;+Cb3wka107VviJfR/vdR8zTdO83/AJ5Ry/vZP+/kccf/AGyr7sVs5rwcXU9pM/V+HsJ9Xw/tH1JB&#10;0paKK4D6w5P4l/8AJP8AxL/2Dbn/ANFGvw77V+4nxL/5J/4l/wCwbc/+ijX4d9q9PBn5zxR/EphR&#10;RRXtHwQA4NPJz1r6ml/4J0/Frr9p0D/wYy//ABqvm/xLodx4Q8R6toV75ct7p15cWVx5Un7vzI5Z&#10;IpPL/wC2kdYwq06n8M9OvgsRhvfq0zJ6UfuzXpHgn9nX4j/EjQI9e8NeFLjVNMk8yOOWK4ii8z/l&#10;nJ/rZY6Tx3+zz8RfhjokuteKPCtxpemxyRxebLJFL+8k/wCuUstHPT/nF9Tr+z9r7M81zRWx4V8P&#10;XnjHxVpWg2ASK91G5isreWX93H5kkkccfmV9Gj/gnV8WmGRc+H//AAYS/wDxqidSnT/iBQwWIxP8&#10;KB8tlcUA4NdT8SPAOqfCrx1f+FNbltptS04xi5ltJcxfvI45I/8Ann/yzkrlTzQnc5atOpSfs5hR&#10;RRWxgd78HPilqXwi8b2uvadJJLbeZ/ptrFJ5cdzF/wAtI/8A43/00r9OPB3jTRfHugW2taFex32m&#10;3Ecf7yKT95HJ/wA8pf8AnnJH/wA86/I9GAyDXefCP40a98FvEg1bQ5I5LaSPyr2wl/1VzF6yf9NI&#10;/wDln/nzPz3ifhynmtP6xh/4h99w7xFPL5+wq/wz9WAdy81x3xI+HunfE/wJrHhjUT5Vtex/u5Yo&#10;/Mkjkj/eRS/9s5Kk+G3jm2+I3gbSPE1ta/Zo722jlliEnm+VL+8jli8z/pnJHLHXWsNy8V/Pn+05&#10;fif+nlM/cf3WPw/9yZ+SHj/wBr3w08RXOi65ZSWtxHzFL/rIrmPzP9bFJ/y0jrmFxnmv198ReFdF&#10;8V6ZLZa7pNnqltJ/yyuraOWOOSvl/wCOH7FmgzaDfa14DSex1G3jkl/suWSSWK4jj/1kcfmfvI5P&#10;+2nl/wDXOv3DJ+NcPiFTpYz+IfjeacIV8O6lTD/AfD560UUV+nppq6PzRpp2YUUUVsIKKKKBihcj&#10;rX0d8BP2uNR+GWm2+geILaTXvD0cv+jyxS/6VbR/884/M/dyR/8ATP8Ad184lSO1JXlZhl+GzOn7&#10;PEUz1sJmGIwE+fDzP1t8C/Ejw78TNHk1Lw3qUeqWsUnlSmOOSKWKT/nnJHL+8rq/9YoIOK+AP2Jf&#10;ixZeCPG994Y1SSO1tfEXlRW11LJ+6juY/M8qP/tr5vl/9soq/QAkIK/mfP8ALHlGMnCl8B/QWRZm&#10;sywcKj+M+Sf2sv2YZfE32nxz4Pt/N1Py/N1LS4o/3tz/ANNYv+mn/PSP/lp/10/1njP7IPxX/wCF&#10;cfFKLTr+48rQ9e8uyufN/wBXFc/8spf+/knl/wDbWv0cZtpHvXwb+198B9WtfiHFrXhjw7eXdjrU&#10;fm3MVhbSSxR3PmSeZ+7ji/d+Z+6k/wCmknm19nkOcU8yw1TKMwqHyWdZXUwWJhmeDPvBxl65b4la&#10;fb6v8O/Etlc2/wBqtrnTbmKSKX/rlLWZ8EYfEdr8KvDdt4vjki8Qx23lXPnSRyS+X5knleZ/008v&#10;yq7S5+zw2tzJcyRxW0cUksssv+q8uvzmNP6tjlTpVP8Al4fduf1nBN1Ox+OFAp8vl+bJ5f72LzP9&#10;bLTBX9c0fhR/MNb4mSf8ta/Uf/gnh/ybxB/2Ebn+Yr8uP+WtfqP/AME8P+TeIP8AsI3P8xXFjP4Z&#10;9Lw3/vh9S0UUV4x+qhRRRQAUUUUAFFFFABRRRQAUUUUAFFFFAEXsK5Xx7430r4ceFtW8RavcfZtM&#10;0+3+0yn0rqJGESk1+Yf7cX7RjfEXxW3gzw/fmfw1o8n+kyRSYF5c88/9NI4+PL7eaM/vP3dbUKft&#10;Dxsyx0MHT8zwb4sfEXUvi94+1PxRqn7q5vZMxWv+sjt4v+Wcf+f/AGpXGNwaA2KTkmvoUvZH49Vq&#10;zq1PaTFWuj+HfgvUPiV450jwxpMfmXuo3H2XJ/1cUf8Ay0kk/wCucfmSf9s65wdDX6D/APBPP4Ft&#10;o2iXPxE1e2H2zUoxbaVEYv8AVW2f3svX/lpJ/wCQ4x/z0rLEVPZ0zvyrCfXcQoH154B8G6d4E8Ka&#10;R4e02PyrHTreO2iHtHXU00EFelLnivnmfstKmqS9miSikHSlpGxyfxL/AOSf+Jf+wbc/+ijX4d9q&#10;/cT4l/8AJP8AxL/2Dbn/ANFGvw77V6eDPznij+JTCiiivaPgj96pTiM/SvxP+O//ACXP4i/9jHqX&#10;/pTLX7XhNyAetfmf8U/2I/ij4q+J/izXdNs9Ols9R1a9vbeV72OOSSOS5kkj/wDIZrwcJUhTf7w/&#10;Vs+w9TE04ezPqH9gHn9mnw+P+ni9/wDSqWs//gof/wAm8zD/AKiFr/M12v7Kfw51r4S/BrSPDHiK&#10;O2TU7a4uZHitZPMjEck0kic/jVT9rv4Va78YPhFJ4d8Nx20mpfbbe5EV1J5cflxnJrPnXtPaHV9X&#10;qf2X7Lqfmd+z7x8dvh//ANh6y/8ASmOv2mj/ANUPpX5r/CP9ib4n+Ffir4T1jUrXTYrDTtVtb25d&#10;L3zP3aSxySeWPwNfpTjan4Vpi6kKj/dnFw9hqmGp1Pan5F/tyf8AJ1Pjj62X/pFbV4XXun7cn/J1&#10;Pjj62X/pDbV4XXqYf+GfB5j/AL5UG0UUV1HkBRRRQM98/Z1/akufgvbS6JqlnJqnhq5kkl/dSf6T&#10;bSf89YvM/dyRyf8APP8Ad19xfC/4x+Ffi5ZS3HhrUftMtv8A8fNrNH5dzF/10j/9qR+ZHX5SA4ro&#10;fAnjrVfh14rsvEOh3JivYJMeUD5kckX/AC1ikj/5aRy1+c53wjh8x9piMP8AxD9ByfibEYN+zq/w&#10;z9dN+DjFOBzXz7+z9+1TZfGfXZtCudBk0fV47aS58wXMcsUkcfleb/yzjk8z97/q/wB5X0F0r8Dx&#10;uX4jLMR7PEH7Xg8ZQx1L2lA8M/aG/Zz0r4u6FdT6Za2el+L7f97a6hDF5YuZOP3Uv/PTzf8Anp/y&#10;z/8ARn58+LfBeteBtak0nxBptxpepRDzJIpR/rI/+ekUv+rlj/6aR1+vBGT1ry747/A3Sfjd4cjs&#10;ryT7BrFt5ktlfxR/vI5P+eUn/TOT/nnX3nDnFdTLqtPD4z95TPis/wCGaeMviMP/ABD8uttMIxXQ&#10;+OvBerfDzxbfeHdctvst9ZSeXJ/y0ikj/wCWUsf/AEzkrBY5NfvdKrSr0/a0j8Qq0alGp7OoMooo&#10;rrOcM0UUYoEOr7A+BH7aaWGnW2g/EM3FyLaKOK31mKLzZZI/+eckf+sk/wCukf8A20/56V8e0ufa&#10;vAzTKMHm2H9nXp6nuZdmmIy2p7SgfskZcxxyx/vYpP3kdTKcivlf9kL9oiPxjptr4G8Q3Hla5Zx+&#10;XZXUsn/H7FH/AMs/+ukUf/fyOvqkcHFfzPmmX1MnxPsJn9GZfj6eZYf2kBG5FZfiPQ4vE/hrV9Ju&#10;ZJIrbUbKS2kli/dyRxyRyR/+1K1aM15dKp7Kqqp31aXtKfsz8gvF/hS+8B+KtT0DVI0ivtOuZLaT&#10;/nnJ/wBNR/0zl/1lY3/LOvef20fCcmh/HbUr2T/j21m2tr62/wC/Xly/+RIv/IteBHrX9YZVi/ru&#10;Cp4g/mDNaH1bGVKZJ/y1r9R/+CeH/JvEH/YRuf5ivy4/5a1+o/8AwTw/5N4g/wCwjc/zFb4z+Get&#10;w3/vh9S0UUV4x+qhRRRQAUUUUAFFFFABRRRQAUUUUAM7UgwKOgr5Y/ay/avsPgzpD6Boc6Xfja8j&#10;PkxNny7NM/62QfhxH/38466U6ftHY5MRiKeGp+0qHJ/tyftOp4K0uX4f+FLgN4jvYwdRuYpP3ljb&#10;v0/7aSen/PP/AK6R1+dQUkVNfX95qmpXF5f3El1e3Ekktxc3UnmSSSSf6ySST/npUSv2r3aVP2SP&#10;x/NMfPG1edkVLmg1oaFomo+K9astK0y3kvr28kjtre1i/wCWkklbnnUqbqux6V+zf8D7347/ABLt&#10;dKEMseiWZiuNWugOIrb/AJ5/9dJP9XH/ANtJP+Wdfr3pWnWuh6bbWVnbx21lBGkcUUfEccftXln7&#10;OHwLs/gP8O7fSkMdzq1x/pOpX3/PW4/+Ij6V7QTgZrwcRU9pM/WsowH1Kh7+5LRRRXKfRBRRRQBy&#10;fxL/AOSf+Jf+wbc/+ijX4d9q/cT4l/8AJP8AxL/2Dbn/ANFGvw77V6eDPznij+JTCiiivaPgj97N&#10;tJsHpX5j/wDDyr4pf9Abwp/4BXP/AMk0f8PKvil/0BvCn/gFc/8AyTXzv1Oofrf9v4M/TkKB04oK&#10;g9a/Mb/h5V8Uv+gN4U/8Arn/AOSaP+HlXxS/6A3hT/wCuf8A5Jo+p1A/t/Bn6cbB6UEcV+Y//Dyr&#10;4pf9Abwp/wCAVz/8k0f8PK/id/0BvCn/AIBXP/yTR9TqB/b+DOH/AG4Tn9qXxwfey/8ASK2rwQ9a&#10;7P4n/EXUPi5421LxdrFvaWupah5f2iKxjkjiPlxRxfu8mT/nnXHjrXu06fs6Z+bYyp7XEVKq6jKK&#10;KK1PNCiiigAoooo2GaWj63qOi6tbalpV7cWl9bfvba6tZPLkikr75/Z2/ak0z4m6Pa6H4o1C30rx&#10;dbYj86Xy4or2P/npH/yz8z/npH/37/6Z/nwjFDmmMd7E9K+WzvI8PnVP95/EPpcozvEZVP3PgP2X&#10;YygdM0gIfmSvyp+HXxt8afC25ik8Pa9cRW0cn7ywupfNtpP+2Un/AKMj8uvtT4HftceHPilNa6Tr&#10;Gzw54lk8uKOKWT/RbmT/AKZyf89P+mUn/bPzK/E834QxmW/vKfvn7DlvFWEx37up7kz1Xxv8LvCn&#10;xItvL8SaBZ6p5cUkcd1LH+9j/wCucv8ArI6+E/i3+yR4w8Aa5LJoemXnijw9J/x7XNjF5tzHF/zy&#10;lij/AHnmR/8APSOLy/8A0XX6NsM9KUZxzXn5TxHjcpqWh8B35jkOEzGF5n4+634W1rw1L5esaLqG&#10;ly/88r+ykik/8iVmIgb+LFfsf5Uc0cscnlyxSR+VJFL+8ikirwTxz+xf8P8AxZfT3tlBf+G7iQ+a&#10;YtLeOO2MmP8AnnJHJj/rnH5dfo2X8fYer+7xlP2Z+d4zgrEU9cJUPzpxTQ5FfQPxO/Y18c+AvtN7&#10;o5j8W6PH+9821i8u5jj/AOmsX+s/79+ZXgJbPav0nB5jhsdT9ph6h8Di8vxOAqezxFMjoooxXorU&#10;8zYvaZqNxpOoRajZ3ElrdW0sdzbSxf62OSP/AFVfrR8PvGFv4+8FaP4ktJI5I9Rto7nyoj/q5P8A&#10;lpF/2zk8yOvyMxzX25+wF4xvdQ0DxL4YuJJJbbTpI7m2ll/5Zxyeb5kX/fyPzP8AtrLX5px1l31n&#10;B/Wf5D9G4NzD6vi/q7+2fXYGBSHkcUOeK84+N3xdsfgv4J/t240+TVJpLmO2trWKXy/Mkkjlk/eS&#10;f8s4/Ljkr8Iw2GqYqp9Xpn7ZiMRTw1P29Q8P/wCChFnp3/CLeELmXy/7YjvZYrb/AJ6yReXH5n/k&#10;Tyq+IOpr0j4z/GfVfjd4kj1HULeOwt7aOS2sdPilkliji8z/AMiSSf8APT/plHXnCfer+nsgwFTL&#10;cup4fEH8459iqeNxk8RTD/lrX6j/APBPD/k3iD/sI3P8xX5cf8ta/Uf/AIJ4f8m8Qf8AYRuf5ivV&#10;xn8M6eG/98PqWiiivGP1UKKKKACiiigAooooAKKSloAZ2pMgD0FRTTRwx73fyxXwp+07+3NHpa3X&#10;hf4cXcd7fkyR3Wvg74rf2tuf3j/9NP8Av3nkx6U6ftDgxeMpYKn7Soeg/tVftcWPwatpfDugzR3/&#10;AIzljLeVnzY9Pj4/eS/9NP8AnnH/ANtJOOv5oaxrV74h1a51HU7y4vr64kkluLq6k8ySSSSorm6u&#10;NRvZLm5uJLq5uZJZZZZpfMllkk/5aSVDXvYfD+zPyjMMxqY6p5DKKKK6zw7dCQjb9a/R/wDYl/Zd&#10;/wCFd6enjzxRY+V4pv4/9CtLqL97p9seP+2cknp/yzj/AHf/AD0z5z+w/wDsnXGt39l8Q/GNj5On&#10;Q/vNH0+aP/j5P/Pw/rH/AM8z/wAtP9Z/q/L3/obtG0DoBXjYvEX/AHdM/R8hyh0v9oxBKOlLSClr&#10;yz7sKKKKACiiigDk/iX/AMk/8S/9g25/9FGvw77V+4nxL/5J/wCJf+wbc/8Aoo1+HfavTwZ+c8Uf&#10;xKYUUUV7R8EFFFFABRRRQAUUUUAFFFFAwooooEFFFFABRRRQAUUUUAFSRTeTLHJHJJFLH+8jli/d&#10;yx1HRWLXNozdNp3R+gXwR/bB8J6z4X03TfFmrHSvEsccdtc3V1HJ9mufL/5a+b/q4/M/5aeZ5f7z&#10;zK+kba5iu7aK4iuI7m2k8uWOWKTzI5I6/HH7hrvfAHxr8afCxvK8Pa/cW1rJL5klhJ5cttL/ANsp&#10;fMji/wCukdfk2ccC08TUqVMHU/eH6VlfGE6S9ni9j9WMUhcDvXwdof7fPjKyuYzrOgaPqlsO1r5l&#10;tLJ/2082WP8A8hV7/wCFP2wvhh4oso5LnWZPDt9JH5slrqFtJH5X/bSP93J/38r85xfCmaYP/l3c&#10;/QMLxNlmL09oe5gAdK4jVPhJ4G137TLf+D9Eupr2M/abqTTo45ZPM/5aeZ5fmeZ/00q/4M8f+HPi&#10;DZS3PhvW7PWbW3k8qSS1l8ySKT/ppXSs7p1r5/2uKwFT2f8ADPbdPDY5X+M+QfHP/BP7Trp5rrwl&#10;4mubIv8AvYrTU4/MjP8A21j/AHn/AJDkrzbVP2D/AIl6dFJJb3Oh6h/0ytb2SOT/AMixRV+hLHaM&#10;01QG719Xh+Ms0w1P2ftDwMRwrl2IfP7M/M++/ZI+LGmw+Y/hSS6/69b22l/8heb5lfVX7Gfwi1b4&#10;ZeCdXvdfspNL1jVb2PzLWXy5JI7aOOTyv/IkklfRNFXmfF+MzLDfU6hngOGMJl2I+sUxj/eNfPv7&#10;afgS98XfB+S+0+5EX9hXP265tf8AnpF5Uscsn/bKOTzP+/lfQZG568q/aF8TaDoXwp8U6brGrWdh&#10;dXum3MVtay3EfmySyRSeV5cX+sk/eeVXi5HOpTzDD1KaPZzmFOpgKkKh+XlFFFf1Wtj+X3uSf8ta&#10;/Uf/AIJ4f8m8Qf8AYRuf5ivy4/5a1+o//BPD/k3iD/sI3P8AMVw4z+GfWcN/74fUtFFFeMfqoUUm&#10;aM0ALRRRQAymnFKTgZrl/Gvj7QfAekyap4g1W00ixj6zXUvlimkY1KlOkr1Dpgwx6CvOvit8Z/Cf&#10;wc0VtQ8T6nHZxSHEFuh8y4uJP+ecUfc18lfGz/gouW+06b8NrOTH+qGvanH8g6/vI7f/AOOYP/TO&#10;virxZ4x1rxrrdxquuajcaxqdx/rLq6k8yX/rl/1z/wCmdd1PCTqHyePz+nS/d4c9s/aB/bK8T/Gq&#10;W60nT2l8PeEZZPLNhF/x83Mf/TzJ/wC04/3fvLXz3LTc47UhOa9inTp0j87xOJq4qp7SoFFFSRQy&#10;GWOOOPzZJP8AllTvY5Em3oIDivsf9kD9jOTxjLZeNPHdkI9A/dy6bpV1H+8vf+Wkcsv/AEy/6Z/8&#10;tP8Arn/rem/ZU/YcJmtPF3xKsuP9bZ+HbqP/AMiXMf5fuv8Av5/zzH31EBHH0ry8RiP+fZ+g5Pkl&#10;v9oxAyKGOGPy44+Ks0UV5Z9+kFFFFAwooooAKKKKAOT+Jf8AyT/xL/2Dbn/0Ua/DvtX7ifEv/kn/&#10;AIl/7Btz/wCijX4d9q9PBn5zxR/EphRRRXtHwQUUUUAFFFFAHXfC/wAOQ+OPiL4X0G6lmgs9V1G3&#10;sbia3fy5BHJJHHJ5cknmfvP3lffn/Dsz4aY41/xXn/r8tv8A5Gr4U/Z75+O3w/x1/t6y/wDSmOv2&#10;ni4h98V5WLm6bVj7/IcJQxVOp7WmfjN+0N8PdP8AhB8YPEHhHSpLu6sdPNv5U188byyCS3jkk8zy&#10;4/L/ANZJ/wA868zUZNe6/tyD/jKrxv8AWy/9IravDM4PFd9LWnc+TxsPZ4ipTpjKKKK2PMCiiigA&#10;ooooAKKKKACiiigAooooAMk0UUUb7jOz+G3xR174S+KYta8PyxxSyR+VcxS/vYrmL/nnJHX0z/w8&#10;NlNl/wAiFGbr/nr/AGj+6/8ARVfG2DShivSvm8fw/l+ZVPaYimfQYPPMwwUPZ4eofY//AA8Nk+0x&#10;SSeAo4rX/lp5WrebL/6KrqdI/b68FXcnl3+h63YpJJ5Yljjjlij/APIkdfBdOryKnBmT1Kf8M9en&#10;xXmlPeofpTafti/Ci5sxPJ4gltZSJM28tlceYP8Av3HJH/5ErnNZ/by+HWnGSLT7bXNUk/562tvH&#10;FF/5Flik/wDIdfnzRXBT4Fyun+8OmpxlmFTY+pfHf7ePifW7WW28L6Lb+HIpIpIvtV1/pNz/ANdI&#10;/wDVRx/9+5K+ZtT1S91e9lvtRubi/vbiTzZbq6lkllkk/wCulUcmgDNfX4DJ8Fl3+70z5rF5rjMb&#10;/vFQKKKK9s8Ml/jr9Rv+CeB2/s62rf8AURuf5ivy5H3zX6I/sO/F7wR4I+BaWGv+LtD0e/OoXMn2&#10;XUNRjiuP+Wf/ACzkk8yvPxf8M+q4dqU6eL/eH2rvHqKXg14xq/7WPwi0qP8AfePNLkP/AE6yvcf+&#10;iwa5DXP2/Pg5pdsDa67d6pJ/zwstPuBJ/wCRBHXj+ymfpM8wwdPeofS3TtSYHpXxR4i/4KceG7WI&#10;f2D4N1fUz/0+3EVt/wCi/Nrx/wAY/wDBRn4ja400eh6dpHh2I/8ALTy5Lm5i/wC/n7v/AMh1rTwl&#10;SoebUz7BU/tn6aySCNckDP1rxf4h/tWfDP4aebHqniyzur1Oun6Z/pNx5mOhEefL/wC2mK/L7xv8&#10;bPHnxG82LxH4s1TVLaT95Jay3Pl23/fuPy4//IdcECB2rqp4P/n4eDiOJ+mHgfZ3xP8A+CkWv6vH&#10;LZ+BdHt9CtpMxRX+p/6RdY/56eX/AKuL/tp5lfJ/i/xpr3xB1aTUfEms3msX3WOW6uPM8v8A6Zxf&#10;884/+mcdYFNwa7qdOnTPk8RmOIxP8SoFFFFdZ5IdafjFAOK+gvgD+xp4y+NLW2q6hGPDnhWQxyfb&#10;rmL97cR/9O0X/LT/AK6S/wDkSsqlSnT/AIh2YbDVMVP2dM8b8EeC9e8feI7bRfDemz6xqVwf+Pa1&#10;j8zy4/8AnpKf9XHH/wBNJK/R79mv9ivR/g+LbXvEMia94uHlyxkJi0siM/cj/wCWkmf+Wsn/AGz8&#10;vmvZPhD8EvCvwX0SPTvDemC2yP8ASLmX95c3EnrJJ3r0hcAeteLiMR7Rn6VlmS08MvaVPjHYxTqW&#10;iuE+sCiiigAooooAKKKKACiiigDk/iX/AMk/8S/9g25/9FGvw77V+4nxL/5J/wCJf+wbc/8Aoo1+&#10;HfavTwZ+c8UfxKYUUUV7R8Efo/8A8Ox/BH/Q1+IP/Jb/AONUf8Ox/BH/AENfiD/yW/8AjVfZe73F&#10;G73FfOe3qn7J/ZOXf8+z40/4dj+CP+hr8Qf+S3/xqj/h2N4I/wChr8Qf+S3/AMar7L3e4o3D1FL2&#10;9UP7Jy7/AJ9nyT4K/wCCfHhDwV4w0TxDb+ItcubrSr2O9jjmMflySRyeZ+8xHX1sItse3NJ5i/5N&#10;L5i44IrKU6lTc76FDD4ZWpn5F/tyf8nVeOPrZf8ApFbV4XXun7cZz+1T44+tl/6RW1eF17+H/hn5&#10;HmP++VBtFFFdR5AUUUUAFFFFABRRRQAUUUUAFFFFABRRRQAZooooAKKKKACiiigAooooAKKKKACi&#10;iishhRRRWoahRmiigQUUUUDHUVYsrK51K5itrO2kurmSTyo4oo/Mkkr6B+Gn7CvxS+IflXN/p0fh&#10;LTZOftWs/wCt8r/r2/1nmf8AXTy6xqVadM9GhgsRif4dM+dwcV6j8Iv2bvHvxpkjk8P6LJFpcn/M&#10;Zv8AzLa2/wDtn/bLzK++fhV+wR8PPAAjuNWgk8Yaknz+bqYzbA4P3Lb/AFfp/rPM+tfSkMEVnBsj&#10;RI407R15lTFn1uC4dfx4g+YPgj+w34O+GIh1bWQfF3iFcSiS+jxbW8h/552/4/8ALT/yHX1IiJGg&#10;2rU3FH41wTqOpufcUMJh8MrUoWHjpS0UVkdgUUUUAFFFFABRRRQAUUUUAFFFFAHJ/Ev/AJJ/4l/7&#10;Btz/AOijX4d9q/cT4l/8k/8AEv8A2Dbn/wBFGvw77V6eDPznij+JTCiiivaPgjs/+Fu+OP8AocPE&#10;H/g2uf8A47UP/C3fHv8A0OniD/wbXP8A8drksGjBrL2VM7frFX/n4dn/AMLd8cf9Dh4g/wDBtc//&#10;AB2j/hbvjj/ocPEH/g2uf/jtcZg0YNHsqYfWKv8Az8Ot/wCFu+Pf+h08Qf8Ag2uf/jtH/C3fHv8A&#10;0OniD/wbXP8A8drksGjBo9nTD6xV/wCfhe1XVr3W72S91S9uL++k8vzLq6lkllk/7aSVRoooMW7h&#10;RRRWpgFFFFABRRRQAUUUUAFFFFABRRRQAUUUUAFFFFABRRRQAUUUUAFFFFABRRRQAAZp1FfeH7HX&#10;7Mnw5+K/wgi1zxP4dGqaoNRuLc3P224iP7s4H+rlrlqVPZHo4PB1MdU9nTPhHC+tRnFfrrZ/sTfB&#10;jTvLlj8DwGSPp5t7cy/+jJa6TTv2bfhbpsebb4f+HTntc6ZHK/8A5EFcn1w+ohwxiP8An4fjVa2k&#10;l3LFb28Uk0sknlRxRR+ZJJXo3hj9nP4m+MJEj0vwNrcnmfvY5bqyktopP+2svlx1+xek+H9L0K1E&#10;en6daWMP/PO1iSOP8hWrgDpgfhWU8Y30O+nwxTX8SofmB4S/4Jz/ABK8QrFNrlzpHhyH/lpDLcG5&#10;uvyj/d/+RK9+8B/8E4PAmgGGfxFquqeJ5D/rITJ9itj/ANsxmT/yJX2DsOad9TXLUxFSoezQyTB0&#10;vsHDeBvhP4V+G9o0Hhzw9YaODFskltbcebJ/10k/1kn413IGBikGAadXO2z3KdOnT/hodRilopGw&#10;UmKWigAooooAKKKKACiiigAooooAKKKKACiiigDk/iX/AMk/8S/9g25/9FGvw77V+4nxL/5J/wCJ&#10;f+wbc/8Aoo1+HfavTwZ+c8UfxKYUUUV7R8EFFFFABRRRQAUUUUAFFFFABRRRQAUUUUAFFFFABRRR&#10;QAUUUUAFFFFABRRRQAUUUUAFFFFABRRRQAUUUUAFFFFAyT/lpX6j/wDBPD/k3iD/ALCNz/MV+XH/&#10;AC1r9R/+CeH/ACbxB/2Ebn+Yry8Z/DPreG/98PqWiiivGP1UKSlooAKSlooAKKKKACiiigAooooA&#10;KKKKACiiigAooooAKKKKACiiigAooooA5P4l/wDJP/Ev/YNuf/RRr8O+1fuJ8S/+Sf8AiX/sG3P/&#10;AKKNfh32r08GfnPFH8SmFFFFe0fBBRRRQAUUUUAFFFFABRRRQAUUUUAFFFFABRRRQAUUUUAFFFFA&#10;BRRRQAUUUUAFFFFABRRRQAUUUUAFFFFABRRRQMk/5a1+o/8AwTw/5N4g/wCwjc/zFflx/wAta/Uf&#10;/gnh/wAm8Qf9hG5/mK8vGfwz63hv/fD6looorxj9VCiiigAooooAKKKKACiiigAooooAKKKKACii&#10;igAooooAKKKKACiiigAooooA5P4l/wDJP/Ev/YNuf/RRr8O+1fuJ8S/+Sf8AiX/sG3P/AKKNfh32&#10;r08GfnPFH8SmFFFFe0fBBRRRQAUUUUAFFFFABRRRQAUUUUAFFFFABRRRQAUUUUAFFFFABRRRQAUU&#10;UUAFFFFABRRRQAUUUUAFFFFABRRRQA6v0s/YE8ZaHoXwFht7/WLCxuP7Suf3Vzcxx/8APOvzTpQp&#10;NcuIp+0/dnrZdj/qNT2h+4X/AAsnwr/0Mukf+B0X+NH/AAsnwr/0Mukf+B0X+Nfh3x60cV5/1M+o&#10;/wBa6n/Ps/cT/hZPhX/oZdI/8Dov8aP+Fk+Ff+hl0j/wOi/xr8O+KOKPqYf611P+fZ+4n/CyfCv/&#10;AEMukf8AgdF/jR/wsnwr/wBDLpH/AIHRf41+HfFHFH1MP9a6n/Ps/cT/AIWT4V/6GXSP/A6L/Gj/&#10;AIWT4V/6GXSP/A6L/Gvw74o4o+ph/rXU/wCfZ+4n/CyfCv8A0Mukf+B0X+NH/CyfCv8A0Mukf+B0&#10;X+Nfh3xRxR9TD/Wup/z7P3E/4WT4V/6GXSP/AAOi/wAaP+Fk+Ff+hl0j/wADov8AGvw74o4o+ph/&#10;rXU/59n7if8ACyfCv/Qy6R/4HRf40f8ACyfCv/Qy6R/4HRf41+HfFHFH1MP9a6n/AD7P3E/4WT4V&#10;/wChl0j/AMDov8aP+Fk+Ff8AoZdI/wDA6L/Gvw74o4o+ph/rXU/59n7if8LJ8K/9DLpH/gdF/jR/&#10;wsnwr/0Mukf+B0X+Nfh3xRxR9TD/AFrqf8+z9xP+Fk+Ff+hl0j/wOi/xo/4WT4V/6GXSP/A6L/Gv&#10;w74o4o+ph/rXU/59n7if8LJ8K/8AQy6R/wCB0X+NH/CyfCv/AEMukf8AgdF/jX4d8UcUfUw/1rqf&#10;8+z9xP8AhZPhX/oZdI/8Dov8aP8AhZHhX/oZdI/8Dov8a/Dvijij6mH+tdT/AJ9n7P8AxC+Ifhab&#10;wJ4jij8QaTI76dcfu/tsX/PI+9fjIv3KaVIpldeHw/szwc0zT+0baBRRRXefPhRRRQAUUUUAFFFF&#10;ABRRRQAUUUUAFFFFABRRRQAUUUUAFFFFABRRRQAUUUUAFFFFABRRRQAUUUUAFFFFABRRRQAUUUUA&#10;FFFFABRRRQAUUUUAFFFFABRRRQAUUUUAFFFFABRRRQAUUUUAFFFFABRRRQAUUUUAFFFFABRRRQB/&#10;/9lQSwMECgAAAAAAAAAhAJdMfXVOpQAATqUAABQAAABkcnMvbWVkaWEvaW1hZ2UyLmpwZ//Y/+AA&#10;EEpGSUYAAQEBAGAAYAAA/9sAQwADAgIDAgIDAwMDBAMDBAUIBQUEBAUKBwcGCAwKDAwLCgsLDQ4S&#10;EA0OEQ4LCxAWEBETFBUVFQwPFxgWFBgSFBUU/9sAQwEDBAQFBAUJBQUJFA0LDRQUFBQUFBQUFBQU&#10;FBQUFBQUFBQUFBQUFBQUFBQUFBQUFBQUFBQUFBQUFBQUFBQUFBQU/8AAEQgBzQGa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Z/y0oAfRRRQAUUUUAFFFFABRRRQAUUUUAFFFFABRRRQAUUUUAFFFFABR&#10;SZpaACiiigAooooAKKKKACiiigAooooAKKKKACiiigAooooAKKKKACiiigAooooAKKKKACiiigAo&#10;oooAKKKKACiiigAooooAKKKTNAC0UVn3d1Bp1vJcXEscMMY8ySWWTy40oAuBqRyEy9fN3xL/AGyf&#10;DPhn7TZeGIx4o1KP92ZYpPKto/8Atr/y0/7Z18x/EH48+NPiP5kWsatJa2Mn/LhYfuov/tteXXzC&#10;nSNaeHqM+yPHf7TvgTwHeyWU+rSapex/6yLTI/tHlf8AXST/AFcf4msj4Y/tT6b8UvGlr4dsfDt/&#10;a+ZFLcm7kePy444/+enPHWP86+CIvLhji8v/AFVfWf7Dvw/kgutW8Z3A8u1ltv7NsvSX975kkn/k&#10;OKuXD4ypVqGtSnTp0z7FopKWveOUKKKQ0ANqGSYRRb3qU9K+T/Hf7YEXm32laR4e+1R/vLaSXU5P&#10;9bg+XJ+7jrkxGIp4an7SoaU6bqHul78ZfAekDNx4s0gt9z91dRySf+Q81L4T+K3hXxvNLa6Jr1vf&#10;30Y3yQw5jl/79yV+c/8Ay1/+NVLa6hc2mpRSRySWtzH+9jlik/e18x/blT2n8M6/q5+pIHvSmvzx&#10;0H48ePPD9zayQa9cXcUX/LK6k82KT/pnXtOs/tkR2mkaPc6ZpcF3fXHm/wBpWsskn+j+X/zzr06e&#10;b4ep8ZjPD1EfUvWlrz/4f/Gfwr8R4YhpWpR/bXjzJYTHy7mP6x16BXsU6lOqueBzD6KSlrcAoooo&#10;AKKKKACiiigAooooAKKKKACiiigAooooAKKKKACiiigAooooAKKKKACiiigAooooAKKTNNoAKXjN&#10;ee6h8YPDth4ntvD0byXV/cXMdtILWPzI45JOnmHtXoOc1jCpCpsAhGRTdoFOXvXhv7Q37RFv8KLT&#10;+y9LEV94puIvMitpf9Xbx/8APWT2oq1KdJc8x04e0Ov+Kfxn8M/CHSvtOuXR+0Sf8e2n2v725uP+&#10;ucdfC/xZ+O/ib4xXMseoSfYPD8cnmR6ZFJ+7/wC2v/PSuI17W9W8Ta3c6trF7capqdxJ/pN1LJ/5&#10;C/6Zx/8ATKsy6ltoYv3n/bOKvlMRjKlT+GenTw/sxYpfN/1cf/kOj/VfvJJK6DQfB2teIf3n2b+y&#10;7b/nrdf63/v1XcaD4C0nRIvtNxbfb7r/AJ+r/wDe+X/1yi/1cdeVUqHVTpnK/DnwdbeN9btv7cuZ&#10;NL8P20fm3N15f725/wCmVtX1pa/tG6B4O0S10XQPDskdlZR+XHFLcxxeXHXhst3Jdx/u5JIov/Rl&#10;a/gTwHqPjzW4tO0+OT7L/wAvN1/yyjjrbB4ip/DpmVSnT/5eH1v8MfHU/wAQfC39rS6f9gDySRxx&#10;eb5m/FdselY/hjw1a+E9DtdKsI/KtbaPy462D0r7bD+09n+8PGqElFFIa6gGda+Mf2ivgHqPh/W9&#10;X8X6RElzolxJ9qubWIfvbaT/AJaS/wDXOvs0DiuT+JFjeax4C8QWWnwpc31zYzW1vHL0kLx4/wA/&#10;SvPxmHhVpmtKp7OofmpdWkk3+rufK8uorqK58qLzPM82P/VyxVuS6dc2lzLbXFtcRS237qSKWP8A&#10;1dVv9d+8ji/8iV+d1adSkewUbDVv7Ri+zXH7q5/5Z0WGoSebLbXH72WOrN1aW0v7yS2j/wC2VVv7&#10;Jill8z7TJFL/AM9a5PaUwLP9rXPh65tr2zuJLW5tpPNtpYv9bbS1+gfwO+Ltn8XvBVtqqGOLUrf9&#10;1qNqP+XeX0r87r/7TDbfZriP/ln+7uov+Wlafwq+Juo/Bzxja61p8kksUn7q9tfM/dXMf/xyveyz&#10;GOlU/wCnZzYin7Q/UrijivgvxZ+1br2n/Fm517QNVuL/AMNbIz/Y10hji8vy4/Mj8v8A56eZ5n7z&#10;8K931r9sP4b+H9E0nULzVXD6lF9pjsYrcySxf9dPT95X1tPGU6hwezme/U+uC+GHxS8OfFvwpb+I&#10;vDtybmxlz5kcsflyxScZjkj7SV3Vd1OoqhkPooorYAooooAKKKKACiiigAooooAKKKKACiiigAoo&#10;ooAKKKKACiiigAooooAKKKKAK0gEUdfPfxd+Nksskug+HLkxR/6u51OI5/7Zxf8AxytP46/FH7KJ&#10;PDOkSZupI/8ATZY/+Wcf/PMf9NK+f7WGOaX93/qo6+WzPHzX7ukenh8P/wAvKh6B8CfD/wDavxDs&#10;ZJIxLHZxyXMmf+en/wC8kr61C14p+zf4f+yaVqWtSf624k+zR/8AXOOrn7QXx90r4J+G5LiTy7rW&#10;rj/jysPM/wBZ1/eSekddeAfssP7Sqc1f95U0KP7RXx9tvg9ov2ewkjuvEt5H/o1tKf3ccf8Az1kr&#10;4C1TVr3UL251XVL2SWS4k+03Mssn72ST/prVXxj471DWtVudd1+R77xBqEnmRWg/1g/55Vu+DfhZ&#10;qPiGWLVvFkkkUX+tttLi/wDateNjMZ7Wp/07OrD0/ZnPaDFq3jKX7NodtHFbf8tNUuo/3Uf/AFy/&#10;56V6p4S+G+k+GJftMkkmqan/AMtL+6/1v/bL/nnXS+TZaTY+XJ9ntbaP/wAh1kS6te6t+70u2+y2&#10;3/P1L/7Sirx/ae02OqnTNO/1a20m5/efvbmT/VxRf62SqMX2m7/0nUPLi/55xRf8s6u+F/Ccmo6v&#10;FZaXbXGs6nJ/rJf9bL/9rjr6P+HP7OdjpXlaj4jlj1C6z5kdpF/x7Rf/AByu/D4OpiQqYinTPMvh&#10;98Ita+IVzHJ5cml6R/y0upY/9Z/1yr6j8I+DtL8H6TFp+mW4traPH++/+/xzW1bQx2keyNEiiTsK&#10;myK+sweDp4ameVVrzqi0YoBrgPG/xAfw9ex2NnbR3Vz5fmy+ZxHHHXfUqezOanT9od/RXj//AAtr&#10;Wf8An3tP+/Un/wAcp1t8XNRNxH59tbyW3mfvPKik83y6z9rTNvYVD2GkxVKx1CLULaO5t3EttLH5&#10;kctXq6DEyn0izkeR3so5ZJB88pjQmT614j8cfh18PfDXg7V9euPD1tFdeWYo5bXzIj5snEf+rr3/&#10;ADWZqmm2XiCxudOvo47m1lj8uWKTvXBiMPTq0/ZmtOofmHLN+7/5aURXf73/AI9pP3dfe3if9mfw&#10;P4h00W0enf2PJH/q7rT5PLkjrya6/YmuPtWI/FafZ/8AnrLY/vP/AEZXx1fJ6kNjv+sUz5iurS5u&#10;/wDWS+Vbf9Mv+Wlcr4o065tLa2jt7n91ceb+98v/AFdfU/xj+Bvh34R+E4rl9ev7vW7mTy7aPy4/&#10;Kk/56fuq+ZvG93cxaJLc29tJLFbSfaf+mslcE8PUw1T2dQ19pTqnD3U2raTF5n2iSWKP/trVa1hk&#10;8Q6tbRySeVLc3MVt/q/+mtdV/o13beZHHJ5VzSeF9Ejh8QRXMkn/AB7Ryyxxf9NK1qaGZ1Xwx8be&#10;JvgnqN0/hjVpLCS58v7ba3McdzbSeX/y18v/AONV9OeFP24/P0S+j8R6NHaavHbSSW8tgJJbaSX/&#10;AJ5yR/6yOvmi/wBPj1a2lkj/AHVzH/q5aw7CGObUvs1xH+6jk8qSKtsPmFSlTFOnTPs74QftlWfj&#10;HVING8V2cGjXtzJ5VvdQyf6NJJ/zzk8zmM19RZr8j9UtPslz5fmf9NY5Yq/SP9nnx0PiD8JtC1Wd&#10;w97HH9muCP8AnrH+7NfT4DGfWf4hyVKfsz1Gio4pUlHyHNSV7xzBRRRQAUUUUAFFFFABRRRQAUUU&#10;UAFFFFABRRRQAUUUUAFFFFAEfUVwHxZ8fxfD7wxJc/6y+n/dW0WB/rP79dpd3kdpbSSXEnlRxx+Z&#10;JIf4K+M/H/jWTx34judVk8yKxj/0ayi/55x142YYj6tT9w6cPT9pUOWuru5u7mWSSSSW5uZJZZZZ&#10;a07W0kllitreOSWWSTy44ov+WktVrWH939pk/dSyf6v/AK51V1T4u6T8F7GXVbiOO/8AEPl+VpNh&#10;/wBNf+fmX/pnFXx1N+1q3Paqfu6dj3z4vfHLRf2a/AVlp0ZS/wDEH2fy7awj/wCemP8AWSV+e/iP&#10;x5rXxC8Y3Oq6hJ/bPiC4k8yLzf8Aj2sq5/Wdb174m+KJb3ULi4v9TuZPMuZZZP8AV13ml6TbaHbf&#10;ZrP/AFskf7yWvTr4j2n7v/l2cFOn7PU0/hf4ettJ8URXNx5d/qckX7y6lj/1cn/TKvT7/wAT/wCk&#10;/ZtLj+1XP/LSX/llHXD+CPD9x4g8R6bp1hb3Eskkn7uKL/Wyf89a+tfAn7LckEcUmuXEdrF/z7Wv&#10;+t/7+Vy08HUxP8M1+sU6Z8/Wvh651a+i+2faL++kk/d2sUf/ALSr2/wR+zvqurRx3HiCX+y9N/59&#10;Yv8AWyR/+06968MeBNC8HRmPS9PgtXI/eS+X+9k/66Sd66C7sxNbSR/34/Lr3sPldOl+8qHLUxF/&#10;4Z5Do3inRfB2m/YvDGjRx23/AD1lk/1n/XSsnWfGOq635kUl7JFF/wA8rX93WPc2slhJc288ebm3&#10;k+zSVH/00rq9p7L92jWnTps674deJrnStfttOklkksbj915Usn+qkr2s18zSzSQ/Zrm3/dS20nmx&#10;V6vN8VrKK1ikjt7i6k8v95/yzjFd9Op+7/eHLiKf7z92egng14h8SpceMb795j93H/6LrXufjBeS&#10;SSx29jHCf+WZkk8zNcRrGq3OtatJeXHlyyScfuo/3dFSpTsGHp1KdQp02KHyqIvtPmfvKli/c/vJ&#10;JK4T0z274aj/AIo7TPpJ/wCjDXWGvCtH+IOq+H7GO2t47eW2j/1fm10Ft8Yrn/lpp8En/XKWu6nU&#10;pnl1MPUOz8WatJonhu6uIz/pPl+XH/10rwzzpPtMtz5kn2r/AJ6+b+9krqPGvjT/AISq3t7e3t5L&#10;a2jkkkk82T/WVyX73zfL/eVjOfPUNqdP2dM6TTPiBrOnxH/SftUcf/LKX94a9G8E+No/FkUsckf2&#10;W6t/9ZF5leKy/wCqij/56V6R8I9Pea5vdQP/ACzj+zD+dbU51GFenT9mdX4x+Hmg+O7WK31zTYr+&#10;OPmPzP8AlnXxZ+118LtP8C63oB0iy+y6Pe28kb/OZDJcRyDr/wBs6++q8/8AjJ8NLP4r+Cb3Qbn/&#10;AEaQn7Ta3Xe3uY/9VJXLjMPCrTOWnP2Z+YssNVoobmW5i+z/AOt8z/W1654i/Zn+JOi3EkY8O3F/&#10;FH/q5LCSOSOSvP4tJubS9udOuI5LW5t5P3lrdR+VLHLXx2IpVKVP94egmbnlR/vY/L/dSVmX9p5N&#10;zFexySSxR/8AHzVmKaSL/Wf6r/plV7zo/L8yvJOgyNe8v/QZI/3vmeb+9/6Z/uq6D4dfHi48H/Cn&#10;xx4LguJ49X1W9iltpY4v9XHJ+7uf/IcUX/f2uM1SL+z7m2jj/wCPaSSXy/8ApnLJWbqkUUMdzcxx&#10;/wCk/ZpYvNr1cPU9nT/dnNUPpj9hvxZcxeOb7SXuZBbajZebHFLJnzJY5f8A435lfdRGa/Irwv4g&#10;uPCmo6bqumSeXe6dJHJb/wDbOv1b8Oa7Fr+gaZqkA/d31tHcx/SSPzP619RlmI9rT5GcFSFjdpaK&#10;K94yCiiigAooooAKKKKACiiigAooooAKKKKACkNGayfEniGy8KaJfarqMotrGzj82WX2rECh4r8c&#10;aD4DsY7zxBqVvpdtJJ5UctzJ9+r2ha5p3ifTYtQ0+9gv7GX/AFc1rL5kb1+cnxj+K+o/FHxHJqt5&#10;5ltbf6qysD/q44//AI5X1N+xLNj4KuZJHEcepXIi83+CPEfFcNPGe0qezNZ0/ZnTftC+MZNJ8Nx6&#10;LbyeVdahxIf+ecVfNn/H3L9m/wCXaOuk+J/jD/hMPFmpajHJ5tt5n2a2/wCudYkUMcUUUf8Azz/5&#10;a18lmGI9riLHqYeHsqdyW1tLjULm2to45JZbiTyo4q+W/GWiXPif+1/E+oa1bxXMmtS6RbaX+8+0&#10;yRRxRS+bF/0z/exV9kaZqunfDPwBq/xB1z9zbRxyW2mx/wDLWSWT935kVfIOgxSatc/2tcW37q2/&#10;49ov/RstZ06f1an7Soa+09oWdB0mPwxpPl/625k/e3Mv/PSSte1hkhi8z/lrJ/rKzbW7/tbUpZI/&#10;+Payk/1v/PS5rXimk8r93H5v7zyo4ov9bJLQZe0PZv2b5L2w1/V9Vgjj8y2tvs1tdSx+Z5csn/PO&#10;vqXwN8RLi8uI9P1iSOUycxXX+rwf+ecnvXi/w58JyeDfBtjpNx5f27/j5vfK/wCWlzJ/rf8A43/2&#10;yroYvKiir6fB+0pUzKpTp1D6ZxiqOqavZaTb+beXEdtF6y15PF8UtRh0mO3+zx/bo/3X2mWSuVut&#10;Qk1a58y8uZLqX/rpXp1Khy08OzS8T6rbapr1zeWcckUUn/PX/lpJWJL/AKr/AFdEX+so82uI76eg&#10;fu/+Wkf+splOpf8Alr/q6DQPJ82XzKPNolqXyaAIvNjol/1X+r82kpfK/wCWlABL5cMX+roi/wBV&#10;+7ol8yKjzo/M/d1qZBF/rf8AWUv/AC1pP3n/AD1FH7v/AJaUAHkx+ZXonw/8aabounRade77WUSS&#10;SSS4/dyV53FL/wBsqJv9XSp1PZmdSn7Q+kra6ju4d8UiSx9jHWL4s8TReE9J+0yfvZZP3UUX/PSS&#10;vFNH8TXuiyeZp9z9lk/55f8ALKT/ALZ0a74gvPEupfaLvy/Njj8uOKL/AFUddPtzl+r/ALwNd+K1&#10;54MsbrxFqesyRW1vH5tzFL/qv+uccdfF3xZ+Jtl8TPiHq/iK3j/sb7b5UXlRXP72P915Xm+bX0/8&#10;QfBFt8SPB194cuLmS1+0+XLHdRf8s5Y5fNir5Suv2dfFfh7W5f7QspJdMtvMuZL+w8uWKSOvCzD2&#10;lWmdXszntB8e6jD4ki0XULaO/wDM/wBXdWsfly/9tY69Guoo5Y/9XVa106207/jztreL/prFF+9/&#10;7+1ai/1tfG1Kh0mZdaTHNFL+8uIv+2lchqkV7DfS6TcRx/ZrmP8A1v8Az0ir0aKaPzf9XWRr2nx6&#10;tbSx/wCqlj/exy/885aMPUM6lM5n/lr+7/7Z1+i/wv8AHmjeDf2a/CviPWLn7Lo9vpUUskv+sr85&#10;IvM/5aR+VLH/AKyL/nnLXot18c5If2cNY+HWoR+bJHJbf2TL/wBO3m+ZLHL/ANcq+oy/EU8N7T2h&#10;wVKftD9GPBHjzRfiP4atde8P3sd/plzH5kUsVdNX5MfDT4ha94DittR8P6tcWEkfl+ZFFJ+6k/66&#10;xV+k/wAHfiHH8Tfh7pGuiKOK6uPMjuIo+kcscnlyfyr3sPjKeJMp0/ZnodFFFeoZBRRRQAUUUUAF&#10;FFFABRRRQAUUUUARFe9fGH7WvxbTxBrf/CGabIZdN06TzNSliP8ArJP+ef8A2zr3n9oH4oD4X+Ap&#10;bq3Al1e8JtbKLj/Wf89P+2fWvz5v5ZIbaWSSSSW5k/eySy/8tJf+etfOZhifZ/u6Z10Kf/LwyLq7&#10;+13Pmf8AbKvsb4d60/gX9lLTAgEd7rMlxHHkf89JZfMl/wC/dfGkUMkUXmeZ+9r36XXLnVvC/hXS&#10;Y/8ARYrKyjto4v8Ann/z1lrxqeI9lTudPs/a1AsIfOuftP8Ayyt/3UddB4d0+31DX7LTtQvLe2ju&#10;JPLkkll/5Z1m2sXk+VbW9t5v/LKOL/lrJXnv7QWox+DtS/sr7b9qubK2i/tGK1l/1dzJ/wAu3/fv&#10;yq4KdP2lT2p3U6ftP3Zg/Hn4lt8bPigdK02UR+DdCJt9OihGIpBH/rJOv/LSTHl/9M647xRqMmk2&#10;Ntp2nx/6dc/uo4v+ef8A01qjYeX4T0T7beeXLdXP/LL/AKaf88qo+F9J1bxNq8utSSfZYv8An6/9&#10;pV1VKntKhnUVv4Z1+l6dHpOm2ttbyeb5f+slr2v4GfCi91yOTxncW3/Eo0qTy7aLyv8Aj5uf+ev/&#10;AFzirhvhj8P7z4leJ7HQrUiGSWXzL26Mf+rjj/1klfdupXelfDPwpbeFdEto5ZY4vLitc/6uP/np&#10;JXqYPD+0/eVDgqVP+fZ5tLN5stRy/uv3kdS/6mKKP95LLR5PkxeZXqnSRedH5lS/62opf+WUkf8A&#10;qqIppJf+WVBqHm/vaPNl83/V1L+7qzYadc6h/wAe9t+6/wCetBkUfKufKo/1UX7ySultfDEcMX+k&#10;XP73/nlFW5a6TbRf6u2jrT2Y/aHn0sv7ry445P3n/PWiWX91LW54t/5CUUfl/wDLOsOWL95TEVtZ&#10;1a20m2tpLy5jtYriWK2j83/nrJV61/5514D+1B4mkiudD0W3k8qW3j+3Sf8Aoq2/9qV7N4S1yPxP&#10;4W0zVo/3v2m2ilk/66/8ta5KeI9pU9me1iMvqUsPTxH85sS96i87915nlyRRf89ZY6JfM/5Zx12f&#10;hybztEij/wBb/ra6zxTjP9dH5kckcv8A1yo7S13F1ollN+8+zR+b/wA9Yo/KrMuvCf7yX7PJ/wBs&#10;paB+0Oa8r97SVfutOudOk/eReV/01/5ZVRlmoEReVF5n7yOpv+WtJLR5tAEUUX7393Wv4U8Pya/q&#10;ttZx/wCqj/eXEv8AzzjrNirS8Ma+/hW9FzaSZik5kil/5aR0qf8A08M6nkfEnx3vPEXw++MXirTo&#10;9Jt7C2jkkltrAxfu5Lb/AJZSxyVh+CPiPH4muZdO1C2t7DU/+WcXm/8AHzX6WeIvh34E+OOlRXGt&#10;6Nb6zJH+7jkl/dy2/wD0z8yPpXyX+2D+yt4C+F3gi18R+H4r2w1KS9iijiNx5kdeLiMsX7yoZ08R&#10;/wAu6h53LD/z0j8ry6q3UPm+b+8ki/7aVz/hfxP51tbfaLmS6ij8uK5/5+a9P16LwXNoFje+H9ev&#10;LrUriTypNLv7b7NLHH5X+tr5j6vU/iHT7Q8r17Sf7OvornzJJYrj91J+8/1ctcr4j/1VtJHJ/q5J&#10;a6X4l3fk6JFJ/wAso7nzZK4yw1G21b93J+9l8yuqn+8pmVQveEtW8qSWyk/1Un+rr1jQfiv4n8M+&#10;E77wzpeoyWGm3lz9pkMX7qWL/rlLXiEtpc6TLFJ/yy8z93LFXeRTed5X/TSOuqnUqUv4Zmff37KX&#10;xq/4WR4Xk0XV5PN8SaVHH5sksn7y5i/5Zy19AHBr8wvgJ4huPD/xm8I3NpI/mSXttZSRH/lpHcS+&#10;XJX6eA5r6zAV3Vp++clSFiWiiivVMgooooAKKKKACiiigAplOzXC/FnxtbfDn4c+IPFE4jI02ylu&#10;IopcfvZf+WUf/bSTyxWOwHx1+0/42/4TH4oXNtbyebY6N/oMf/PPzf8AlrXiGsy+bJ5dXrX7TDYx&#10;fbLn7VfSR+bcy/8APSWT97L/AORKzJfM+0y18VUqe1q1Kh6q0QWsX2vUra2jj/4+bmOvddLhj82W&#10;T/pn5Uf/AEzjryv4faT/AGt4ptv9Z5VtHLcyV9M/DXwJF4r1KSS8k8rRNPj8y4l/9pVyTp1KtT2d&#10;M0p/u6ftDD1DVY/hR4J/4Sq4jjl1y98y20G1lj8z95/z0l/6518lXXma34pljuLmS6trKSW5ubq6&#10;k/4+bmT/AJay17N8XvGEnxR8Wa54itykfh7RreWPTYj+7jjjj/5af9tJK+dNBi1bVpJbKOT7LFey&#10;fabmXy/3vlV1V9P3dM6f4dO5uWtpJ8QtfluZPMi0i3k8qP8A6aV6Dayx2nlW0cccUUcf7uKKq1rF&#10;baTpsVtbxeVbW8f7uKi1luZZLaO3j825uZPs1tF/01krlp0zh9ofV/7Omq6V4P8Ahrc3NhbW/wDw&#10;kGqXtz9ol/5afu/9X5tb0kskkklxcSebcyfvJJZf+Wlc94S8PW3hnw/baTb/AL37N/rJf+ektbkv&#10;/POvqKf8OnTNKdMjl71FL++lqWKb/lnUkUUcP7ytgI/JqS1tLnUbn7Nbx/8A2utPS9DudW/eSfur&#10;aP8A5a/89K6q1ijtLby7e28qOlTpj9oZth4YtrT95cR/apf/ACFWlF5ksX+r8qrP/LOiur2ZzFby&#10;f+eklSyw1F/y1oi/1vl0jU5rxbLHNexf89Y465//AJZVpeI/Ml1u5/65xVw/xQ8Q/wDCMeBNXvY/&#10;3Vz9m+zW3/XSSuapU9nTO7D0/aVKdOmea/DDwb/wvr4s+O728j+1abZ2ckUfm/6uOST93H/6Kkk/&#10;Grv7NOrXEOk6v4YvP+PnSrmT91/0y83yv/RkVe2fsX+Bv+Ec+D8Wo3Mf+m65dSX0smP+Wf8Aq4v/&#10;ACHGP+/leQfETSv+FR/tZ/aI/wB1pHiWPB/55/vP9Z/5EjrmdD2dOnUPaWMeJq1MH0PWpe9dd4X/&#10;AOQR5n/TWWuRrqvBv/Hjcx/9NK7qZ85U00NeWGT/AK5VJRRXScpHLDHNF5ckcdc9qnhiP/WW/wC6&#10;/wCmVdFSeb7VkB59dWkkNz5dxH5UtVZYa9Cv9JttRi8uSL/v1XIX+k3OnXPlyfvf+ecv/PSoOgzI&#10;6P8AU1L5X72opYaAL2heIbjw/qMV7Zyf9dIv+WUkdeC/t3/FaTxfq3hnw5bRPDY21tJqUkUv/LSS&#10;T91F/wC1a9sl/wBVXx3+0P4y0nxl4yi/s+2uIrnSvtNjc3V1HH5Vz5cv/LL/AMi1yYyr7On7MzqU&#10;zg/C8P8AxMv+2fm17f8As/eDdK8e/Ey10nW43FjcWVz/AKuTy5Y5PL/1leBaNd/2dqUUn/LKT91J&#10;XcWs1zaSxXNvcyWsv/LOW1k8qWvnKf7v+IZlnVLS21a91e2s7mS6sZJLm2tpbr97+6/5ZV4VYS3P&#10;h7W/s1xbfZbqP91J5sf+rr2e1/cy/u4/9XXmHje7/wCEh8W3Ntb+X+7k8qOX/npWVP8AiHTTNy11&#10;a2mi+zXH/LSug0v/AFkscf8AqvL/AHdefWsPlW0Vblrd+bptzbfvIvLkj8v95Wxmep/BfxNpulfH&#10;Dw/eajc29rY2dzHJLLL/AMs/L/eV9ofs/ftI6h8YfHOsaVcafb2mmx2/2rTjF5nmmPzMfva/NO1l&#10;ktLmK5t/9bHXv37P3xHi8E/EPw9r3meVY3En2a5/65yV3YOvUp1LGNSmfqBRTKfX2JwBRRRTAKKK&#10;KACiiigCEivk39uHxwYrbwr4Hgkk8zUbj+073yzyLe35jB/66SY/7919a9RX51/tIeIf+Er/AGgv&#10;E0kcvnR6Vb22mxf9s/3sn/kSvLzCp7OmbYeH7w86upv9GrD/APalWdUmklkjjj/7a1Wl8uH95/zz&#10;jr5KnT6nTUPWPgZ4eudWubn7PH5tzcXMdjbf+jZa94+PniCPwH4L034ZeH5P+JxrUfmXssX/ACyt&#10;v+Wskn/XX/V15t4CvLj4O+BIrl4/suuf6Nc+bLH5vlx3P7yWT/v35cVVfDd/ceKvFn/CRa2HudS1&#10;q5jj4/5Z20f/ACzj/wC2dddOpTw1P/p5UOqnh/8Al5/y7PJ/j7F/wr3wdpvhS3kjl1PVfKvr3yv+&#10;WdtH/wAe1t/21l/eVyHhfSf7D0395/x83H72T/pn/wBMq6D40XUfjz9oLxdqMcscum6de/Zo/K/1&#10;X+jfu44//IVUpf8AWS+ZWNQJ1PaBdSySy+X/AMsq9G+COhx6t42juZI/9G0q2luf+2n+rirzSWX9&#10;5/01k/e19Efs56TJD4X1PVpI/wB7qN75Uf8A1ytv/tksta4en7Socx6p537zy46kl/56SUf9NKWv&#10;fOhCRfvf3v7utjRtJku5Yrm4/wCPb/nl/wA9Ki0HSf7Wuf8AV/6NH/rK7Pyf3cUcf7qKOtKdMcw/&#10;5Z+XHHHFRF5lS+T/AMtJKJfM8qukzIopv+elFH72Kjzv3X7ugAqOL99LVn/XVW/d+bWRkcXr0P8A&#10;xNrn/tlXh/x9mk8Qaj4V8IWHFzqNzH/5Ek8uKWvbNU/favfSSf8APSvKfgfaf8LO/aX1jXZI/M0j&#10;Qo/Ktj/1z/dRf+1ZK4p/vX7M9vA/uo1MTM+vvDPh+28PaDY6bbjy7Wzt4oo/pHXzr+3V4Pk1HwLo&#10;/iezj/0nQr395L/0zk/d/wDozyq+p8enpXJfEHw3beNfBusaNcf6u9tpbU/SSOvTqU/aUvZnh4TE&#10;eyxkKrPAfBviGLxP4S0jVo/+Xi2j8z/rr/y1rvfBs37q5jr58/Zt1eSLTdX8Kah+6vtKuZP3Uv8A&#10;yz/e+XL/AORK9+8Gy/6Tcx1w4eftKZ7OPp+zxFRnVUS96KX93/z0rtPHIv8AllUX7qaXy6s+V/zz&#10;qtL/AK3/AFdAEsVVbqG2u7b7NJH+6qaklmrOoBw+s6TJpMnlySebFJ/q5ao/+069Bv8ATrbUbaW2&#10;kj/1n/kOuHv7STTpJbaT/Wx1mdNOoVrX/WfvP9VX5/ePNDvfDPjLV9J1SOSK6t7mX97/AM9PMl83&#10;zf8AtrX6A/67/V18nftBfELwf49too9P07UIvEOnXMtt9quraOKLy45fKli/1v7yvKxlOnUpkHh9&#10;1+5l/d10Gl6tJFF5dxJ/o37qXzf+edYkUscP7uSPzakupfO022jj8zyo5PKkirxzE90+B3wuk+Nn&#10;iO505NSk0u1t7eSSS68vzJf+/deV6n8Irfwd4x1LTrjUY9T/ALOuZLaOW1/1cnly/wCsrX+GvjbX&#10;fB9tfSaJqD6ZcyR/ZpJY5P3kkclLF5cMX/PWtPaU/Z+zNPaGH4j0nSdJ8N3NzJbfvY/+Pbyq4y1m&#10;/eeZHXceN/3vgm58z/lnJHLXBaD5cttL9o8yKXzP9bWXs/3YfYL11F5MsX7z91JF5sdd7pcMlppN&#10;r5n+t8uuZ0aK2u/Kt5LmO6ijk82OvVPh94ek8b+NvD2gx/8AL7exxyfu/wDVxeb+9/8AIdOl/EGf&#10;qJo0bxaVYRv/AKyOKMSfXy60SM14jq/7UXhTQviTF4Qfz5LnzY7a5vov+Pa3l/5517aDkV9rTqU6&#10;nuI8skooorrEFFFFABSHpS0UAZ9/cpp9hcXDn5Io3kNflda6tJ4mudX1q4/1uq3stz5v/XSXza/T&#10;H4pTSWvw58Vyx/6yLSbmT/yFJX5geHPL0nwlYySf6qOPza+czT/l3TOrDla6l825lkj/ANVW54N8&#10;PXPjHxboeixx/vNRuY7b/tl5v72uZ0aGSHSYpbj/AFtz+9kr339jnwymufFmLVnj/d6NZSS/vf8A&#10;npJ+7jry8PD2lT2ZrUPRP2zrDSpz4O0azj/4m2ZJBFDL5YNtH/yzk/6Z+ZiuY1/4cXNn8Ib7xpqG&#10;tXHhOx0q2kkjltf+PmT/AKZR/wDXWTyo6lv9QuPi58aNY1aP97FLcxaRp3/TOOOT/wCOeZJVj9tv&#10;xhFDN4W+G2nyR/ZbeL+19Si/6Zx/uraP/v55kn/bKu6ap1alSpU/h0zpqVPZ0qdI+XdB0n+ydIij&#10;k8z7Tc/6Tc/9dZKvSf8ALWiWaT/v5VG6m8q2/wCmslebuc5p6DpNz4n1u2srePzbm5k8qP8A6Z19&#10;kaDpNt4e0ix0m38uK2to/Kjryv8AZ9+Hv9k6T/wkeoRyfab2PyrKKX/lnbeb/rf+2tex17GHp+yp&#10;+0NKZJLDRa2kt3c+Xbx/vZP9XUsP+rqSw1CTSbn7Tb+X/wBta9A0O4sLSPT7aK2j/wCWf/LWpf8A&#10;U1z0XjK2/wCWltJ/008qtO11vTpv9Xcxxf8AXWtPaHOWZYpPN/d/6upYvMh/eUfu5v8Aj3k82k/5&#10;ZVoBHF/zz8ypZYaWkl/1dAEUvmeX+7/5Z0sX+qqWof8AlpWQHkXxG8T/APCM+FvEOrf8tbaOXy/+&#10;un+qi/8AIlan7Evg6TRvhzLrM8f73WLmSWOX/plH+7j/APaleVftD3lzrf8AYfhTT/8Aj51W983/&#10;AMi+XFX2J4U0a28J+GdM0m2j8uKytYraMf7kf/1jXNS/eYi56+MqeywdOn/OdLSEZBp46UGvZPmD&#10;4c+Jui/8Ko/alttR/wBVpHiaPEv/AF1k/df+jPK/7+17R4Si8rUrmOuZ/bl8MLqHw2tfEMCAXWh3&#10;McnmH+5JJ5eP+/nl1e+EviGPxZomka1HLH/ptt+8/wCuv/LWvHp/uqlSmfVzqfWcHTqdj0aX/lnR&#10;5NS/6mWjza7TyQ8qq0tWYv8AV0eVQZFb/rnUvkxyx0kveqN1q1laeb5lzH/2yoAteVWPr2k/a7bz&#10;I/8Aj5j/ANXVa68Yx+V+7tvN/wCutZF14m1K7l/4+fssX/TKsjUzP9TXwt8afDN74N+JGuW0ltJa&#10;21zcyXNtL5f7qSOT97+6r7pl/fS/6ysjxH4Y0nxlpMuk+INOjv7H/nlL/wAs/wDprFL/AMs64cRh&#10;/a0yz8+f+eX7ui18uX/Rv+en/o2vfvGX7JNzDJLc+E9Wjv7XzPMjsL/91cx/9tf+WleM694Y1bwd&#10;qUVl4g0m4tbn/lnFLH/rP+uUteDUw9Sn/EOcx7DUZNJuZZfL/wBZ/rIvMrqvDktzqFzc237y6ufM&#10;ji8qL/nrXP3UP+kxXsf/AG0i/wCecldB4Iu7nRPKvbO5ktb62uY5Y5Yv9bHLHWYGb4t+0za3LoOq&#10;W1xYaZbXvlXvlR/6TH5cvlS/9+qx/Efh7SfD2v31toetf29of7q5trr7NJbS/vP+WUsUn/LSu017&#10;VrnVvFtzq2qXP2q51WSSW5l8uOLzJJP+Wvlx1h3XhP8A1slvcx+V/wAs4paXtKf8M6an/Lsw9Lm8&#10;nUraT/ppXvvwd+Jll8NNfufEUlnJfX0enXEeneT/AKqO5k/5aS14FLD5UsttJ+6ljrctdWktNEto&#10;4/3tzJJ5UcVZU6ns6hmdLa6hc3dzfXMlzJLc+Z9pkuvM/wCXn/lr/wCRK/VrwZdy6h4R0S5uAPtU&#10;lnFJJ/10MYzX5p/A34Z3vjvxjpHh1JZP3kn2m9l/55x/8tK/T+xtY7S2jtok8qKKPy0r6fLIT9+o&#10;zkrmhRRRXvnKFFFFABSHpS0h6UAcZ8YP+SU+Lv8AsDXv/pNJX5bX/wC68JW0f/PzHHbR/wDbSv07&#10;+PF39k+C3juROseh33/pNJX5iapDJ/Zuh23mf8tIpZP+2cVfOZp/EpnVhyz5PlRxeXXo3w11vUfC&#10;nhbxLe6RcSR6lcR/ZpIovM/dx/8ALSX/AMiV5z/qbbzJP3X7uvSvDOl6j4b16PSriJB5lvb3FzmL&#10;/Vy3FtHceX/10j8yvG/h/vDvw8PaVD2L9nWPTdC8Y6Zb3HmebbW0kkX/AEz/AHf+sk/7Z+ZXzX4y&#10;8ZSfE34ieKvFckv7rUb2WK283/lnbR/uoq9R8ean428FfDnXPEGl2Vno+m6jHHpMeqSyRm5kjklk&#10;j/dx9usleG6XafZLaK2j/wCWcflR1r7SpTp+zFiP4ntC/W38KvBsnxI8W+XJ+60i3/e3Mv8Azzj/&#10;AOeX/bWua8m5u5bbTrOL7VfXsn2aOKvrr4c+CLb4e+FrbSbeOOW5/dy3sv8Az0krXD0/aVDOmdVF&#10;5cUUVtHH5UUcflxxf884ql8n97UUUX/kOpf+Wte0aB/qv3lHnf62ue8b6tr2h6T9t0PRbfXoo/8A&#10;j5tfM8q58r/nrHXk9t+0rqOoXMdtp/hj7VcySeXHFFJJ5v8A36rGpiKdP+Ieph8BiMTT9pTPeZfL&#10;liqLyv3VeOy/Fjx55n/JMdQ/8Brn/wCNVZi+KfxBH7uP4Y6h5v8A17XNHtzb+zan9w9eillil8yO&#10;SSKr1r4h1GL/AFdz5v8A19R14fL8U/iV5v8AyTW8/d/9O1zRF8SPiUP9X8NtQl/65W1zT9uL+zZ9&#10;4Hv1r4xk/ex3FtHL/wBNYpKvWviyym/1kklr/wBdY6+fIvHnxKli8yP4XapF/wBMvs1zR/wnvxO/&#10;6JjqH/gNc/8Axqtfbmf9m/8ATyB9LRXdtNF/o8kcv/XKpK+XP+FhfE7/AJZ/DXUIpf8Ar2uasy/F&#10;j4twx/6P8OtUi/d/8+VzR7cFllS/8SBc+Gdl/wALK/ahub7Ik0zwzHJ1/wCWkn+rj/8AIkkv/fqv&#10;tMdBXzh+x38OtQ8HeD9T1XXLSe11jVLnzJYrqOSOQRpwMiSvpLf8ucV1YSn7OmeRm1SFTEclPZE1&#10;Mopx6V3HknJ+N/DVr438Iaxod4MW+o20trJ/0zDx/wD16+RP2RtWuNJk1zwhqH7q+0q5k/df+Q5f&#10;/IkdfbkoLQlWPJr4q+K/wy8eeCPjvfeKvBGgy6pbahbfaJPLi8yLzf8AVyRSfvP+2leZjKdT+JTP&#10;oMrqU+Sph6kz6Y86OGsy61a2tP8AWXMdfN914h+PN3/rPA8kv/bP/wC20fa/jjL/AMyN5X/bP/7b&#10;WP1h/wDPs7fqFP8A5+QPfrrxZH/y720kv/kKqN14mvZv9X5dr/1yrw/zvjzN+7/4QeP/AL9Rxf8A&#10;tWjzvjr/AMs/A/7r/rnH/wDHaPrD/wCfYfUP+nkD1i6u7mX/AFkkktR+T/0zry/yvj95fmR+C4//&#10;ACW/+Sai8r48+V/yJcf/AH7i/wDjtHtH/wA+w/s//p5A9VoryaL/AIXz/q/+EHt//If/AMdqtr2r&#10;fGzwzpsuo6p4Y0+wsbePzZJZbm2iij/8maz9p/07NVll/wB37SB7F/y1/d0Rf6qvnzwb8XviL8Qt&#10;S+zaPZaX5X/LzdS20n2a2/66V7zaw3MNtbR3Fz9quY4/3ksUflRSSVpTqe0/hnJi8JUwVT2cyXyq&#10;57x54N0n4heH7nRdUj82KT/Vy/8ALW2l/wCesVdDLR5Va29qeafBnjLwbq3wy8SS6TrEf7q5/wCP&#10;a6i/1VzF/wA9aNLi8q2ij8yvtLxv4I0n4heH7nSdYj/dXP8Aq7r/AJa20v8Az1ir4t/s+50nV7nS&#10;bz/j+srmW2uf+usdeFiMP7MDvde+HH/Fi9N8XxyeVqcmtSR20X/LWS2ji/8AjkVcFoOrf23JFZfZ&#10;pItTkk8qOLy/N8yX/plXt+s6toOo/s6+EbL+0XtfEFlJexW1haxxyx/vLn/WS/8APOvn228QXvgn&#10;xRpGvWf725069trmPzY/3UkkcvmVjOnT/hnpU6ftaZSurvzvNtriP/SbeTyvNi/9q1Z8JQxy3MUk&#10;kf8Ax7Vd+J8viO68bX2o+JNO+wX2q/6dFF5ccccltJ/qvL8usnS9RudPtpZI/wDW+ZF+68uuB0/Z&#10;VDzT6X+Cv7QXh74HaFLIujvq/ibVb77Nc+W/l/ZraOPmTzPLk/5af8s6/QPStXtta0211CzcTW1z&#10;FHNFJ6o+MV+UPwg8B6j488SWOnWcfm32oyeVH/0zi/5ayy1+rej6RbaLpNjp0H7u3too4ox7R19T&#10;llSpUpnHXNmiiivdOYKKKKACkPSlpD0oA8v/AGjJfK+BXxAP/UDuv/RclfmndS/a7nQ4v+nbza/T&#10;742aLJ4h+EfjPTo+JLnSLmJPr5T1+V2g3f8AaFzY/wDTtZfvK+czX+JTOrD/AAHo3gjwzJ4y8Y+H&#10;tB/5ZXt7bW0v/XP/AJa/+Q69PEp1z4h+Kr0/6UbnVrmKOX/pn9pljj/8hxRUfso6T/xWuueJ5I/N&#10;tfDunSXMf/XWWP8A+N+bUvwM0/8AtDW9Ijk/eyyXMfmVwez/AHdOmd2H/wCXlQs/tt+IIrOP4f8A&#10;gO3/ANXb2/8AadzF/wCQov8A25r54i/6aSeV/wAtZJa7P47eIJPG3x48car5nmxW1zHptt/1ytv3&#10;f/ozzZP+2tb37Pvwal+MHjSKO7if/hFtOliudSzn/SB/yztv+2g/1n/TOnOn7Wp7Omc1/Z0ztvgZ&#10;8GdR0nRovH+sWX7u9ijj061lH7y2tpP+Wnl/9Na9Zh/1lepfE2aK10C2to4/Ljkk/wBXGP8AnnXm&#10;3/fuvc+r06X7s1w9T2hHF/rfMol/6Z0Sy/vfL/5ZUReX5dQaBFN+8/d/62OvPviN8F9O8Y/8TbS5&#10;P7G8Qx/vY7q1/deZL/01r0HyZP8AlnR+8/5aVjUp06n8Q7MPiKmGqfu6h5/8MP2kNZ+HGrR+E/iX&#10;by/J+7ttY2GTzI/+mn/PT/rpX1jYapZeIdPhvbR4by2lTfHLFJ5iOK+e/EfhjSfGOky6drFtHdW3&#10;/LP/AJ6x/wDXKvL7K+8b/sz3slzpEkniPwZJJ5klr/zz/wDjclOlUnS/iHRiMPTxy56HuTPujyIg&#10;P9WKlES46V5x8JfjZ4d+Lmk/aNHuf3sceZbKT/Wx/WvQmNevT9nU+A+YqQq0qns6hPijFOHSlrUy&#10;I/KT0FHlJ6CpKKLIdxmMU7FLRTEFFFFACU2n0UAMxRin0UAMxRinZozQAzAIoOAPSoZpkhjeSR9k&#10;frXyr8aP2spIdTk8K/DiOPXvED/u5LuL95bW/wD1z/56SVy1K9On/EO3C4SrjZ8lM9P+Mfx68M/B&#10;jSgdRm+06vcf8e2nxH95J/8AG46+Y30fxf8AtEatFrPjeS40vw1HJ5tto0f7vzI/+uf/ALVrZ8B/&#10;Bb7JqMnifxfcya74lkk8yXzZPMitpP8App/z0r1CWaTzf3kdeZU9pVftP+XZ9HTVLLYclP8AeVCr&#10;o2k6d4Z02Ky0u2jtba2/1cUUdS/8tf3lWv3k0tSXVpcw232mS2k8r/nrLXTTPNqVKlWp7SoVpf8A&#10;rnUNWpaj86mYkUvlw+V5nmRReZ+88qvEv2wPgufAfjW28YaZG/8AYmqmO2ucf8s7n/7ZXtt1D5tt&#10;LH/z0jr2HX/BunfEr4cvo2rIJrfUbOPzDj7khj/1n8qVSnTq0zmnP2bPzDsPMhuY444/NluaT4qf&#10;DjUfCnjHV/Ds8cl3LH5ckcsUf+sjkj8z/wBqV03hzw9H4D+KtroPjCT7L/ZWrRW17LL/AKryo5f9&#10;b/1zlj8qSvc/2nfFfg3xB8Q9MttN1a31DXba2ktrm2i/eReX/rI/3n/PT95Xzv1f2VOpUO7D4j2d&#10;SxzXwS1HRfjZ8PNS+HfxI06O1k8M6dJc2Wu/6qW2to/+Wskn/LPy6+VLWG5mtvL/AOPqXzI4vNik&#10;/dSV9O/BP7F/wub+wb/zP7I8VaTc6Tc5/wCmkf8Aqq8Z8RfDLUfhx8TL7whcRSXUlle+XbSxR/vb&#10;mLyv3X/f2tKi9rTp1DLEQ9nVPsH9hn4fWWk+Er3XpbcSXnmfYY5T0jjj/eSCP/tqa+tP4a8s/Z++&#10;H1z8OfhppulXeft0n+k3EeB+6kk5MX/bOvVO1fR4en7OmeXU+MfRRRXeZhRRRQAUUUhoAq3Vok8U&#10;kcn3HTyyK/JvXvDMngj4q+INBkj8r7Fc3NtF/wBcvN/dV+tQavg39uT4fy+GviPpHjWzixYazH9h&#10;vfK/5Z3Mf+r/AO/kf/oqvGx9D2kOc1pzO4+BGk/8I9+zP4z1+SLypdViufLP/TKOLy4//alYnwIM&#10;Wj6lY31zH+6sreS5k/7Z20klaXxP+IOn6T8A/D/gzRN/2m5tra2uP3X7uOPy45Za8w1nxjcfD3w/&#10;qcUdtH9puLKS2/eyf8/MXl141SpT9pTp0z2cPT/dVDyvwTomo/EHX47O0jkk1LXbmWWOL/rpL/rZ&#10;a/S34V/D7TfhZ4PsdB0/ny/3kssv+suJf+WkleD/ALMvwxT4Z/CqLxncRxyeINZtoo7bzP8AV29t&#10;/wAsv/jldZ51zLJ5klzcSyyfvZJfMr1MPT9k/aVDy+T2h3fxdu08rTY0kxzJJXCf+Railh/eyyeZ&#10;JLL/ANNZKl/7a101KntKh306fsiL/lrUtrD+9/7aV5N8Wvine+DfEGmaTpcdvLLHH9pvYpf+ef8A&#10;yyir0vwvrdt4n03TNWs/3VtcR+b5Uv8Ayzl8397FXNTxFOpU9maHpUun213F5clt5vmVh3Xg3955&#10;lnJ/q/8AllLXQxQ+T/rKl/d+V5ldxze0PPbrT7m0/wBZbeVVbyfN82P/AFsXl/8AbKvRvKjm/dyR&#10;1mXXhi2u5fMj/wBFl/56xVn7M1p1D5y8XfBi90jVovE/gC5k0bxBH+8ktYpPLik/65//ABuvSPgx&#10;+1ha+Ir+Pw147tv7A8RR/uvOlHl20snp/wBM5PauuuvDN7D+9jjjuov+mX+trz74jfC3RfiFbeXq&#10;FtJa30cf7u/ii/0mP/45HXL7OpSqe0pnp+3w+Jp+yxH/AIGfU0FwLiIkHpVhCCvtXw34Q+LXjX9n&#10;K8j0Xxdb3Gu+EvM8q2v4v3kiR4/5Z/8AxuSvr/wP440bx7okeq6LeRX1lJ0lir1aeIp1DxcXgKuG&#10;/efYOqFLTKfXSeaFFFFABRRRQAUUUUAFIelLTCcUAV4zkHjFcv43+IWg/D/RZtU1zUI7G2jBH7w8&#10;yf8AXNP468x+OP7TugfCuF9KsGbX/FMkf7rS7aXHl/8AXWT/AJZ/+jK8A0v4ZeJ/jFq3/CV/E/UZ&#10;Irbzf9G0uKXyv3f/ADz8v/lnH/5ErzMRiPZ/u6Z7mDy/2n7zE+5TLHi/4q+OP2lryXSfDcUnhzwZ&#10;/q7m6k/1skf/AE0/+Nx13XgP4e6L8OLL7Npdt/pUkf8ApN/L/wAfNz/8brr9G8PSQ20VlpdlHa2t&#10;tH5UcUX7qKOultfBttFJ5l5J5v8A0yirGnTv+8qHXUx9oezw1PkpnKxRSXcv7vzJfMrYtfDFzL/x&#10;8f6LF/5FrqrWG2tIoo4444qSur2Z5ntCta6Tbad/q4/Nl/56y1W8W/8AIEua16zPFH/IEuf+udIo&#10;42qsX+q/1dc148+Kfhj4ey21trmpSWtzcW3mRxRW0lzL5X/bOrOl+PNB8Q+Cf+Ent9Rji0OOOTzJ&#10;br/RvL/66Vn7SmUdDXpPhj4maTYaJY21z9o+0xR+XJ+6ry211a21fTba9s7mO6trmPzY5YpP9ZUn&#10;+ql8utac/ZmdSn7Q539p74T6f8aJbfXvCl5b2vi63tvLktrqPy49Rj/55eZ/z0ir4SitL3SdX+zS&#10;W1xa31tc+VJFL/rY5PNr9D/9dJLXlX7avw9svCfiTwj8QI44zLqJjttRj/56SRx/upK8zGUPaU/a&#10;BT/dVPZnk+tX9xouo6RrtpJ5epafe21zHIf+ekdd5+zdrVz8bf2pf+Ei1uK3llsreW582L/VSSW8&#10;cVtHL/5FriL+KPxDpMscn7qKSvZP+Cf+h6Foeq+K7l72OXxLJJ9mjill/efZo/8AWeXH/wBdK8/L&#10;/wB5U9nUO7F0/wB37Q+3cAUcGvn34nfti/Dv4d6pe6LcXtzrGrWgxLa6ZbGSOOT/AJ5yS/6sGvJP&#10;2ff2uPGfxS+OGm6Lq4s7DQ9S+0+XYRRfvY/3Ukkf738K+j+sU6dT2R4Xs57n3DRRRXeZBRRRQBGt&#10;YvivxDb+GfDup6tcR+ZDZW0ly/v5dbS1x/xYhM3w08Vxpwf7NuP/AEWaxqfwwp7nh/ww/bEtvEHi&#10;SLSvE9lb6PHeSeVbXMUuY45P+eUle0fEv4faT8VvBepeHdZjL2t5GfLliA8yKTny5Y/+mkfWvza/&#10;dzSyx/8ALKSOOWvuP9lL4ojxl4Nl0DULnzNc0Y+UfNk/ey23/LOSvIwmI9q/ZVDqqU/Z/wAM+YvF&#10;Hhnxf8LdSj0nxhHb3VtHL9pttUikj8q48v8Ad/6r/WVR+Jfg3/hN9W8PXNvc/ur2SK2tvKk/dSfv&#10;a+3Pjh4QtfG/w+1i1niSSWK2klt5f+WkckdfEfgOLytX0y5k/e/Zo/Mj/wCmcv8ArK8rF4f2WIXs&#10;z2MPU9phz7d8V6RFonw+06zt9kcdj9nizH/0zxHXnksv73/V17TrFgPFfhfy4pPJF7HHJHJ/5Erz&#10;G68H6rDdCKTTp5TH/wAtbWP93X0fs9DzKdSxk/66KorqaO0trq5k/dRW8fmyVdudF1HT7LzJ9OuL&#10;WP8A56yx/wCrrz/4yat/Yfw31ySP/W3Mf2aL/tpXLU/dHSnc+bvEeuXPibW77Vrj/j51G583/rnH&#10;/wAsov8Av3XQaD8eJPhZ4T1OzjsvtV1c3Pmad5sn7q3kki/eeb/37jrjJf3X7v8A55x1keLYfO0i&#10;WT/nnJFLXy8KlSnV9pTH9s+zf2UPiRr3xM8CX1z4kvft9zb3vleb5ccX7v8A1le4eVXzf+wpaSQ/&#10;DvXJI/3v2jUv3f8A2ziir6Ql/cy19bh6ntKZzEf/ACyo/e1JF/rKX/XV0gR1DdWkd3FLHcR+b/11&#10;qzRQByus+CLLVrKWyuI47q2uf9ZFLH5sUleCa58LPG/wN1qXxD8PJbi60w/vLnSwfMjkj/65/wDL&#10;SvqCX/VVkeKfEEXhrQ7q8l58u2kljrhqU6Z6eExdX+F/Ep1DN+B37Q2i/GKP7MY30vX44vMl0ybr&#10;j/npH7V7P/yzr5G/Ym0CXWtS8XeNLyP97e3P2aOX/wAiyf8AoyL/AL919dhuCa78POpUp/vDzsyp&#10;06WI9nTJaKZT66jzQooooAKKKZQBBk4yRXyJ8ef2h/Fet+Mbn4d+AbOS11KKTyrnU5f9Z/2z/wCe&#10;f/XSvrrAz14r4z/aLtV+GH7SHhvxlHGI7bWYhHcyf9NI/wB3If8Av3JHXBjnUhT/AHZ62U+zqYj9&#10;5A1PhV+zhbeE5P7W1iX+1PEEn72S6uv3vlyV7PYeHraKXzJP9Kl/6a1a0bULbVrGK5j/AHv/AD0q&#10;x+78qssPTp06d2duMxFTEVLVBZZf+ecflVFL3qT/AJZU6uk8wqxVJL3qWWopf3v7ygA/5Z1h+MpY&#10;7TSJY5JLeLzP+eskcVbH/LKvgf8Abcu9RtPit9tuJJJbH7NHbeV5n+r/AHXm/wDx2ubEVPZU/aGl&#10;M5r9oLxjF4s+K2ryW9z9qsdO8qxtpYv9VJ5f+t/8iebXIReJ9VtPC9z4cjufK0O9uYrmS18v/WSR&#10;1kWuk3M1tLc29tcS21vH+8lij/dR1LL++uZfLr5KdT2tT2hR9f8A7Ofjey8TfDy206O5ji1PSo/K&#10;ubX/AJa+X/yylr1SX/Wfu6+Sf2Wobmb4kS3Mf+qjspftNfdv/CqdV80yeZB+8/6aV9Rg6ntaZPtL&#10;HEWvmfaf+2ldJ+1X8P4/iP8AAPxDZLGYb7T4zqVqp6+ZFH5mz8Y/Mj/Guh0f4U3H2kSahJHFFH/y&#10;ytf+WlXfjzf/ANlfCfxJLHiKSS2NtH/20/d/+1K6fZ+zp1PaGXtPaVKdj88vCWrW03gny5I7iK5t&#10;/wB15sv+qkj/AOeteRaz4s1Hw94ysdV0O9uNL1K382W2ltZPKlj8yvXfEenSadpNz+882KSOXy68&#10;BuofN8U+X/yy8z/2lXx9M+jxH7umbkU0k0sslxJJLcySebJLL+9lkkrr/hL4mk8HfFHwrq1vHJdf&#10;YtRtpZIov+Wkfm+VLXIS/uovL8v97+68z/pnXVfCXxDpPhP4h6HrXiCyuL/TNOuftMkUX+tkkj/1&#10;X/kStMP/ALx7Q8GofsZHUlYHhPxNbeKvDmmazaRvFa6hbR3MccnEgEnPNb9fb09jywooorUCNa5z&#10;4hxed4G8RJ66bc/+izXRrWF4wi8/wjrkf/PSzl/9F1jV/hhT3PyxtZvJiikk/wCWf7quz8AeNr34&#10;c+MbHxFYfvZLeT95F/z0tv8AlpHXI+V5Nz5f/LOSrNrLJ9mi/wCesdfFfwqvtD1dz9RNB1uy8V6B&#10;a6tp8olsb2LzIpfWOvgXSdKk0DxZqWlCXI0/Ubm2/wC/cskdenfsc/FeS01KXwZqEmLa5/0nTjJJ&#10;zHJ/y0irA+McUWk/HTxLFH/qriSOT/tpJbRV7GIqU6tOnULwf7upUpH1p8MNRGq+BdDkPEn2by/+&#10;/f7uuwPSvHP2evE0V34fudKMv+kW0nmxxf8ATOT/AO2ebXshr2cPU9pTPMq0/Z1DnPG9qLrw3qSL&#10;gEReZ/37PmV8X/tLat/oOh6d5n/Hxcy3Plf9c6+3tY1Sys7aX7XcRRReXJ5nmSdq/LHXvHv/AAtP&#10;4kavqsdz5ukW/wDo2mxS/wDPtHL/AK3/ALa1wZhU9nTOrDhL/wAfP7yq2vRedpN9+7/5ZyVZl/4+&#10;ZaLr99bSx/8ATOvl6Zsdf4D+P1z8PfgVY+HPD8clrrl7Jc3N7fyx+V9mjkl/5Z/9NK+jP2RvEOq+&#10;J/g5FJql7cX8sd7cxRyyyebL5VfBl/NHDZW1vH/zz/eV93fsZQ+V8D4v+ml7c17ODqVKlQVQ9s8r&#10;/lpS1D+9/wBXRL5n+rr3TMl832oH/LKoof8AWVNQAksvk/6z/Vf89a+d/wBpbxjJF4NuY45ZPN1W&#10;SO2tov8AnnH/AKyWvY/FGreTF9ijk/1n+sr578S6f/wsz9orw14YjxJZaV5VzceX/wB/JP8AyH5V&#10;cOIqX/d0z18sp0+f2lT+HTPp/wCBHgqL4ffDDQdJEYimEXmSf9dZP3kn616STgGobeEQQRxjtUhP&#10;yn616lOHs4WPnK9T2tSdQnopg6U+tTMZijFZOsa/p3h2we81O+t7C2j6yzS+XHVu1u47qKOSKRJY&#10;5OkkdAezZeopM0HpQAzqK+ev20PBI8V/CK5vIohLe6Ncx30X/ouT/wAhyGvoMnBFZOu6Pb6zpF1Z&#10;Tx+ZDPFJE49nrKpD2kLHThKv1fEQqHzX8B/G/wDa3gnQ72ST/Vx/Zrn/AK6R/wDLWvZ/+WXmV8m/&#10;AYyeDvHXi7wPdnypLeSSW2il/wCWvl/u/wD0X5VfSPhLVvOj+xSf62OP93L/AM9I68vD1OlQ9/M4&#10;Xr3pnQxUTf6yk/5a0stdx44tQ1NUNABXz7+0Z8PbbxNc/bY7aO68u2i+22ssfm+ZH+9/e179/wBd&#10;P3Vee3V3/aNzdXv/AD8Sfu/+uVcOIp+0p+zNKZ8uWtpbQ20Vtb20cVr5fleVFH+6r54l1H7Jq99Z&#10;SR/uvtPlRy/9ta+lfG8sfhnUvENzJ5f2bTpLmX/41Xyvayyat4k+0yf62SSSWvkqdP2VSodNT+Gf&#10;aX7GXg6SbTbnVpI/3uq3sdtH/wBe0f8Ara++gcV8XfsieMLOPwXpFxeBzFp8klrLLHH5nlyf8s//&#10;AEbX2Hpus2Wrw+ZZ3MVyP+mb5r7bB+z9noeXU3PMPj98bNO+Bngn+0Xj+1ardSfZtOsB/wAtJfX/&#10;AK5x5r5z1P8Aaji+Nvwm/sm8to7DxLb6jF9pto/9XJFH+98yP/yHWt/wUjHkaP4Hn/6erqP8446+&#10;dvg3pP8AxKJbn/lre3P+t/6ZR/5lrx8wxNSnU9mdeCoQq1DT+Jd35Nt9m/5ax21tF/5F82vAdBhu&#10;dR8U+Zbx+bLH+9r3Dxlp9z4suZYre5jtYvMk/ey1F4c8J6d4NsfLs4/Nl8v/AEm6l/1sleD9Y9nT&#10;PZxFT/l2eYS6Tcw3MsVxH5Usf+s82rvhjwzqPivxJbaNollcX+pXEnlxxRf8tP8A7XVr4q3fk32m&#10;XPl/6yPypK9E/ZT+KuoeC/ippGkaRpun3UniLUY7a5kmj/0n7N/0zk/5Z/8APSurBw9pU/eHjVD9&#10;KfAGg/8ACJ+CtD0p8GaysobaT/fSOusplPr7enseWFFFFagFUb+EXljcW/8Az0jkjq9RQB+UeqRe&#10;Tq9zbeZ/x7XMsX/kWqMX/HzLHXoHx88NSeD/AI4eKtKkj/0W5uY9Stv+uVz/APbPNjrz+X9ze23/&#10;AE0/dV8biafs6nszvpl3QtVvfDWtW2q2Enl3tnJHc28v/XOva/jbaf2tqWkfEnS/3ukeJo4pJP8A&#10;p3uY4vL8v/yH/wCQq8Vi8v8AdV7d8K8/EH4TeLfAckn+nW0f9raV/wBdI/8AWx/5/wCetZ4f95Tq&#10;Uzppz9nU9odh+z94gji8WaZ5knleZHJH/wB/P9VX0D8RNfudIjt7a0/dC48wSXX/ADyr4c+HPiGS&#10;GSK5jk8qX/Wx/wDTOX/95X2jdavbeO/hpa6zHJHF9nj+0yeb/wAs/L/1teng8RanUp9h4yn+8p1D&#10;5d/aq+Jv/CG+Cf7Jt7mT+3Ne/dfuv9bHbf8ALWX/ANpV8wfDSGOG2uZP+2VR/Frxvc/Ejxlq+veZ&#10;/o3meXZRf887b/ll/wDHak+HP/Hjc/8AXSuDEYj2of8ALs6bzv8AiZSx/wDTKi68v7LL/wBc6i/5&#10;jn/btUuqTRw6bc/9c64TM85lu/O8qST/AJ5xxV+h37I2kyad8BtIkkjki+0SXNz+9/5afva/Oe1h&#10;udWubayt/wB7c3EsdtH/ANdZP3VfqF8Poo/D2k6Z4cjk/wBG062ito/+2cVexl9P957QVQ6/zall&#10;/wBV5lRRUS17pmSx1Fqmox6TbS3Mkn/XOL/npR/qovMrjNe1b+1rn93/AMe1v/q/+mlRUNKZmXV3&#10;5Mdze3kn+rikuZJa4j9jXS5PFPi3xb43uIv+Pi58uKST/npJ+8k/8h+VVX48eJ/+Ee+G99H/AMvO&#10;o/6NH/7V/wDIde4fs4eD/wDhA/hRodjJF5d1JF9quMEf6yT94fyz5f8A2zrkp/vMQevVn9WwWn/L&#10;w9dooqldahBp9tLc3EscMUcfmSSySfu469jY+VsWnYJHk14z8Y/2jfDPwetvs9zcfbtbkj8yHS7U&#10;/vZPr/zzT3ryX4s/tY3nifU5PCnwwtpNVvpP3UmqRH91H/1z/wDjlZfwv/Z7jtNW/tbxBc/294qu&#10;JPtNzLLJ5sVt/wDHJK82piPafu6Z7+HwEKcPa4k5yw8B+Pf2ndW/t3xveXOmeGuttpcX7r93/wBM&#10;4/8A2pJWxYeLPiD+yZqsdtqH2jxZ8OpP9Xdf8tbb/wCN/wDouvpi1tI9Ptora3qrqmk22rWVzb3k&#10;UcttJ/rIpay+r+zXtPafvDq+vUqj9nUp/uzb+HXxS8PfFLQYtV8N6jHf20nEgz+9ik/55yR/8szX&#10;aTttAwMivh/xP8HNf+GXiSXxH8N7mTRtTjk8y50bzP8ARrn/AK5//G69Z+DH7Vmk+O508O+I4/8A&#10;hF/F6fupbW6zFHLJ/wBMvM7/APTOuqniLfxDgxOX6e0w3vwPoynHoaaDkZFFdx4h8PftKafJ8Of2&#10;hvDPi+OLyrHUf3dzJH/y0/5ZS/8AkOSOvVYpZIpY7iOT95HJ5sdXP2y/BA8V/Bu+vY4zJfaNLHfR&#10;eX/zz/1cv/kOSWvP/hL4n/4SzwBpF7/rbm3j+zXP/XSOvC5PZYj/AK+H1in9ZwftP+fZ7jo2o22r&#10;W0Vzb/8AbSL/AJ5y1Zl/cxVw+g6t/ZOpfvP+Pa5/1ldxLXpHhTFqGX99c1LL/wAsqrS+X/rPM8qg&#10;aMfxbd/ZNNlto5P3tx+6rkf+mUf/AGzqzrOo/wBralLJ5n+jR/uo68K+IP7TVv4N8banoNvoMl//&#10;AGdJ5Ukstz5XmS1w1KlOn/EOg5H43f2dLc+Kv7UufKsZJP3kvmf8ta+W9Bm8q+/d+ZL+7/5513Hx&#10;a8ZXPxC1eW5t7b7LYyXMtz5Xmf8ALSSWuf0G08qSKOT/AFtx/rK+Y/5+VB+0PRvhz8btW+G/hvXN&#10;J0u2t5bnUbmKWO6l/exW3/bKvpX4I/F6Txl4N/tbVLm3sNYt7n7NcyxSeVFJ/wA8pa+KLqHyfK8z&#10;zPNqPyo/K/eR104fEVKZmfcf7WfiG28Y6B4DstQs47uWSOTUvM/56f8ALOvn61l/sm2+zaf5lrFH&#10;HJF+6r0STQXg/Zg+G2pavqMkl9Ne3EenRSyfvPsUn/LP/rn+6ik/7aCvO7qGTzPtNv8A9tK5cfUq&#10;e0/eGmHqeyp+4SWt3HF+7/1X/PWpdU8z7NFJ/wAtf+WlYd1L50v/ADyqW61CSWO2tq4OT94FSp7Q&#10;5nx5pNz4hjto7fy5fLk/efvPL/5ZV9GfsFfs3X1nqUfxM14RxJH5kek2B8uST/nlJcyHH7vnzPLi&#10;7CvFa+4f2K5Zz8Jb7djy/wC17jyv+/cWf/Inm172WfvKnszlr1P3Z9GUtFFfZHAFFFFABRRRQB8h&#10;/t2+A3l07w/43t49x06X+zb4/wDTvcSDy5f+2cn/AKNr5D1SG5/s258uT/Sbb97H/wBdK/VHxt4S&#10;07x34T1fw7qCeZY6jbSW0o9pK/MXXvD174O8Qan4c1SP/TtKufs1z/00/wCeUv8A21jr5zMMP+89&#10;odWHqEthdx6hbW1zH/qrmPzY/wDpnXU/Dbxg/gXx9pGvJJmK2ufLuYj/AMtLaT93JXn2gy/ZLm50&#10;6ST91/x823/XP/lrWxF++iljkrwaf7qp7Q6z0T4u+Gv+Fc/GK/063k8nTdZP9raTL/yy/ef62L/v&#10;5XI698V9e8MfDjxN4Qt7iSWPxFJFF53mfvbf/n58v/rpHH5dew67ocnxx/ZatriP974p8Gyyxxy/&#10;8tPLj/8Atfl/9+6+WbrVpNW1K2uZIv8Aj2tvK8r/AKa/8tf/AGlXViKdSl+8p/8ALw9JVKdTD/vD&#10;ldUi8m2+zRx/8e372Sul8ByyQ6TLJ/00qjFDbfZr69k8vypPNrpdL8G6t4Otra21i2+y3NzZR30d&#10;rL/rfLk/1Xm1zHmVKn7sjim/4qCWP/nnbR1Lr03k6Rc3P/POOorXy/8AhJLnzP8AlnbR1H4ylkh8&#10;Ny/9NJI4qBnQfsq+CJPFnxIttRkj/wBB0GP7TLL/ANNP+WUVfa8U0nmxSRyeVLHXnP7Pvw9/4V78&#10;MrG2uLbytT1H/Trn/pn5n+qi/wC/degxf9dK+iw9P2dMs73S7uPUbbzI/wDW/wDLSrMtcPperSaT&#10;c+Z/yz/5aV1V1q1tDbfaY5PNi8v93Xf7Qz9mUfFGreTbfYo/9bJ/rK5CXzPL8uT/AFVS3U0ksvmX&#10;EnmyyUS+XFHLJJJ5VtHH5sktZVKhrSp3Z434/tv+Fi/HfwZ4MjjEsdtJFc3mf+Wcf+sk/wDIcf8A&#10;5Fr7mhgSJNidFGK+Qv2S9P8A+E3+J/i/x5cR4j8zy7b/ALaf/a44q6n44/tWWfgm8l8N+FI013xL&#10;J+6/c/vIraT/AKaY/wBZJ/0zrPD1KdKn7Soehj6FXFVYYan9g9d+Jnxa8OfCXRPtuuXkURk4ito+&#10;ZpX/AOmcdfIXiHxJ44/atvMT+Z4Y8Bxyf6r/AJ+P+un/AD0k/wDIdL4X+DWq+MNa/wCEq+J17Jqe&#10;pSfvIrCWT/0Z/wA84/8AplHXuNrDHaW0VtHbRxW0f7qK1tY/KirKpUqYh/8ATs3p08Ply/nqGH4N&#10;8EaV4OsotK0Oy8qST/WS/wDLW4/66y16po2kx6TbeX/rZZP9ZLUXhzRP7Oi+0yf8fMn+sl/551sf&#10;vPKrup0/Z0/3Z5GIxFTE1OeZFL/q6PKpaSH/AFlaHMZmvaT/AGtbebH+6uY/9XLXjvxG+EOk/E22&#10;lj1S2+y6vb/uo7+KP97H/wBdf+ele6y1ka9of2uL7Tbx/wCkx/63/ppWdShTqU/3h04fEVKVT92e&#10;CeCfjl4w+AN7beHfiBHJr3hr/VW2vRfvJY4/+mv/AD0r648L+LNJ8Y6RFqGkXlvf2Ug/dyxSeYDX&#10;h1/p1tq1tLZahbR3VjJ+6ktZY/NryG48C+KvgpqsviL4cXsl1pn+tvdCk/eRyR/+1P8A0ZXLTqVM&#10;O9f4Z6VXD4fGrT3Kh9sapp8Wq6dc2VzGJIZ45InjP/LRK+HvgX5ngPx14v8AAd5/y53Mktt/2z/+&#10;1+VX0Z8Ev2j9C+LVsLb/AJBGvxf8fGl3Un70f9c/+eleH/tP6TJ8Mvj14a8cW/7qy1Hyo7n/ALZ/&#10;u5f/ACHJH/36p4ipTqezqUxZdCpSqVMHU+2el/u/K/6ZV1XhfVvOtpbKST/Sbf8A1X/TSKuVl8v9&#10;75cn/XOpbW7kiuYrmP8A1sf+rrY8+qraHo0tcr4t1byv+JdHJ+9k/eyf9M462LrxDbRabFceZ+9k&#10;/wBVF/01rhpfMluZbmSTzbmST95LLVzMadMj/d18d/tVfZv+FrXPlx/vfsVt9p/d19if6r/V15D8&#10;bvgBbfE25/tbS7mO18Q20fleVdf8e1zF/wAsv+uclcGIp+0pmh8d+T5tH/LWrWveHtR8Mavc6Tql&#10;tcWt9bS/vIpaq+bJL/rPLl/66xx187/18OcL+GT7TFJ/z0/e1HL++j8v/npHV66ljltraSSP/pl/&#10;0yotbST/AI+bj/rrHS5P3h0YenUqVD2bxZ4mk+I/ijTdRt45LbwroVvHpui2Ev8Ayzjjj8vzP+2l&#10;Vh/yzrI8EXf9reH7aT/lrH/rIvM/1f72tI+ZDL/pH72KT/lrXBiKlSpU/eG1RWKN1F9kuZf+eUlZ&#10;trNJLcy/88o4/Krc1n99bfvI/wDVyVxd1q1tpNj5lxJ/x8/vY4ov+Wla0/3lM5joYoZJrmK2t4/N&#10;ubiXyoov+ektfpV8E/Ag+Gfw60fQXbzLqOPzLmX/AJ6XEmZJP1NfJv7Evw0k8Ya5D4v1S2j+waXH&#10;i3j/AOelzJ/8bjr7z6Cvrcsw/sqftJnHUnfQeKWiiveOYKKKKACkNLRQBGRxXyN+2Z8HpJrGP4ia&#10;RbvJd6dH9n1aGL/lpa/89f8Atn/6LzX11VG7s7a8t5La4ijlikj8uSOTnelcuIp+1h7M0pz9mz8k&#10;7/y4ba21GOXzfs0nm/8AXSL/AJa1uWsv+q8v/VSfva6343/B+T4KePbnTreOSXwtqPm3OlSynP8A&#10;10tv+2debeF5pP8ASdNk/wBbbf6v/ppHXyWIw/sqh6FOp7Q+mP2SPGEelePrnw7cf8eWs20kflf8&#10;s/tMf/2vzK+Z/iDNbWnijxVbafH9ltv7Suba2i/7a12fhzW7jw/r+m6rb/urmzkiuY/+2deReI9W&#10;udb1++vY7eT/AEm9kl8r/ppJLR7T2tP2Y0jXtbuS01fTLa3sre/ltrmK5ktbr/VSRRy/6qWvYvjb&#10;8QtO+JvxD/4SLT45Io7jTrbzIpYv3ttJH/rIv+mleQ6x4f174Z+JLmy1uzksdS8uOSWKT/nnJ+8r&#10;d/d3flXNvH5sv/oysvaezp+zPSng6bp+0KNr5f8AwlN9/wBc46734c+A4/HnxI0O2uI5JdI0rzNS&#10;vf8Anl+7/wBVF/21krgtG/0vxJqdzH/zzir6f/Zz0mSLwtrmo/6qW9ufKjl/6Zxxf/HK1w9P2lQ8&#10;09PupfNlqWLy5bb/AFdRfu/N8uOT97UsUMlfSbFkUXmReb5lEXmf8s5P3X/LOKpf9dRF/wBc5KDU&#10;PJ87/WVwXxv8Q/8ACM/DPV5I5PKub3/Qbb/tp/rf/IfmV3lcH8Rvhvc/E3UtIsri9jtdDsvMubmK&#10;L/j5uZP+eVcmI9p7P92deA9nTxFOpU/hnjfgTxh4v1vwfH4E8GW8mmRSSSS6jqfmf89JP+en/LOP&#10;y/Lr1/4c/CLRfhxH5kcf9qavJ/rL+WP/AFf/AFyj/wCWddVoOh6d4Y02LTtHsre1to/+WUX/AC0r&#10;T8r97/rKKFD2f8Q7sXmaqVKlPD0/Zh/10rpfDmhxxeVe3Ef73/lnF/zzqt4c0P7XJFc3H+qj/wBX&#10;F/z0rs/KruPnalQjl/56VF/rql8n97RLD+6rUzI6k/5ZVD/y1qaL9z/q6AFpJYf3VLUMP+soA57x&#10;HpPlSy3NvH+6/wCWkVc1LN5VejS+X/q5I464zXtJ/sm5/d/8e1z/AKuX/nnUVDSnV6nk3xB+EOne&#10;MbmLVtLuP7B8VW8nm22qWv7rzJf+mlebfFP4keJtY8IHwZ8QtOkGt6fLHLp+sRR/urmP/VyeZ/2z&#10;k/1lfSFZeveGNJ8WabLp2qW0d1bSf89f9bH/ANNY5a8+dP8AiezPosHj06lP6zTOV+EviaTxN4E0&#10;iSST/SbeP7Nc/wDXWOu0rgvhz8PdS+GWr6vZR3P2/Q7jy7m2ll/1scn+r8qWvQv9TLRh/aez/eHD&#10;j/Z/WKlSn/DEi/65x+bUUv8Aram/e/6yoq6zzwlm/wCWdEsXnVJ5MkUUUckdR+bHNF+7oIPNPi/8&#10;EbL4sW0VzHc/2XrltH5Ud1LF5sVzH/zylr5A8W+DtR8EeJL7RdUjjivraTypPssnmxSf9Na+nv2q&#10;pvEdp4S0i90uS4i0i3uZf7SltZP9X5nleV5v/TP/AFtfNXhzSdR8b+IPLuLm4l/dxS3N1LJ5vlxV&#10;4GM9n7Q09n7T92afw+8Gx+IfKubyOT+zLaTzf+vmX/nlWl8WtJuYY9MtrO282W58uKO1tY/3snmf&#10;6qKvS7CK20mK2to7b/Rrb/VxVR8L+MY9E8SS+K7y3825jtpZNFluo/3Ukvm+X9pi/wCWcnlVw0/4&#10;ntD1KdP2VM8h+JfgPxP+zt4x8Px6hJb/AG6906K+kii/1UfmSy+bbSf9+69Cimju7GKT/llcxebH&#10;UniLxXF8XbnU9R1vy9Uk82O2uZZYv+eccVWooY/Kito/Lij8vyo4oo65MZUp1an7s4J/vP4hzXjf&#10;Ufsnhu2/ef6TcyVzPw18E3HxB8Wabp32m3ikvJI7a2lkk/d+ZJVbxvq1zd3MVt5n7q3/AHUda3wO&#10;8C3nxF+KnhrQrQzwj7TFc3Msf/LvHH+8kkrrwdP+GctQ/U34aeAtO+GXhCx0HTObW2j/AHk0v+su&#10;JP8AlpJJXbUyn193T2PLCiiitQCiiigAooooAKKKKAPO/jF8KtM+L3gq60C/Iik/1trdD/WW1wP9&#10;XJX5eeJ9K1X4feNbnT9Utvsur6VJ9mvYv+en/TWP/npHL/rK/YLGa+b/ANq/9nMfGPw6mqeH4oof&#10;F2nRn7NKD5YuY8/6qT/2nXl4zD+1p/uzppVPZnxxFLHNbRXMcnmxSfvY65m1lj8MfEjQ724jj+zR&#10;3ttc+VL/AKqTy5al8L3dzp9zc6LqltJa31tJJF9luv8AW20v/PKvQPBXhTw74x8R2Og+J/tEdjqM&#10;n2aO+tZPLlt7mT/VSf8AXPzK+Sp06iqezO/+GanxQ0m5+LvijV7mSOOW+kuY/s11F/qv9V/qq858&#10;G6t5scunXEccVzb+b/qpP9ZXqeieBdd+FXizV/BniOOOW1uY/wDRr+L/AJeI5P3XmR1v/EX9mKy0&#10;n4I6B4q8IW4i1fRreSS8i8yT/TY/M/eyf1rq+r1KntD1aeIp06dOmcVrPgi2h0251qzk825/dfbf&#10;3f8Ayz/5619RfBv4aah/wh2kWVxbyWEXl+bJLLH/AM9P3n7qvmbwH4s/tbTba5t/+eflSRS/+iq+&#10;oYv2ndF8PaDp0d5ZTy3v2b95FEPLj/d/8866sH7OlU/eHBjKdT2n7s9Yuvh/pU2gyabHH5Q/1scv&#10;/LSOT/npXlt5Y3Gj3klnfx+VJH+8jli/1ckf/PSOvadG1a38QaVa6jb8w3MccqVX8T6Tp2raTJHq&#10;BSKKL955v/POvo6lP2h5dOpUps8Wi/ff6uiX9zLUUUX7393+9iqz/wAtP+Wlcx3Ef7v97UUUNS+T&#10;H5lSRdqDUrSf8ta09B8PS6tcyySf8e0dUf8AXebVm1u5LSTzLe5ktZf+mVBFQ73/AFMUUccfleXR&#10;+9rlbXxlcwy/vI/N/wCmsVa9r4mspf3f2mOL/rrWntDk9ma9L/rqqxXcc0f7uTzamrQYmP8AppUd&#10;FJLQBL/0zqP95Tf+WtRy6jbQ/wCsuY4qAJfJ86Wi6hju7b7NJH+6rIuvE9tD/q4pLqX/AKZVh3Xi&#10;e5u4pfs/l2sX/TKs/aC9mUdZ077Jcy23mf6v/wAiVF53/LPyqIpfJ82iX995tI6SKWb/AFVH/LKj&#10;yo4ZKP8AXVABFRFDSy/6urGj2lvda1bW93J5dlJJ5cgoA3PB3g+TxXL5lx5kWmx/6wf89P8ApnXb&#10;658ObLUIw+npHY3UcXlx+XH+7rqrWCO0hSK3RIoo/wDlnHXzd8Yfj7daF49udAsNWj0Y6V5f2kye&#10;X+9kkj8wf6z/AJZ1pUqU6VP2lQ4aftKtT92W/GVqPCenXw1yyki03yvLkkltvNjk8z/ll5lfMuje&#10;HrLSYrm20u2+y20kn2nyvM/1cVei/Er4w618S5Y7aS3jsNMsvLl8qKTzPtEn/PSvP9UtNW8Q6vpn&#10;gvQ45LrV9Vk8258r/lnF/wBNf+mcVfL4yvTxNT2dM+jw9P2VP2lU5TVm1Xx3rVj4Q8MRx3Wr6rLJ&#10;FH5v+qjj/wCWkkn/AEzjjqX446hH4x8e2OinzLXSNPtrbTdOljj8vzI4/wDl5ij/AOWfmfvKPDl3&#10;J8Efir48svM/tS+j8rSI7/zP+Pa2kli82WOvRvAvhnw748+Jmr3upyR3+m+GdBkuY4jJ+68yT/V0&#10;U9vZi9pTqe0qnmGg+GLbwzpP9k28kksXmSSySy/62SSq3iPW/wCydEi8uT97cx10sssfleZ/qoo4&#10;/NkrznRtEufiF460jw5HqNvpcVxc+V9qv5PKiji/1lePTp+0qnDUOM/0nUbmKPy5Lq5uZI4o4ov3&#10;sskn/PKv0t/ZJ+AcXwa8Hm91OOP/AISjVI45Lk/8+8f/ACzirb+D37MPgr4OxR3Nppyanrg/1ms3&#10;0fmXP/bP/nl/2zr2knFfbYPB+y/eVDxqlQkooor2TIKKKKACiiigAooooAKKKKACikzRmgD5j/ae&#10;/Zdt/itHJ4n8NxJpnjezj/dzYMcd7HGf9VJ/00/55ydvpXxtay3vm3OnapZSaXq+nSeVc2ssflS2&#10;0v8Az1r9YQQea8E/aA/Zssvitb/29o8sWkeMreLEd0B+7uI+cxy//HK8bEYT2j9pTOmnVXwVDzP4&#10;g6t/wtf4MeGfHkcf/E38O3P2bUf+ucn7uWT/ANFy16x8GNQsfG/w81Lw7c/vYnjljki/6ZyV8ufD&#10;nx5qPwtufEHhDxRZf2NbajJFHqNrfx+b9m/deV/37l/561f+FXjHXvDMdzbafexxSW8cltbX8Ukc&#10;sVzH/wAsq4Pb01Usd9On7SmeH2F3c+CPGVzZXH+iy21zLbXMX/TSOX/W17hFaR+J/D8Vt+782OSO&#10;5tv+/v72KseLwRJ+0H4k+I2tW+nXFhfW+nRXMX/LPzL2PyvN/wC/vlSf9/ayPhB4nku9Nijkl/e2&#10;8nlyebJXDUp63PVp1PaUz70+DN2t38PdMB/5d/Mi/wC/chqn8T9VuJZotKjk8q38rzZP+mlcr+zL&#10;q1zDpupaLqEkctzHJ9ui8r/nnJXoHjXwpLqsn2y0cSXEcfz2snSQV9Ph6ntKZ85NezqfvDzKX/Vf&#10;u46j8r91UkvmeZ5cnmRSx/6yKWP97HR5XnVmdxHLD+6/eUn7uu70b4dC70nzLyV7a9k/eR8/6qP0&#10;rA13wze6LIDcW3mxf8/UX+rrT2dSmZ+0pmJ/rf3lJS/u/wDWSf6yjyqzOkJaP3X+s8uj/lr5fmUl&#10;AC/9tPKqzFqNzD5sUdzcfu/+mlUf3nm0S/8AXSrMjT/ta9/5/Zf+/UdVv7WvfN/4/bj/AL9VVjo8&#10;r/pnUASS3dzLL+8ubiX/ALaVHF5f/PSSiWH/AJ6URQx0wCWWP/nn/wB/aP3k1H7uaX/V0S+Z5f8A&#10;q6QBFF/z0/1VEv8A1zpaT/lp5VWBF5VLF/q663R/h1qOqmKS4zYW3X96P3n/AH7q94r+H0elaQbn&#10;TzcTeX/rIpZPM8z/AKaU/Z1DP6xTOIl/6Z1F5Pk/vJKl8rzf9X/2zqSPT5NQvY7eCOS5uZP9XFF/&#10;7VqDQ9X+HWvPrelSR3DiW4tz5fm/89E9a+K/2h9EtvEPxw1yW4to4vs1zFFJ/wBNI/s0VfanhTwp&#10;H4Ts7iS4ufNuJI/3kn/LOOOvj34geMIvG3jHV9et4vKikl8u2/d/6yOP93HLXFmdT2dL2Y8B/vH7&#10;s5qK7ttJtrnUZP8Aj206P/v5JXrn7N+i2/gPwDq/xR1+L/ib6z+7sopf9Z5X/LOKL/rpJXgXi3UY&#10;9Ql0Pw5HHJL9puYpbnyv+Wn/AEyr2L4i+Nvt8ccknl2ukafHHHZWEX/LPy68LDzpU6ftP+Xh6mIp&#10;1Kv7s8B+Kvhm2tPFv/CR/aJIrm4/0mSL/W+ZLXtWp+FLP4G/BXTvDlv5cniXxL5VzqMsXeKP/ln/&#10;ANc//tlebaNpOo/E2W5vdH0rUNZjjl/eS2ttJLFH5let6P8AsveO/GHhyOLVdXj8Nm2thFZWt3F9&#10;pkP/AF08uT93HW2Hp1avtP3ZyYipTp/uz5n8ZeJ5LSW5sreX97cRx+Z5X/LOua8L+CPEXjbVraPQ&#10;9JuNUuZJPLj8qP8A9q19vfDr9grw5o9//aPjXUJPFFz/AKz7BFH5dtH/AO1JK+o9H0XTvDmmx2Wn&#10;2cFjYxDMcMMflxpXdhsvqf8ALw8ypiCHwpbXNh4b0i1v5I5L63t445fL/wCegj5repM0tfUHAFFF&#10;FABRRRQAUUUUAFFFFABRSU0nFADdo9KMD0rAufGWi2MkkdxqtpFJH/rI5LiMeXVaX4jeFoh8+v6f&#10;+NzH/jWXtKa6mqoVXtA6cDjBrh/GPxN8PeBNZ0mx1vUIrCXVRIlsZj5cckieXkb+3+sFWD8VfCEf&#10;L+I9NH/b1H/jXx5+3P430vxZqPhK20m8t9TjiS6lk+yyeZ5f+r/+NyVy18ZTpU/aHp4DK6uNxCpT&#10;pn0z8WPgh4c+NWm20l3LJYalbx/6Nqlh/rY4/wDnn/00jr5W+IHwz1n4G+I7GO/vZNU0O9k/0bVJ&#10;Y/L/AHn/ADzk/wCeddr+xH8TNZ1C8ufCOoySXdjbW32m2kl/5Z/vfL8vH/PP95X1N438G6d8QvC9&#10;7oesW6XNlcx+XIMfc4/1iVwezp42n7Sma16dTLMR9XqHgPwK1vTtF8TyyXGyL+0Lf7P5o/1dfNWv&#10;afH8Pfjz4l0qOLyrb7TJ5cUX/PP/AFsX/o2u41TRNW+C/jH/AIRTxB+9tpJP+JTqnl/ur22/55S/&#10;9NKxPiD8Pb3xZrf/AAk+h3Pm6nHHH9psLr/lp5f7r91XmVJ+zp+zqHfThT9pp9s9Y+H/AIruPD+r&#10;WOqp+9+zyeXc+V/y0j/5aV9cWF5bX9rFcwSiSOWPzI5B/cr4L0HVo4f3cdtcReZ/rIpf9bHXu/wd&#10;+KNvottbaVf3Rk0iSTFtL/z7f9M/+udaYDEU6dT2dQ4MZhqn8Q9u17whZa9H5ksflXA/1c0fEgrF&#10;0L4cR2FxHcXd19pMcnmRxRR+XGK7SKWOePzI/wB5HJU2a+n5KbPG9pUWgVFLDHNH5ckfmx1YpM1s&#10;ZnjXjaGyh1+WOzjji8uP955X/PSufqzrEkkmrak88XlXEkknmVRry6h7NP8Ahi/u/N8yiWpPN8nz&#10;ZK9J8O+BNOl0W2k1C3825kj8yWXzK1p0/aGVSp7I8yh/1dH/AEzr0m6+FVjLzb3NxCP+ecv7wVyP&#10;izwp/wAIpJbf6T5vmf8ATOlOFSmFOvTqHPy+XF+7ox+6/wBXUsvl/aail/1v/XSoOkP9bHS10nhL&#10;wd/wlkdzJJc+VHH+6/dR11sXwv0qJ/NlnuLk/wDXTy609nUqHNUr06Z5l+8/5aVF/wBM69J8TeBN&#10;NtdAlks7OOO5i/eebjzJfLrzb/rnR7P2YU6ntBa7/wCFf2eX7dHJHH9pjk8yKT/lp5dcHXVfD+WS&#10;PxJaxJzFJHJHJSp/xDOp/DPYaikhSaLY4EiH1qTNLXoHnnnmp/DC2lkMlpcyWsUj5kj/ANZ/379K&#10;6rR/D1n4ft/LtI8HH7yTrI9awNZuoajbaVZXFzdyxxW0UZkkkk4CR1j+7p6mnPUqaHj/AO0x48Hh&#10;7wlFoNs/+m6z5kTnP+ri/wCWlfKnmxWlt/zy8uT/AJa10vjbxXc/Ezx1qetR+Z5Ukn2ayil/5Zxx&#10;/wCfNrjPiXq0ek6R/ZNv/wAu8n+ky/8ATSvisZiHiav/AE7PqcHh/ZUzD8Eatbf8JJqetSW0l1c2&#10;/wDo1tF5n+r/AOmtenfCP4Z337QXiyW51Pf/AMIZp0v+k+WcfaLjvbR/9M/+eleIfBf4c6r8UfGM&#10;elWnmRSXH725l/5ZR23/AD0kr9QvBHg3Svh74WsdB0e2jtbGyj8qKKu7B4P2lT2lQxzDEey/d0y/&#10;pWi2WiWUVnp9vFaWtvH5cUUUflxxiud+JXxG0r4XeF7nWdXl8uKP/VxZ/eSyf88467Ovh7/goBpW&#10;szar4fvGuZP7Dnjliji/5Zx3P/2yOvexE/q1P2lM8vLMP9exlOlUPXfgP+1bZfGfxvqXh2PRpNLN&#10;vb/abeaWTzPN/wCelfQ6uGHFfk98BPG3/Co/ihpviK8iklsY45I7iKP/AFnlyR19mD9uXwOo+e11&#10;Mf8AbvH/APHK4cJj6dSn+9qanvZvkGIw2Ith6f7s+lQMGnZr5vi/bf8AAU38Gqf+A4/+OVfs/wBs&#10;74eXV3Fb/aL61Ekkcfm3VsY44/xru+t0v+fh4P8AZOMh/wAumfQtFVLa7jvII5Y5EljkTeklW67z&#10;zNgooooAKKKKACiikPSgCJlywPauX8d68/h3wVruqJ5fn2NlLcoJf9XvjjMg/lXUocrXy7+2R8RT&#10;pGgW3hC0lP2nViZrnyx/q7ZP/jkmBXLiansqfOd+X4aeNxNOlTPi3WZda1C9k1GS9klkkk8ySXzP&#10;3skkn+tlrmpdW1Hzf3lzcRV7D8P/AIXa18RrHW5dE8uW507y5Pssv7vzPM/55y/89K43VNOkivpb&#10;LULKSK5jk8qSKWPypY5K+A/ev95UP6EpfUan+zU/4lM4z+1rn/n5uP8Av5UlrqFz/wA/Mn/f2r11&#10;4Y/5aW8nm/8ATKsi1ikiuf3kdI3nSVLY+2v2A/DH7rxV4jkPmSySxWMR/wCmcf7z/wBq19kg5Ga+&#10;O/8Agn7q/m6b4q02STPl3MVzH/21j/8AtdfYYwBivtsB/u1M/A8/9p/aFT2hxnxE+Gmg/FHw3caL&#10;rlr9ptpB5iSQ/u5YpP8AnpFJ/wAs5K+QPG/wz8Z/BK5lku7e48R+FY/9VrNhH/pNtH/08x/+1a+8&#10;wMVFJDHNFskHmJWuIw9OqeXh8RUpHwBa+LNF8TWXmSXtvdeXH5sd1FJ5UsdHhzxDbTWMskcv72T9&#10;1J/00/6a+VXpH7R/7JkWrSReK/AGlWkWqW/7250uKPy47zv5keP+WleB+I7Txf8AD6O2uPFHguTQ&#10;dDkk8uOWKOSWKP8A66yebXzlTD1KdTSmfR08RTq09T6j+E3xni0qOPTtQkkl02P/AFcv/LSP/wC1&#10;19AR6vYy6f8AbI7iOSyMfmeaH/d+X61+fGjatbajFFJZ3McsUn72P/nrXomh/ETULfRNS0lLiOKO&#10;9t5I/Lkj8yOPzI/L8zy676GIqU9zz6mDhUqaHpvi79svwP4f1K2srSW41pN+2Wex+5H+MmPM/CvQ&#10;/AXxx8GfEGKL+x9XgkuJB/x6yny5f+/dfnLoPwc1q71u50HWJI7W2trbzY7ry5JftMfm/wDLKpfG&#10;Xws1bwFbf2jperfb7aOT/VeX5VzH/wBcq5YZpUVT94fUTyPL6lOnTp1P3h+lWseBdL1h3uGhkiuJ&#10;B/ropc7/AKx/6s/lXM6r8NdQgxJZyQX8X/TUeXJXwt8P/wBr/wAeeCZI4pNR/tm1j/5ZX/73/wAi&#10;f6yvpzwB+3J4R8TRxx61byaFdf8ALSU/vYh/7Uj/AO/derTxlLEfxDxsTkmYYHb36Z6RofgzVLnV&#10;/KvLeS2so/3kskn/AC0/6Zx168Txmuf8O+L9J8WWQuNL1G31OL/npaTRyD9K6DHFelT9n/y7PmKv&#10;tPafvAHSvPPitF+601+mJJP3npxXoY+7VDWNEtdfsZLW7jEkT9qdSn7QVOp7Odzwi6/1VRf8ta9T&#10;/wCFUaf/AM/t/wD9/I//AI3R/wAKp07/AJ/L3/v5H/8AG65fZ1Dr+sQKnwnH7jUf+usdeiZ4rF0P&#10;Rbbw7psdlab/ACxzmWTMj1s/w1109jkqT9pO5DdRRzxOj9JP3deT6p8P9QtNR+z28f26KT/VSn/l&#10;n/10r1/OazdT1Wy0q3kuL24jtooh88ssnloPxqZwuOnOpe1M4Sy+F8kjxy394keP+WUUddRovhfS&#10;vD7mWC3Hm/8APaZ98leK/ET9tDwT4Jhkj0ySXxFfR/8ALK3/AHcf/fyTivlfx1+138Q/iLfS2ejy&#10;myjk/wBXYaPHmT/tpJ/rB+FebUxmGwx7uHyTG4r95U/d0z7t8d/HHwX8NLR/7c163iugOLaL97M/&#10;/bOOvF9P/b38IXuuyWN/pt3Y2Un+qusxyGT/AK6RjkV8eXXwn8catFc6jqEflfu/Nki+0+bcyVzP&#10;hzwxqPiG5+zaHZfZYv8AVSX8v/LOvKqZpUqP92fYUOHMvpUv3lXnZ+smmfFjwxq/hOTxLZ6rb3Wi&#10;Rx5ku4pMivln4qfGfVvivLNp1uTo/h+OT93Ef9bcf9NJP/jdeY+HNIk8MeF7bQf7RuLrTY5JJPKl&#10;k/dyySf62Ty6tXU32TSLnUZLaSW2tvMl8rzPK8yssRmFSrT9nTPmqeX06VQ17CG58PS20kcXmxSR&#10;+VHLFXK+LYv7J0S2kt5I7q5uLn/SYpf3v/LL97UV14x1b4hXMfh3wXotx9pvf3vleZ5sv/2uOvor&#10;4HfseReHbi11rxxcpqF9by+ZbaXDJm2jk/56y/8APSSssPg6lU1xGIp4b+Id1+yr8Kbf4cfDm1u5&#10;Ik/tjWo4768lEf8Az05ji/7Z9K9zI4pkMUcUfyf6up6+xp0/ZwUD5GrU9rU9oMPUV8u/8FAhH/wp&#10;iPfGnmf2jb+XKf8Aln/rK+ovSvkv/gofdCH4VaHbjpJq0Z/74jlNZV/4Uz1Mn1xtM/Pm6mqLzv8A&#10;ppR5MksvlxxebLW5YeHo4fKkuP3sv/PL/nnX5/UqH9D06dSqUbW0ubv/AI945P8Arr5ldDYaTHFJ&#10;5lxcySy/+Qqki/1X7upYv9bXNOod0MMnofox+yj4hj1v4L6B/pMlzc2UX2WUSyeZLHJH/wAs/wDv&#10;35de3H5cn1r8+v2NfiZJ4O8ff8I7eSeVpus/u4vN/wCWckf+r/7+V+gCtur9Ay/Ee1pH86Z/gKmB&#10;xtSmy1RRRXqHzoUUUUAFFFMoAztQvbfTbWW8naOKOOPzHkk9K/Nf4k+K7z4rfEK+1WyikuZNRuY7&#10;bTrWL/lpH/q446+pf2xviQdA8Gx+GbJ5BqOuiSKQxfwW0f8Arf8Av5/q/wAa8q/Z38F2/hPTtS+J&#10;nia1lttO0qOQ6dFLH+8k/d/62OP/AMhx187j6ntan1c++yGnTwWGqY2p/E/5dmr8RZT+zt8KbHwZ&#10;o915XijWh9p1G+i/1scf/LX/AONR1m+MvDX/AAsH9mPTPHGsf8jLp/8Aq7+X/W3EfmeX+9/56V03&#10;hLx5pPxt0jxLr3jvwxp9zF4dj+0xS/8ALXyv3v7qSvK/i98fbj4j6RbeHdL06PQfDVt5fl2sX7yW&#10;Xy/9V/1zjrkxFSnSpno5fDEYnEU7U/3kJ/vJnkX7yKWX93JL9mj8yTyo/wDVx/8ATX/nnVa60m21&#10;H95J+6l/5ZSxV9Ofst+HLHwnoXiD4h+I/Li0SO2ltbaOSMfvI/M/eyf9/I/LrjLnwz4W+Ls8tx4A&#10;ki8O61/rZPDGpy+VHJ/1zk/9p15f1OoqftfafGfZf2/TeIqUqlP93D7Z037C8smk/EPxBp1xxFca&#10;dHLEf+enlyf/AG2vuNwOuMmvy7sNc1nwVrXmW/2zR9Xs5PK8r/VyRyf88pa+tPgx+1npviv7NpXi&#10;N00zUpP3cdyD+7l/+N17WV4ymqfsqh8HxHklWpUeOw3v0z6Yp9RRTJKm9OQadX0x+dbD6y9T0q21&#10;uxlsr+3ju7aWPZLDLH5kbitSkzTA+G/jb+yDq3g6S58R/DASXVqf3lx4d/5aR/8AXt/8brxrwl8R&#10;7bVvNstQ8y1vo5PKkiuv3csctfqC3Q1+V/7VHiC21/48eKXt0jjitpY7bMcfl+ZJHHH5n/kSvncf&#10;Tp0/3h9PlftcbU9meh6pd6rLpttJpd7J5tvJ/qv+mf8Azyri9B8Tat4h8QRXHiC2k8qykkikiij8&#10;qKuH8OfEK90SX7NcSSXVt/z1/wCWtes6X4hsvE9t5lvJHL5leVU9nVPbqU6mFf7w4z4jfDL7J9p1&#10;bQ7b+1ND8zzZPssf+k2X/bL/AJ515XLp37v7TZ3Md1F/z1i/1tfW2g6tb2ltFbf6qWP/AJ5R/wCs&#10;rgviX4I8H3dzLex6tb6Dq8n73zYv+Wkn/TWKOuGdP2X8Q+syvMqtT93Up+0PNPh18TdW+H3iSLVd&#10;PufstzHJ/rf+WUn/AEyl/wCmdfpt8HPi7p3xe8LxahYyRx3Ef7q9tfM/eW8npX5ZXWkyfaZba4+z&#10;3Usf+rurX/lpXXfCf4ja18HvFltqtn5l1FH+6kiEv7uSP/nnJXdg8Z7Kpr/DLzzh/wCu0va0l+8P&#10;1m696ZLKAK8BH7Y3w+i0CLUDqE5k8vzPsUVvJJL5n/PPpXz58Rv24PF/iGSSLw3pv9g2v/LOW68u&#10;WWX/AON19FUx+GpQv7Q/MMNkGYYmp7P2Z99y3sS9ZY64rxj8afBvgWUQa3r9nYXEg/dwyy/vD/2z&#10;r8wNY+I+vahqX9o6ne6pdXMkn/H1LeyebH/8aqOWWS7uZbmSSS6ubn/W3Usnmyyf9ta8ypndv4cD&#10;7HD8EVX/ABKh+tulatZa5p1teafcx3VrcR+ZHLH/AKuSOrzFh0Ga/PH4AftLyfB6OTS9Xt7y/wBA&#10;8zzI/sv72Sz/AOenlx/886+lI/2zfhlPbRXEeqzyCT0t5P8ACvVw+YUqlP2jPksfw/jcLiPZU6fO&#10;ex+JPENl4V0S51XUJI47O2R5JJZOAiCvzA+Pvxz1b4seKJbmSS4i03zP9C0vzP3Ucf8Az1li/wCe&#10;leoftP8A7Rf/AAs6G20Dw3JIPD8f7y5lkTy/tMmf9X/1zj7180xaTc+Z9pkj+1S/88oq8XMMeqlT&#10;2VKofecMcP1MPD6xiaf7woxWlzq0kskn+qj/ANZLL/qo69++A9pp2k+F7m5t5Y5bm5l83zfL/wCW&#10;dec+DfBH/CWX0X9qXtva2vmfu7XzP9ZXp/ijwxL4e0nzNPuY7W2jj8qOWKTyvs1eDDVnr53Wap+z&#10;pnVeMvE1t4e0395c/wCk3MflW0Xl/vZP+mtZH2S2huba2s7m3ltpI4pY5fMr5417UdWh1+W5vL24&#10;urmP/lrLJ5tWbXx7ew20tlb/ALq2uf8AWReZXV9XPiFTZ7FdePfDmiSyySSXGqSx/wDPKP8A0arH&#10;gD4c+N/2mNW8208zRfClvJ5cuqyxfuvK/wCedtH/AMtK8Mtbu2i1K2k1T/SovtMfmRS/6qOLza/X&#10;7wvDp9r4csYtLiii00Qp5UcSfu9ntXqZfh6dSocGaKrgadP++cr8K/gl4c+E2mR22j2/mXDx/vb+&#10;b95cy/WSvSgMDFNBXNPr6inT9mfITqTqu8x9IaM1n3N5Bp9tLJcSRwxRJ5jySHZGgrUzt2JpmCJz&#10;wPWvh/8Ab61+x19/DXhyyvbeW5s5Zbq5iik8ySM+X5cZk/Otf47/ALYImkudB8CSZ8o+Xc6wT/6K&#10;/wDjlfJEssk1zLc3EkktzJJ5skt1J5ssklfMZhmFP2fs6Z+ncN8OVXVp4zE+4ita2kdpF5cf7r/r&#10;rUnlV7V8HfDXgfxroGueHSkkPjq8spI7eXVPL8vzf+nb/ppXkd/p9xYXtzp15HJa31vJJHJFL/yz&#10;kjr5aph6ns/an6jh8ZTq4iphv4fsz6X8J/s5eHvjB8INF1vS7hPD/iD7PJbyScSR3Ekf/PSP/wCN&#10;14Z4++GHib4V3gg17TpI7WWTy7a/i/eRyf8AbSvYfgzo2ofE/wCAPibwtplwlrq+larHfWUok8sx&#10;+Z/y08z/AJZ/8ta7y+/aU8IeCtAsvCHiO8k+IcqReXqOqR20clt/9sr3/q+HxOGp1Kn7s/PKeaZj&#10;gcbVp0v3i5z5Dtbu4065iubeTyrm3k82OX/nnJX6YfBD4nWvxS+HmmaykuLiSMRXMX/POWPiQV8p&#10;ePv2fvCXibw3J4y+H3iKytdO/wBZJbXNz5drH/0z8z/ll/1zqf8AYd8Y3mn+OdT8MJHJc6Zexfaf&#10;OiPmRRSR/wDLX/tpWuDhUwuJ9mv4czPiCpSzfBfWYK1SmfeQ6UtIKWvrD8nCiiigAplPplAHiX7Q&#10;vwaj+LXhgSWY+y6/pwkk0+fjr08s/wDTOTFfGOsfEjxTJ4RuvBWrz3Elvb3EYMVz/rI/L/5Z+Z/y&#10;1jr9NSAetfKP7Vf7Ptxq8h8aeF7N5r+KPF9a2kf724j/AOekf/TSvBzPD1Ki9pSPueHMyw9OrTw+&#10;N1pnjHwk1Pf4K+I+gxiM3N7pf2iOL/np5f8ArI65v4U+AJ/if4z03R0MgtZP9JuZY/8AlnH/AMtK&#10;wNH1a98P6tHqOnyfZb63k/5ax/8Af2KSOvef2d/iD4Z0/wAKXuhaRFb+HvHV5H5Ud9fSeZFcSf8A&#10;TOT/AJZ/9cq+ew/7106VX/l2foGYe0wNOrVwsNKn4HWfGO08P/Ey1i+HPhjxPb6PfaNJ/wAgyWL9&#10;1e+XF/qvM/6Z18q3MVx4V8RyR297b3V9p9x+7uraT93FJH/zzkrS8RaB4q8AeI5Y9XjuNM1fzZZI&#10;7r/np5n/AC0jk/5aVS8E+DtR8ba/pug6XH5tzeyeX5v/ADzi/wCWsslGIqVKlX2XswyvCUsDhqlW&#10;rU9pTPW/hJ8MovjDc+LfFvjeWS10QRSS/bzJ5flyeb5nmx/9M4o64jxt8Jb/AME2lvq9vfW3iPwv&#10;eSeXb6xa/wCrkH/POSL/AJZyV7r+0B4Q13RPA+g+BvBOi3N/oEUWNQlsf3skkkf/ACzk/wDRn4VF&#10;q3hA/Cj9k/UdM8TyQQ6nqEnmR2vmeZ5dzJJH5UUf/fuvTnhKf8P2f/b58tDNKsantKc/3c3/AA/I&#10;4L4RftO618OPKs9TluNY0D/nlLJ+8j/65yf+06+1PA3xJ0D4g6PHqOi6jHdR/wAeDyn+/XxD8Wfh&#10;foWifDrwt430+4GmXus21t5mmeX5ltJLJF+88v8A5515bo2t6r4euZZNLvby1ubj/WfZZJIvMrKn&#10;jKmB/dVP3h218jwed0vrOG/dn6ueav8Az1FRy3SRf6ySOvy/i8b+MJpJY49a1yWX/r5uao6pq3ie&#10;a28y8udc8r/lpLdSXPlV2/2w/wDn2eMuEJr+JiIH2v8AtT/GjUPhl8PZX8Nxm61O8k+zx3UZjMVl&#10;/wBNZM1+bEsOo6hcy3Nx9ourm4kklkurr/WySV6V4Y8Kaz471L+ztIt31O58vzPKjl/5Z129v+zJ&#10;8R7gSE6FHaSGPzPKlvY/M/8ARteRiMRiMd/Dpn2OX4DLsjp8lWr+8PA4vD1zNF+88uL/AK6yVr6N&#10;p8mk3P2mO5uIpf8Alp5Un+srs9I8E3MPjmy8M+I3k8MXUkkcckktt5nl+Z/qq6T44fBmP4P6rpGn&#10;x3txqf2m2+0ySSxxRxSSeb/yzirkVLEKnUqHq1KuXVMTTpfxPaHCXXibVdW/0a4vbjypP+WUX/LT&#10;/v3Va60m506WL7ZZXFrLcx+bH9qjki8yP/tpWt4J8S3HgnxHpuswSeVJZyRySf8ALTzIv+WsVe4f&#10;toaH5uteFfE9n+9sb2y+zH/nl+7/AHkX/oyWnSw/1mnUqe0DE4ynleNp4enT/dzPHfAHw5174jat&#10;LZaJZeb5f/HzdS/u44/+ukldVffB7whYSSadqHxR0i01eP8AdyRR23mRxy/9dK9j+KWly/BT9mbT&#10;tJ0QNaX+qSR215cx/wCs8ySMySfy8uvkX/Ux/u4/3VdVSGHwq9nVp+0qHBg8Rjc4dSpSqezpo6nx&#10;18P7jwLe2Ub6jZ6pFeW3mR39jJ5kUn7zy/8AWVpfB34c/wDC1/H1jo37z7D9mkkuZYv+WcXl/uv/&#10;ACJXEedczW0Vt5kn2a2/1cX/ADzr234E/wBreGfh1468XaHbXF1q3lR6dp32WPzJY5JP3kn/AH7z&#10;XLh6dPFYm3s/3Z3ZhiKmAy7Sp+8PIPHng7UfBGv6v4Y1iPyr6yk8qSX/AJ6R/wDLKX/trXK6DNL5&#10;cttceZ5tv/6Lr7G+MPw/1X44fCLTfHr6NcaR420q2kj1Gxuo5I5LmOP/AFv7v/yLHXxhdS/ZNXtr&#10;mP8A1Vz/AKytMZg/q1TT+Gb5Hmn1/D/9PIfGbmP+mdZF1/xKbnzP3n2a5/1kX/POteorqKOWOWOT&#10;/VSR15fofUz7hF++j8yOT91XoPhL4MeK/HnheXWdAsrfVLaOSWO5iikj8yOT/rnJXk+gzSWlzLp0&#10;n72KOvsP4Q3knw+/ZI8Z+Io5XjutQubk28v/AH7iirqw+H9rU/eHy2d4ypgcPTqYb+JUmfNUXh7V&#10;ZZL62j0m8llspPKufKtpJfLl/wCmnl1WuppPs32a4ubjyo/+XWWST93/ANsq6jw18TfEvgzShp+i&#10;3kemRiSWSSWK3jkkkk/6aSSebX1Ha+Jba7/Zo/4TPxfoWkeIdYljk8sXVtHGJPMl8uLzK66eDp1P&#10;4dQ8nH5nicK6axNLn9ofDt/occsnmfaJIpf+utUbrw9cw/8AHvJH/wBdf+Wte53PiD4Z+K7LUo7j&#10;wjJ4P1f7NJJbXVjqMkkckvl/u45Y6820bRL3xNq1jpWnxySaleSRxxxRf8tJKxqKpS/h1PaHoYOG&#10;GrKpVxNP2fszh5dJvYv9ZHJLX25+w98X72Pw7qXh3xPqVva6bpUkcWnSXVzHFc4/55+X/wA86+af&#10;G3hS98B+MdX0HUBGLnTpPL82P/lpH5XmxSVV8L+E9W8Y63FpWj232rU7mOSSOLzI4vM8v/rpWuGx&#10;FXDVAzTK8NmWCT5/3f8AOfqpaeMNG1KP/RtRguI/9iVDV065YoMfaY/+/lflP4i8E+IvB0scWsaN&#10;eaX5n+r82Py4pKyYvts0kUdvJcSyyfuo4opJJfMr2qmcVKf8SmfD0+C/rFP2tOr+77n6heOvi14Y&#10;+G2iz6trGoxRWy/6uNZPMllk/wCeccfrXwf8bP2jNe+MNzLbxyXGjeGo5P3dhFJ+9uf+un/PT/rl&#10;XCX/AIO8RadbSXuoaTqlrbR/6yW6tpPKj/7+V2nhP4A6z4/+H8fiHwzeW+p3kckkVxpssflyRmPj&#10;Ecv/AC0/d1y18ZicT+7pnqYDJ8tyj/aMTU9oeeaR/Z51G3/teO7k07zP3kVjJHHJ5f8A0zr65074&#10;G/BT4j+BLXxLpksnhizkHlyy/bfL8uT/AJ5yRSeZHXyFqmk3uh3tzZahZXFhfR/6y1lj8qWOvRfg&#10;T47sfDWsXGheJP8ASvCOux/Zr22l/wBXFJ/yzkrz8JUp06ns8TTPazyhUxWHp4nA1P4f8h6JrX7H&#10;vibw9cx6h4J8RWesfZ5I7m286Ty7kyf9dP8AV1R+PXwy1rWfCUfxDuPDtxo2t23+jeIrDy/3cnl/&#10;6u5j/wCekdcR4ntPF37PXjSXSdM167trX/WadcxyfuriOT/Vfuv9X/0zrtfDn7ZPiuC2k03xTpem&#10;eK9Nkj8uTy4/s9zJH/6Ll/79xV2e1w1qlOpT9mfPLD5tUdPHUp+0Mv8AZTvBdeK/EPh2WTy7XXdF&#10;kt/Ni/z/ANNJa8Rk0+40qSSyvLaS1vreTy5IpY/LljkjrrdM8Yf8IL4r1LWfCMQsY5I5I9O+3/vJ&#10;LeOSq/hfwl4m+KOvyW2l215rGpSSeZcXUsnmf9tJJK4HUdWnTp0j6mnT+o4mpja37unUKPhzTtZ8&#10;WXVt4Z0v7RdG8uPMjsYpJPs0kn/PSWOv0O+BHwU0/wCDnhg26CK51e8/eXt6UGZJP+ef/XOOsn9n&#10;X9nG0+DtpLe38kV/4jux+9uo4/3ccf8Azzj9q90C4TNfT4DB+yp+0qfxD8s4iztY6r7PDfwyWn0y&#10;n17p8UFFFFABRRRQAlNIyKfTKAPD/i9+zP4a+Jcct7bj+xtc/gvbaP8A1n/XSP8A5aV8WfEr4SeJ&#10;vhdffZtf07/QZJPLj1SL95HJ/wDGq/UBRkEE5rK1TRLLXLJ7e/toLu2lj8uSKWPzI3FePiMBTqv2&#10;i/iH1eV8R4nA/u6v7yn2Pzm0L44+LtF8OSaNHeR39t5flxy38fmSW/8A1zkr1X4Saj4c+F3wu8Re&#10;N9M1aPxP4kS38uSLyzay25kkyIpI5P8AppIf3neup+LX7G9rdmTVfAcsdhcn95Jpc3+rl/65Sf8A&#10;LOvlTWdJ1Hwnq1zp2oW1xo195flSWsv7rzI//alfOVFicDU9pU98/QaH9n53TTwtT2f88CTS/G/i&#10;fRNSur2z168tb69k+03MsUn+skqt4j8Q6t4ruftGsajeap5f+rlupPN8uqPk/wDPSOpYv9XL/wBc&#10;68z6zUv7P2h9i8uw1Kj7SlT/AHh9H/tC+XafAb4Yx/6vy47b/wBJq5n4O6HB8LdEk+Jvif8A0W18&#10;uS20XTP+Wl7JJ/y0r2r4l+FdGvPhz4I17xLeRWugaFZx3Mlr/wAtLiXy4/Kjjr5R+JXxB1H4meIx&#10;qN5H9mtraLytOsY/9Xbx/wDxyvcxHs6S9pUPzvLPrOOw/wBTpfw+f3z2X9mDx3rXiv4zatc6nJHL&#10;/allJLJaxR/uovLl/d+X/wB/a0vDHxw8Q3fx6vfDOseRqfh+81K502O2kt4/3f72Tyq439kSWOH4&#10;w23/AE0t5I//ACHXXS/GPwH8OvjF4gun8EXH2231G5juNUiuPtMvmf8ALWSOKtcPUXs6dQ5M0w/s&#10;sbUpUqfP7hyWqaJZfC39q+xttHk8qxj1KOSOKL/lnHJHF5sf/kSn/tMjUNJ/aKjuNLluI9SuLayu&#10;bbypJP8AWfvY/wD22q7+0P4Gj0LxZpPxJ0zUZ9U0jXbq3vZDJLmSPmOSPyv+mfliu8/aS+LmtfDf&#10;xH4SvNEjsPK1Gzlklllto5JP3ckX/LT/ALa09vaGLrVK08PUp+/Nw5Dkv21Ps1pqfgiQRxx639iu&#10;ftPlf63y/wB35X/kTzP/ACJWh+0qY/G3wL8E+MU/fS2s0ccn/bWPy5P/ACJGK0kOnftS/B/WtV1L&#10;TYLLxToxkijuYz5f7yOPzIz/ANc5M1S+FBHxD/ZU8UeHZP8Aj6sY7lYh/wA8z/rYv/IlbT/ee0t/&#10;D5CaFT6tCk3/ABKc9fmfKUsNfUV1N/wtP9jj7T/rdT8MSfvP+3f/AO1SV86eGPB/iLx3JbR6BpV5&#10;fyXEnl/avLl+zR/9NZJP9XX0j+z/AGuneEIfiR4a1rVYLXw/b3H2aS5u5Y4opJPK8uXy/M/z/q68&#10;nL6VSlP95/y8PquI8RSxdKnUpVP3kDr/ABow/aG/Zmil0QpLq8EUVx9lj/1guY/9ZF/6Mr4j/wCe&#10;v7uSKWOTypIpf9bHXd+GfiBrvwK8V3sXhnXbPWbHzfLk8r95bXEf/wAdrpfEfxy8EeNtR/tDV/hn&#10;byavJ/rLq2vZY45P+unlx1tiPq2J+Op+8phlcMdlF4U6ftKdQ810PwXqniXTta1C0SP+zdHt5bm4&#10;uZZPLjj/AOmXmf8APSvYPEPifVfhJ8DvAGlaHeyaZe64ZNWvJYv3cskcn/72KvOvGHxTvPFWl22h&#10;2+nWmh+E7eTzP7Dto5PLuZP+mkn+skqv8TvjBqHxFk03+17bT7CLT45Y7eK1j8vy4/8Ann/5Crmp&#10;1KeGp1PZ/wAQ6q9PFY6rTqYmn+7O9+CXx98R+HvHumxatqN5rGkajJ9muLWWTzPL8z/VSx1j/tbf&#10;A25+H2oSeI9It/N8NXsnmfuv+XOST/WRyf8ATOvGv+EmktLn7TZyXEVzH+9jlik8qX/tlVaXUda8&#10;YyeZrGo3l1beZ+8+1XMkv/oylDGXp+zqnWsutjPrGCqezX2yzo0vnab5n/POTyqrazrlzaXP2a38&#10;v93H+8qS68Q21p/o1nH5vl/uqyLCGPUbmX7RJ/y0/wC/leX7M9+pjKdP917QvaD5k1zc3sn/ACzj&#10;r68+OQbwR+y98P8AwpHJ5U97JHLcxf8ATOOKS5k/8ieXXzboP9lafq1t/aFlcXWkRyebJa2snlyy&#10;R16v+0L8Z9G+Lp8Nf2ZZ3dt/Z0ckflSxR/u/M8ry/L/7916mHqU6VKp/z8Pm8xp4jF43DU/Z/u6Z&#10;4/5VfW37RMJ8Hfs3+EvDKfuZZPs0Uo/65x+ZJ/5EFfOPw28KyeL/ABzomnpHH+8uYvMllk8qOOOP&#10;95JJ/wB+693/AG4NQk/4SXwzZx/8e0dtJLHL/wAs/N8yjD/u8PUqGOcf7Tm2Gwy6HzJLN+9r3j4Q&#10;/Z/gb4Lk+KOuW8dzqWoyfYtBsJZP+Wf/AC0k/wA/+1a86+EPwzk+KXjaLTv3kWmW/wDpOo3X/LKO&#10;P/rp/wBNa7/x3+0tHrmsyWVp4a0XWPC2nE29lHqdv5kvlx/u/Mi/55+ZRg4U8NT9rVDPKlTEz/s7&#10;C/8Ab5sftlaLHd+IvDHjKw/49tdshG8sX/PSP95F/wCQ5D/36rzX9ny1kuvjb4OjT/WR3nmf9+7a&#10;WvbfGN/Z/GH9k0atp+kx6ZJ4euI5I7GL/V20cf7uXy/+3aSSvPP2RNIGpfGq2uP+WVnZSS/+0/8A&#10;2pXVUpqpiKdWn/y8PKwmMcMlrYWp/wAu7i/tg6t/avxnvo/MeWOztoo44h/yz/5aS14pFNJD/pNv&#10;JJFcx/vY5Yv+Wcteg/HzVv7X+MXi658z/V3v2aP/ALZ/u68+l/fRS/8AXOvLxdT2mJPsMth7PKYQ&#10;/uH1b+1zqlzdfDLwMfMH2a9MUlx/00k8r93+tcx+yv4r1HSfDvxA0rQ5PK1z+zf7S03zY/Mi82OL&#10;y/8AV/8Afquk/aePnfAr4eXH/PT7L/6TV49+zZ4r/wCEO+NPh+TOItRkk02X/tp/q/8AyJ5dex7T&#10;2eMpnw2Hw/1jIqvq/wAz6Uh1Hw78YvAOm3nxf0G08J3155cdldS3HlSSf9NI/wDlpH/20rwf4qfs&#10;meJvBJlvNAB8WeH/APplF/pMcf8A00j/AOWn/XSOuR+O0uq3XxZ8Sx63eXF9Jb3MpthLJ5kUcf8A&#10;yzjj/wCeX7utL4Y/tDeJvhfompaVaSfb4pIo4rKK+ufMis5P+mcdPEYjD1Kvs6lM1weV5jhcNTxO&#10;Cq/xPsHQaLr/AId8a/Am+0/x3qVxYal4ekji0q5ij825k8yL/V+V/wAtK8R/5a+XH5kssn+r/d/v&#10;ZK9B8G/D3x58d/Ecl5ZxyX8lxJ5lxql1+7trb/P/ADzjr7P+DP7Mnhf4XxR306DWdeGP9PuYv9X/&#10;ANco/wDlnWdPB1Mc9f4Z1TzjD8PKp+856lT7HY+cfg5+yBr3jaWLUfFgk0LQ/wDn1/5ebj/43HX2&#10;x4O8C6D4C0iLTdE02CxtY+kcUeBXRxRRiP2qVgMcV9Nh8HSw38M/LczzjGZnP97MdRT6K7zxgooo&#10;oAKKKKACiiigAooooASg0tFAEOMLXC/EX4XeHfibpv2PW9Ojukj/ANXLjy5Y/wDrnJ2rvDjFICBW&#10;U6aqL3zSnUqUZ+0pnwH8WP2UvEXgTzdR0PzPEWkx/vPKi/4+Y4/+uf8Ay1rxGWH91LH/ANsv+udf&#10;rLJh4j3HvXi3xe/Zi8MfEySW+ij/ALH1uQf8f1qP9Z/10j/5aV87jMnp1P3lI/Rcq4vqU/8AZ8Zq&#10;j4w+IfxK1D4iSWVtPKbXQ9PjjjsrA/6v93H5fmSf9NK5Ou3+I3wX8T/C29lj1jTpLqx/5Z6paxeZ&#10;FJ/8brh5K+XxFPE+0tUP1DLquXKn/s1T3D179le1kl+Mem3MfNtZW0ktxIP9WnmReXF/6Mrovib8&#10;DZNb+J3iDVbzxNomj6TqF59pjlurn975flR/8s6+f4pvJ83y5JIvMqWKKSWXy445JZf+mUXm114e&#10;q6VP2dSmfPYzL1WxtTE06vsz3L9oL4oeHNR8KeHvBPhe8+36dpQtoZL/AP5Zfu4/LjrS+L3iz4Z/&#10;EHw/4Wtp/FV35ujR+X/oNlJJ5n7uP/np/wBc68EtfDOrXf8Ax76TqF1/1ytpJa6DS/gx481Y4t/C&#10;mqeX/wA9ZY/KrpWIxNSpU/dnH/ZmXYaFN/WfgOou/jXovgr4cX3hDwLp1/HFqPmfaNTv5Io5JDJH&#10;5chjjrJ+Ffx31H4R6Fe2eh6VBdX15J5sl9dSSSf9cv3dbll+yP8AES/OLnToLCM/8tZLiOtzWf2U&#10;E8HW0UnifxVbxSyf6u1sbfzJJP8Av5R7PG29p/DD2mQ0qfs/ae0czznxH8ffiB4s837Z4iktopP+&#10;WWlxfZoo/wDv3+8/8i15/deXNJ5kkn2qWSSWXzZf3svm17nH4S+GXh/TftEmjax4nvpZPs1tFfXv&#10;lxySf9s/LrAvvDuna3e/aJNOt7XzP3UVhpcf2a2j/wCuccf/ALVrGcKlT+JUCnm+Cw37vD4c8Yut&#10;Wtov+Wnm/wDXKs268Q3MMvlx23lRf9Na9+uvAWk6Tpstzcadb2v/ADz82P8A1lcNoXw+vPij4oud&#10;B8MadJc3MkfmSS/8utt/00lrLD4enUqHPiM/qVP+nZ5Z9rvdQuYo7fzJZZP3UcUX/LSvq/4MfsIX&#10;Ov8Ah+61rxpcXGj3VzF/ounxfvJbf/ppJ/8AGq98+BX7Jnh34RR22o3fl6z4lx/x/Sf6uP8A65x9&#10;q+gPxr6jD5fTX7yofB4zPMTUqfu6h+X3xZ/Y18e/Dm5ludLtv+Es0j/WfarCP/SY/wDrpbf/ABqu&#10;M+HX7Pnjz4o6tHp2maLeWth5n+k39/HJFFH/AN/P9bX668N1FR+SB2rSeWUnU9odFPifG06Xsz5s&#10;8CfsM/Dvw74burPXNOj8RaleReXc310P/Rf/ADzr5r/aG/Y21j4XRSa14WS417wrH5kkkXl+ZdWU&#10;f/tSOv0npjwhuprrqYOnVp+zPDhmmJ9p7WdQ/FW11a5tIv3cnmxf8s/NrTtfEPnf8fFt5X/TWvt3&#10;9oX9iWz8W3Nz4j8CRR6Xrkn7y50v/V216f8Anp/0zkr45tdPudO1KXRdUtpLDU7KT7NJa3Ufly18&#10;viMv9kfoOX8QVHT/AIhFa3dtL5XlyRy/88605bu5u/KjkuZLqK2/1cUsnm+XW5F8Lf7Qiiljks5Z&#10;f+eX+qr1b4T2NnYEaN438PaZ4h8P/wDLO68v/SbL/rnJ/rJI65qeE9oe4+JKdL97Up3Z5t4Y+KPi&#10;bwTpVzp2j6j5WmXscnmWstvHL5nmR+X/AKzyvM/8iVxsUP8A6Lr7muv2O/h34ssotQ0C81CwtpI/&#10;Mj+y33mxf+RfMrjNY/YQuYlzpfipJv8ApldW2P8A0XWlTLMRb/n4GD4nyqnUqVWuSpUPPvgT8bPD&#10;vw58Hav4d1ez1C+j1WWT7T/q/Kji8vy6l/Zx8d+BPhdr+t6jqeo6h5lxJ9msovs/+rtvM/1kv/TS&#10;r2ofsWeN7PzPs8thdZ/54yeX/wCjK5u6/ZV+JMP/ADAfN/65XMclOnDGU/Z/u/4ZjU/sXFOp7PEc&#10;ntCfxD4Q+HHizW9T1Gx+JccP9oXMlz5V9p0kfl+ZL5v+trkvH/hTwz4Uj03TtH8Q2/iLV7w+ZcXU&#10;X+qt4v8AllHV+6/Z3+ImnSeXJ4Vv/wDtl5UlUR8DPHkX/Mqap/37rOp7Wq7+zO6lPDUlb67+7PXv&#10;j14m8Pa58F/Dej6Z4g0++1LQpLbzI4pf9b+7+zSeX/39r5y0KaO08R6RcyXEltHbXttLJdeX5nl+&#10;XLF+9rs4/gR47l6+FdTH/bOuq8B/smeN/FmrRx3lo/hzTB/rbu6P7z/tnHWlSniatT+GZ4bE5dlu&#10;HqUp1bwOd+M3ja0+MXxCGo6DoVwbuSP7NH5P7yS9/wCeUnlV7F8Hf2KrnUBHqvjrFrb/AOs/se2k&#10;z5n/AF1kr3/4V/ALwz8K7b/iXWRudSdP3uoXR8yWTj/yH/2zr1ZuQMcV7uHwC9p7Wr8Z8HjOJKlO&#10;l9TwPuUzM0LQNP8ADGlxafpdrBp9lbR+XHDDH5caCtbHpxQDmgnFe9a2h8M37R3ZJRSCloAKKKKA&#10;CiiigAooooAKKKKACiiigAooooAKTFLRQAlGKWigChNaW95FJFPHHJEfvxyR1jTeAtCmOf7GsP8A&#10;wGjrpaaSKy9nTNIVKlP4Gc7F4I8Pxfc0mz/C3j/wqzD4d0qH/j30+CP/AK5RxitncPWjcPWj2dPs&#10;P6xVe8yrDp9vAPkijH/AKsGJMZwBTyua+cvj38Qdai8Y2PhnRNQn0uOOy+1XMsR8uSSSQ+XFHWNe&#10;pTpQ9pMIe0qztc9f8YfELQvAlibnVLsRZ/1cMX7yWT/rnHXxz8W/HWrfFDWYZ5I4rDTbYSRW8UMn&#10;mSeX/wA9JJO0lU7/AE/Vprn7TJ/xNJZP+XqW5/e/+RK5q/1bVtJuZY7jRbjyo/8AlrF+9r5PEYyp&#10;iX7P/l2fT4bBwpfvGXrC08mL95/rY/8AV+bJ5vl1Lqniey8J6b9pk8uW5k/ex+b/AMs4qx5fFllN&#10;Yy3slzHFbRx/8esX+tkrn9eu/DniHTbGSTzNUubi583/AEWT/l283/Vf9dP9bXDTw96h6F7fxDS8&#10;HeFPHH7Qevy2+hx+VYxf6zVLr93FH/5C/wBZX1/+zr+znL8Dl1a5m1lNUvtSjijk8u1MUcfl+ZjI&#10;8z95/rK9P8B+H9J8M+GdOsdE06PS9Njij8q1MXlmPp9//brqt2BX2OHwdOkfLYjGVKv7sWn0lLXq&#10;HmCUtFFACU2n0UAQ53LXjXx1/Zy0P43aaJbn/iWeILf/AI9tVto/3qf9M5P+ekftXs+ABSZFZTpw&#10;q7mlOpOlPnpn5a3OieI/hR4jvtB1yKO6ks5PL82KTzPMi/5612mg65Fq1t9ps5P3te+ftMfB/VdS&#10;1a28YeG9OGs3MUflalpY/wBbcR/89I6+Ib/VtW8PeNrmOTSbzQZfM/eaXdRyRSx18viMPUpVP+nZ&#10;9Th6lPE0/wDp4fVngT4o6h4Pk8y0kj8qT/WWsv8Aq5K9/wDCfxp0HxAEjuJP7Muj/wAs7qT92f8A&#10;rnJ3r4asNW1bVtX/ALJ0+2jv7m3/AOP26i/49raX/nl5v/LSSuvtdJ1aHzbb+0be1ik/1nlSyS/9&#10;+qzp4z2X8MxqYOnU/iH3rp+q2Wow+ZaXMd1H6xSeZV4ivibwlpOo2mpRR+F47yW+8z/WxSf8tP8A&#10;prX2D4djvItEso9Ukjl1IRR/aZIu8le7hMQ8R9g8KvQ9l1NnygaPKAqSivTscpH5K+gpQAO1Popg&#10;JijFLRQAUmKWigAooooAKKKKACiiigAooooAKKKKACiiigAooooAKKKKACiiigAooooATFGKWigB&#10;lY2veGNK8S23lapZQXcX/TWOtymVjUpqoM+afiJ8I73w1cSXulxyXekSdfKHmSx/9df+ekdefed+&#10;9lj/AOWsf/LLy6+1R0rFvvCej6gubzTbO5P/AD0lt4zXjV8sp1J+4evh8wqU/jPgLxT8GLj4g+LN&#10;I0rwxbx2tzqNz/pPlf8AHrbRx/8ALz5dfVPwv/ZW8CfDS6tdRg099T1e3SPyr6+/eeXJ/wA9I4/+&#10;WderaF4V0bw8JZNO063sDJ/rDFF5ea2sV14fCey+M5sRjKlUKdS0V6hwBRRRQAUUUUAFFFFABSGl&#10;ooAiBwteCftPfAOL4u+GJNR0q3jj8XafH5lldRfupZE/55eZXvmBim8A1lUgqi5DSnUnSqe0pnxF&#10;4N+H2tadpMWnaf4U1iwitov3kUtlJF+9/wCWn73/AJa16b8Nvgde6heSXPiOzkttMjj/AHVrJJ5c&#10;ssn/AE0r6T7UYry6eWU6dT2h11MfUqmdo+gafoll9m0+ygtLb/nnDF5YrUoor01pscAUUUVsAUUU&#10;UAFFFFABRRRQAUUUUAFFFFABRRRQAUUUUAFFFFABRRRQAUUUUAFFFFABRRRQAUUUUAFFFFABRRRQ&#10;AUUUUAFFFFABRRRQAUUUUAFFFFABRRRQAUUUUAFJilooAKKKKACiiigAooooAKKKKACiiigAoooo&#10;AKKKKACiiigAooooAKKKKAP/2VBLAwQKAAAAAAAAACEAi+J1IH8PAAB/DwAAFAAAAGRycy9tZWRp&#10;YS9pbWFnZTEucG5niVBORw0KGgoAAAANSUhEUgAAAWUAAABhCAMAAAA5vUArAAADAFBMVEUAAAD/&#10;//+Oh8ZoX7PZ1+w3KprOyuY/ca7P3OsAQ5Rfibx/ocnf5/K/0ORPfbUfWqGvxN1vlcMvZqjv8/gP&#10;TpqfuNePrNBORYyssFNDN5Pm8jB9em+golrDykXx/yna5TdlX35aUoW3vUyIh2mUlGJxbXfO1z4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BmVzAAAMOklEQVR42u1dC5PbNg4GqQf18jpxtL3OdO+a&#10;+/8/qp027aXNnru2ZVmiJLIk9aJkOyu5tnc3FmfisUh8IAOBEAjAWoRgahdveBLBJOVJylMb3Ezx&#10;D13fNqPi9qSMJylPFuPb0OWXbnal3+mx8aMj52yE00F9b1XKuHwwHJUlNtMXWpmVfzu6DEb0ChaR&#10;fuMWo92gdgYWTcVGRYTaaCW3LC7tRT2kmo9rOloaFOJCYm06cCZhNWEXPsc7aLnvKjgVzBoOGnkH&#10;eqoaoZfx5Jh+p3Fp/RYkdsxk5u5c7lkMLHe3IAgTnGHaDCk6sZURciWd3NGWRV1qgeO0cEKYKcYb&#10;wg7czxDGQElWcs8rOOe5IjNw2pDbLO9A37QuW7Yyy0YaLGGREXGR/QWLrQlGuoEolMrQDkkDo1R4&#10;rrOI0+i+pSFfAO5IS9iBI2sjPh3UclfwQM5CqdB/XyfvQF9Elxe78+hyYWCMjSy3/wLYuVFhs1h8&#10;ESqeQybkIXS5GZL0ORDLslgq6PJyK9hM7GgNboqFiS8NYQdOqU/mHCrucQ0XzHI7ETeY6gvJO9AX&#10;0WUUPp716UebD70tnf6Qk8hPr0/Z0iyrLw2hDl8IiR0xsxT2F3J4UVc8leDznmkIl5+c9HoW/SGS&#10;UdmejsMlhBstYQe+83mylrvQkL3+HofQ18n3F3VNXQ6FrUHoezB+O6OLgbfgO2ij9bhLSPpDpNzh&#10;c2F8/S3cb/bhArJAaNcQduAFF50SZRAxzDoLENP5EbE08v1FXcEuh05li2NXhj/wiUI+6GPEjkUc&#10;my2hsbexUximVcgv1VBJRwgWnkNGPWyYOJeGNe/APXGejDctYQdOsgAjM/diMat40hUVXHzEDhZk&#10;aawvpAO9lsXAzQ57/EPcnPxTM/Lw75PXwGvZ4zjG4mHDcd2N8hwK9aUaUu0vHOc42Qq1zHLhjfEK&#10;0NJEZk6oTqjD4yDO54hk4LumSeRmVnD5ochodyGdmU99gKER5nXhQiE1uNTfh1T4mb82I4ldWDBU&#10;s1F2QccwyJNBdPepuYR79v9XFpPDCUPAeGVgOPnlcw1f5swGQzj3b6kVBrLfb65xJBulywA/UnA2&#10;B9237wzI+WDH7qK67PN44N7EsR9vX1/kM8LWkd2IhHOavg4dHSw38UiLr7KikU8/n/zOjriOxk/W&#10;HUztDBbjTGe9C1uMty7l8017W1Ie7MQtpn1/eSkHwWCW309SPVXKhjGU40f0cRLrKXb541Y6fLn/&#10;8/OPR64S0hQ9TnZ59NMvnCXHTiMHTidAnr0dA6X83PlCjA8+gpzpJHNBi/EoY2TDvDhPav3ZdIA9&#10;O/4cyZlmuoaUw8Iw0nAQ6cb+H6PX2olR8jYsxrD4ssM+r8mw0+huBdvtKNXxrRlgMpNx6/vcWDg7&#10;8OcWJ9KmyMDvIig7S1fHwLZD4b4oZJx+hq1MkPiWpPXsrOHUstTRiq3dEKtJfJ8ZtphLhZir6eXo&#10;S8QxloMNximbteAmMmWM2U49mgq7jrhp2vU95cwDVkWg/RyZOfe3kZ0KBTGXQVEykJ/MbDm1LHW0&#10;Yps3xPLKQZkJpkVUkL6eXo6+aBzjMo1vYhOHEDrmU2wWwjJt87jO6oU4eXpKcFhJfBdTsfXsTByS&#10;cnyUU8tSR+tsq6sCzDg2t8rEtdMn5651ehX1GGJ/Ll0T0pwFQAupeatmLM3FFt5W2uVFri+TQ6sP&#10;CPwdP8pJY6mhdbbVlewguJ6pmR6+RSlLO45SSLFyTrrx01StsKpUfPTcCGY0hQKBZayPcmpZ6uiD&#10;LpFJ6zKAg9O/aimPD97ZBgXn6dCANNB25RzGcWAyksIO+ccisIpT86WDPiBkFzO+dqpn/NOLenI/&#10;jmbrjQouSbPJHJgzifI6lVll54KVne9ciJ6ko5jajGoujyAJdE5dljW6Tyw9+92XaBtoM/Wnv6Iu&#10;xw+fxjqIwZjUOg8TBAUUFpsXBevWShXWZg7RrOzk3MMGRsJLzrnb5JVtQgOH6pw0lhq6TyzX6VoF&#10;w2CUM9XTn70s/Vkphx6KzPxHKIYL+j8IEmcMAvHcKtawlIWwLltBVj+BxJclEQaCJKULvrpPKYld&#10;5XAb5bgkmaOsSHnWcmpZ6mjFtiFWV27MwUpdS7Gpp3+JOMaDzPQNiRS1N8ZVBa+/DIxjDE3sP98a&#10;TudjeS27/EnWLo0RMjz+ip4R8q21AXbZKRgbF0sJxbFqeMQoO5uHqluaN6bLQPEfxbiSR0J+3cTh&#10;UOr0bMGlhlNKX5eUp+zqK9HlqU1SnqQ8tUnKr1DKYTjJ6vJSHlN9O0n1hFNJ6QIP5vhAR8aWfB4H&#10;zqNKfssWjwUPIVssn+dzgWKBmusgKf9QQA6Dfg4VGogB+54XI+LLqAC2BmDuKfXaw15n8p4O4HOB&#10;N6PUXAdJ+bcHxgGjAT8aeQwNDpz/MXI1saxIyk45sA3L0O1eLiWkFjisUmD9joE5yA7E77m4detn&#10;b7IWGLFZfo/T5vdo4Hdz+XWuv83+19n9ilgNyOu6fmDXpPyrwgKP83dx0wlVcULJouoVi+gUC4gW&#10;mJZo8xg6K+igFK+v1x+o/83Qh5pVJMO8jIwbfLR7WKz27gBDZS5f5vo9metHTFzK7P/CYaZpOYua&#10;WAyAaRlCbeSOMMylTPmbKZeFBWAWuS/MnZM3nSWqgnR6e5dOnufyd5f6Cg6g1Cq7a9ZXqEaGCWTB&#10;f/mTDIvLWZ8/fR4d9FTPJsuWTb+XMpev5fqr7L+e3S+bsYsLGjT1A03Kvy4soJA9tXUAOqTX27l8&#10;pJTmtqVXGxxEfb3+YISPsRRiGOg4fDrZgiVqLZ3w+6pTKVBl//XsfvU0EBROWz/QpPzrwgLZenUA&#10;FaTX2y8WeGdEa30Fh1FfrT8Y5cldoR1+r46W66/LALTsfs/wlPUDTcq/KSyAY3UAvd7eZRjJNybt&#10;Vxs8W1PQX+FYKS/ufj7mxDmfLiL8bq7fNmgnu991Jar6gSblXxcWAByrA+j1di6DKHjcX8FxXq2Q&#10;+ysc+6AKjrpb+Hx5Xz2Xr+X6q+y/nt3vaWZZP9Ck/JvCAjhWB9Dr7VwSUta671cbHOJ1rP5gvC4v&#10;ZsKF+JeD9tU59AEnH4Ldn/9AtkV5+kPdXL6W66+y/3p2v9fK+oEm5d8WFjBysAyhX5zQufQAyRXF&#10;+9UG+7yO1x/AcH+53pHvYwwoS+uT6HfNaS0OEiZ4ZUPPqLq/jLhaLuZMNS4cssxIOCvUwI4RWtjZ&#10;WviehKeGOCXe7XJmUrcsChU0JR6rQorCle/iwZwy19hA+p5nzo5IbzhY1p3tlALSkJZ8djoRo2o9&#10;RbOCfVTDa9dZc7PCenUjM1LfGeD81Fz9l7da/TEF9Pvwo+f4jNRry/6PerCPewvJwsapXZ55frj7&#10;kKLZnVXVbxs+Lt6t4QRdHvoUZPmblfI4HyNkP8GDV3mglIlDFa33gStGLpqff23Z/1FRo9Nz2KHN&#10;T65tmXLYgxtHkMLULitlbP9uTH8h4tIWQ1mNE3/TM/129SrTTnZ5apOUJylPbZLyJOVJylObpDxJ&#10;eWple6G/1jVb3pSU0RSJmCzGN9Keiar55PRKyH+C/RYtRkBl+tWDGDzTFBbTtiP1b5HZG8eIUwhy&#10;+cZ+RaBSSVhlNgOVImJUDVQouTdcgdCxcgytdKhtxjcl5X5GytLVLzI2QMPAX4LP6ng91uRz4GVb&#10;ZiQebbLOpMVKKpMsli3Uxzcm5b5dLlhbrUFU7ehjbABscm84zy+0g1X3a6PfEAvz+U3rMsXtu+3v&#10;yiCwLYvrLOSXxRdc3gW7dMR8WcrKOyX06q0KaRcLsqo40aBsTezb9jEi3mhtVRqqbMiyjrtb8q/Z&#10;VILF8rvbgecUkyLoYGe2bSO8baEhhtT0b1mX5V+GJPXb28pSIQdJia1m820pxpZUmYFuTiqjAbOW&#10;HSwTesu/aNA1dmCHb06XuSpPrJR4iZpfKxmqmnxd/j6KpUcLIjw14pTjy1jqqYbdRlGkH/V8J0kS&#10;w7w5Xd6+vy+Wc15VCa1mlZ5tLURSnzmltm7vKartcpa2dhki2Fn2amHkVWVRKt/V3MVCa9Kz1JKW&#10;fzubr25MlyFOYgczYRE8qccWEzbYE/+eTOI40qPOZPcXqeRe0dribKv+5JgQGcJOnCifW1rvWP6h&#10;sS5WaXwFLZQtwbeUX53iGFMcY5Ly1Ia3vwFxOA5SEj0mkgAAAABJRU5ErkJgglBLAwQKAAAAAAAA&#10;ACEAlPzzX6AyAACgMgAAFAAAAGRycy9tZWRpYS9pbWFnZTUucG5niVBORw0KGgoAAAANSUhEUgAA&#10;ARkAAABrCAYAAABDjfZpAAAyZ0lEQVR42u1dCXgURfYfTm+5cszRMwgCwgLJRBZBuQI5J4CCLCJ4&#10;gAd4gYKCXEkIZ4KrC4Ki8UIgCRBAJIknurJ47i6eeGMSvP2vird4kv/7VVVnajrdcyWBoPW+r76Z&#10;6enuqq6u96t31SubTdERJa83brnqBUWKFDUKxcTEnHRm//jVqicUKVLUKOR0Oj3Jg2I3qp5QpEhR&#10;o5DH4+iTkRLzb9UTihQpahTypcSOS0+J+Uj1hCJFihqFzvHFLMzPbvVd986ubqo3FClS1OA0akS7&#10;9d+8a6sZe07bLao3FClS1OA0cdzJZTWf2mpWLW3+eb/TY/qoHlGkSFGD0tTJJz4PkPntQ1vN+DHt&#10;XqZDLVSvKFKkqMFo3vTj9wFkUN5+2vb72b6YFapXFClS1CCEGJn1t9m+1UEG5aa8Vp/16BHbVfWO&#10;IkWK6k2+jPbT9z3nBxiUn/bbas47t80jqncUKVJUbzrv3PYP1HwSCDIod/7ddiAxMUa5tBUpUlQ/&#10;unbKCS8YAQbl+0pbzeiRHTaoHlKkSFG9aP6M498wAxmUGVee8JbqIUWKFNWL5s044R0rkNl4p+07&#10;TYvtonpJkSJFUdOcIJJM1b9tNcMzYm5QvaRIkaKoadrkE/5tBTKHPrbVjBreYa3qJUWKFEVNY0e1&#10;32YFMijjR7fbrHpJkSJFUVNmSsz1xjgZuVw0ru1W1UuKFCmKmjTt5PbLc1t/agYwv31E6tLIdutV&#10;LylSpKheNH7sybvNAvL2PGarSR4UO0n1kCJFiupFQwfHnrdrm+1nI8jMnX78+/Hx8SeoHlKkSFF9&#10;qdmk8W1ekQHmvedtNeeM6HCr6hpFihQ1CKUOjpnwSIntIADmf3uRJa/9M3S4peoZRYoUNRidd3aH&#10;XVvusf0wdmT7hzTNdpzqEUWKFDUodevWwTV0UFyG6glFihQpUqRIkSJFio5aOnNQfMqgoY6n2rdv&#10;f/IRqL7Z0DTnjUPSHcVHez+2JdI0LcHlcg2ncpHL7bre7XbluDyuufR9vubR8jTNOQu/2XePNof9&#10;z/+bTdde6PQ4U51OZ/cj9C4UKWp4SklzLMtZ2uGrR3a3qknNiN9+mKtvnZ7l2Hnf5hN/WVHY5seB&#10;Q+yXHAVd1szna/+XaVNOvGre9OMLl+e12lx4k2178R22hx8qslW88LBt01tP2+76317byh+rbLfX&#10;fGJbSeXmmo9tebXlE9tcKtPp+yU1H9mG13xoS1iTb2tnt9tPIYA5i0DoPAKcawUQsULHpgOA2rVr&#10;10aNWkVHE8Bcd8uaNt89+5qtBmXewg5f9unvPP2w1e+zl+14snWNXv+Y8+PftDVBN2/N+7Z2BApX&#10;UnmQyvvBFkBGXT6xHaJSRd+xZ1MBAdA4+t1RlpIIZAaS5HMDgc5Ckn4WQVqKjY21q5GsqEkSZsRJ&#10;V8RV6QyO8q+XmtVkjrA/Gem9+g+MH+ns5oyJ5JoBgx3nEsD9INdf9MAJhwYnO2c3OZBpLGAJD3w+&#10;ZeD2se1G+vxrTal/DyeSdrqS+jWNgGcpgc48h8ehNpJT1HRoaJrjlh1PHFMjMznKjbkxX3bpFXdq&#10;OPegWfTEjOH2J/JXtjmY4bM/Gkn9w0c5njXWzaSZcfbXmhzIfGq7mhj82yMGNIGg8w2VCvp+Q80H&#10;tl5+wLEdR6AzhkAnHzYeUrtOU6Nc0RGlUWPtu82YfOfzLWtSM+z3hWNP8Y2M/88jT7di1+WvaPv9&#10;gAH2rHBtMVOmxn5oVj9JNwd7ee3JTQ5oKm1tSJq4jBh8O5UDTQJwOOh8QKWQyuiafbaTdfB3u52X&#10;klp1E4zJ6O8gj9aS1C6vMFhjN4XmBFBuTYvvjeNUNOncFppmH4Lj8g3sdnssXe9zu+MBesfQ/4m4&#10;n/5bP0++F6Qwu8feU56w+HUdXPiMccc49f+wlxWO6aq0/J+iJkwTp8TtNWNylPET418NaU9Jd9wj&#10;S0LPvGqrGT7K/mI4dWOWzV/Z9juzune92JxUtrgmv1F9zX5bJwKdc5gB9xPbLTUf2dbT73L63BWk&#10;/IfOfYfKZ1QONgLg/Mrq+dQ2s+ZDWxfB2ImkTi2jPreytTXXPK5Cp8dZBM8XMf+DYGq3R6uhY2l0&#10;/eOwAzGAcbsedrgdgwi8riNpaTEuxm865xbuWXO9RIda0X8b6Zr7XR7XRLrmnZiYmJPYe/c476Z7&#10;JwmQSWZ1iHbBy0btqIyPj4/DeXSPWokWx+n3zWgrb4fzBcXBRwFdfk3sm1Ygk1fQ4Wt4OqyuxYC6&#10;8trYj43X3Xx72x/7nunIDFU3ZsIVhW0OWdU/YaL9pT/DO6h5w9a6psoWT8DgJWDwEUhcTiWbSSaf&#10;2p6gz2oqv9cDdPZSOT5UO3QPFiQEMD5UL3xy4HBeRoCw2+l2jnN7XDtrJRq36yuMEfr/dSGx4L2e&#10;yQHEtRL3Y9/dri9I+jmDvjYjoHiTzl+A43HuuFMBHprHWSBA5zECj3f5d+dUuu57h8PRA3Ym+v4J&#10;3P78P/sQuu5bIXUpatKSzOTYV62YfHPFCTVnDbRfbXXt4GT7DRvLTqhz3dOvNKvJGuHYGapuDLCl&#10;t7T/1qr+6+fEfKZctQKI9thakVTSlaSks4Xru0SAx69hAc3HtnHhgAykHWLuy4U0YgPIMFe627WN&#10;AOYcAIeQJvg1bufz9HuSDkYB92Mg49rA4oQ8rlJINwws4JbXnP/VJxoADN3/A4AJr9+1n/3ncU2n&#10;/zdBWqLzb6T/7qgFLWojHb9dSFeKmjJNmBj/nBWTQ/VJy7RbZnDLGG4vtboWthbo18HqRqDZzPkx&#10;/7O6x+33nXyoe3fnWeotBQGffbZjSALqz9S1T22bqHxsIc3cFRbIEBgQY/9NBwwu0SBWx/U2bCFu&#10;t+MfKBLIvEAMPwHnxcXFxTPQcLu+pnMyGMi4tdW4VtMcowU4zBKg9QupTw66dz+oY5CICMQegBSk&#10;gwyAhRmx6XqmRkmSEV2zCmBHZZcaBU2css62l1sxOYpvdPwDVteOHBP/kNV167edWNN/gH1iqPov&#10;uizujWD3SE5xXKjeUoTA84GtF4HK9SS9PC8BzRPhqkvyMYBHG0+bdlBxoCoBLDS34ynxdysACgy5&#10;BDavwL4iVKOvuQrFQYFJRh5tD5NO3K6rxDnb6NgUXAP7DJN4ILUw47Pr/8S512OionMPUr2Z/H7O&#10;Atjy6Lxh9Hk8/fcDUp2qt96EKXmYI3v7zuOiApkRo+07rK6DypSa6SgJVf+IMY6dVvfYVH5CzdBU&#10;xxT1luoNOCsQVRzi1GN0RteXMsDGwtQll2sovFQwwgJwIO2QJDGSpItsSCa1NhJNe5B5htyu9yHV&#10;ECiU0zmbAQKwp9C5ucL20oIAZjmd+zTUHQAP7sdd79qFABUCqb8QsGyJj4/vRP/fR+d2IKloOwqk&#10;GNh3kF2Q6nhLb4OiJkqIFJ0xL+ZzK0ZPH27t4Un32TcGk4LGXRj3r1D1DxpqnwXbj9n19246qaZ3&#10;kt2n3tJhoZaQPiCVQEJgKonTGYPfwlXcAt4mXQUGmAAA5BswICD1R3iRWjkcjo7cDW47DveCOxv3&#10;oP+a+/+L7YJPGIRtwm2u1ym+d2CgxO/hwXXxnvjOADG0E+eI6xU1ZTp7tHmsDEL9U9LsuZZSUKpj&#10;ccWu1pYgM2lK3Cuh6sZsNGVq7Adm189f3OFr6O1/kG5uDjsHYknAzHoBQ3HvjUpmpegPTP0HxI9b&#10;fe/JB41M/vfb2v7UqRsLfjKljl2cSTff3vYnK5C5ZEp8WBvLp2XaNz/+fMs61198edzbR0kXtkBQ&#10;Gc2pZwvPSa5e9NXVYoU14komMW+M2zkeBlN8x5IAeFLg1kXBNUIVEffRroUNQq1PUnRU0/BRjj3w&#10;JslMfulVcdU2HvhkyVwTL4/bZwUyF08OLclw3T/GOfWG2E+M148aa3+iCXZVSwSOARh0QylA4Yxh&#10;I6ZOzL7zsuyiF6/Jr6jKya+oLswvry6j78/kl1e9Sd/3F5RXf02f3+SX7/8V33mp+mpZRVU1HX+h&#10;YMf+LcvKqpbml1desHR7tTdvbfWx3N5xcnu32zGYAOnK2hXZDHwco6E2NNBzHYvUFARok1mqCaGC&#10;8Ihd5yis/JZPhk0E9bvd9r7sf7fzHKZiwVPEon75MZyH77pRGM/Bf8d2QaSvfm/9fKhEkF7xGwVB&#10;fkKVYpHCAGVxrJagNunnw7aD6wHI+I1nsjGvGG+Dfh4dHwEVzv888b3930X7+ZKMlvo1Zv2gKAJC&#10;LpncpR2+kpl87AT706GuS8+yb0V0rhnIjB0f2iaj09AU522lDx13SF7WkJxmX90UpBTmVvVoc7Dq&#10;2ePx5GZeNO3a+cX/mcmBpOp5AojvCyr21zR0ofv+TuX1goqqe5aVV00ueLCy99jSUn1hJGwkSTTw&#10;r6H2LWErshlIRK12HYs4FLiFYVMhhv8XlXRMMtxoywLpbDqQMIMtN8beRt9XEOjdykHEeT5sNTDa&#10;0veZdKg1d4N3cHEGdmTS+S/a9KhdFv9i70v1fgaAgdEYeXTgGkekMGJhYCyGHUbTXM8yY69HW47n&#10;DrAHUbuZW9vl6k/3+Jy5092uvQAT9j9Jiuxat3Yv4m5YFDPVqUchC6O1V5x7nogmbi7uPR/Rx4hC&#10;huFZoUU9KCXdsUFPuQCpJmOEPeRWqt6+9r4Ll7f/2ggwu18Oz7skUauR59r3wiulG337nOEcdST6&#10;gUsOzkvAvKeedtqS868rmLdo25uLieEfo/JtYwBKBMDzDUk/FSTxzFyyo/KvMugADEUiLDDh+aHi&#10;lOo8t+TCpvuMhVua94drv7xOie59NTxHzIXMDbdnESPuE/eYws9hywmms+9SoB6kCTm2hamP3G29&#10;X0grTwtP1i4hPZxP3/9DEtCdUCGFHa8T4mpsUjoQue3U7k/ZxCC51VGPeJaVol3N4MVCAKAN66yo&#10;/ZBIxfONCmgjU2VdKwGY+v0URc1ctuPOGWN/GwADg+7QNOfCcK7LHGF/CukhZJBZt/WkmrMGOi6K&#10;pP5+A50DZ87nni4sadBnv8NBmKVoMF2BdAl9B2cunln4zxym7pRX/3AkQSVkYepW9eb8supJeaXV&#10;dln8Z3YgzZkvGKNZJCADaQLgYAYyAAxII3BpQ8LAjA+pAHXqEkakIMOv15IBEMJtvYstK9CcFUhf&#10;QeXfAL7atrpdP8MOFth2x0OQqLCGiktg5iCjeVxbAVqQ/nTpirnORRSyKci4HU8hsDASdUl45Y5V&#10;yFLXCHx2wa1tv1u7+aSaXr24qBmK/npmbNKs7NgvZJDBb+F+jIiGpTnWP0QAN2VabHU4jFFvOwRE&#10;YxLHB2aNzc8u+u+q/LL9e5s0qIQopFa9BLtOwY6qwXl5T7VkzKZpWViJDZtOsJ0rZZCBvURIC3VA&#10;RkgQrdjqbhFkR314F52zAwm1opJkSCVzuB1/1QPrcA6VGYiX4aBCTM5XkjOpDfeUPY8sayCpQVTv&#10;M5C0hERjCjJQ46BKQUoSIDKXS26ug7o9yEySYYs2naEj0LF0goEY3U/vD0V1jcDPLlvR9odIFp+R&#10;qlW47dHja0Fm4uTYN6OpG4NxyrS497E6vLGeT8yci84Y6ls1s3Dn6oYCFpJ6foShl6SLW5aVVV+x&#10;rKxyBB1LNpaCsupzCAQupPOuod9z8yuqC0gauTO/fH85fd+TX171Kewx9W5PRfUBuuf6ZeXVoziD&#10;xXYJ9k4Foy4Ss/k1xCjrzEAGEpKuihEjvyr6dDhJCAcAAFYgw21GkBq4xCDqGS+rS1IdTF2SGH0u&#10;JAkhZUE922sGkLDB0H+YoFoCAIVdyaYDiq4uIZugaHtzPQoZyxqg7skgA/Dhkox2m97eIONqGNZg&#10;4Xn1otQrCxo42H7NyNH2byIU9VqNGG1/XbepRGL0NdKIs+MeHjvB/nxDPpPwQFzapUfPFZfk3FmY&#10;v6Py2QYAlV8Kyiv/Scw8O7/ivT5CcrC08/BQe62ryM/CCqJqcRwzqJjtWc4X2FqWlL/jgkRCIHEJ&#10;9zpVbyJgepk+f4q0rYvK9vUMAbwdiMkegU0EHiZE2aLNzM4DVcajzZYZni1W1LQxuoQAuwaMo0wK&#10;wnO6nS/Q/YqZWx/LAjzadcTg7yGYjkfpMlf/NAZ88JqRJKNLCewct/aGsIO00FV5pI7gEodWImf/&#10;Y0F51HYqj8KrBDWOSSuQUFyux7EcAu3EYlusJMeSBhaR7NaqhAR2C5OOCBj5/9o9qB/3wIpzqGzM&#10;EM2AyfVBMB7ghmetSoFM6Jm+Q/e/uL6P9Lq+fe1D5i/ucAAgkzXSvi3a+rG6OyXd2SAgw1IJaM4F&#10;Q8+deE9OyZ4t9TXcytLBjTvePskPYPa+NKgvhv2AL+arjZPJxszPvEDIq9JRG90j4dTz4SaFGiPc&#10;qRexeBnE0XAGDoiTwT3p3HNhJ8EMDTBb/MD+HkvLqs4jyWkJSUGPM4NwsHaX7Z/fkGNErI5vZTh8&#10;TJiXNxeu91aR1otgRlsE+Z/50oPDu7YJEqACmTCoV4IzKnUnbbi94tFn4X523BFt3Z062c8YONhZ&#10;UU+gHHZq164rL5izYj2pLa/UU2L5gqkzO6ozBw4c3o6JxdyljXiVBZ27eeamjk246sqCIZOzi3w3&#10;LCjJvGVBUebm3JKs3bnFvtdzS3yfUPl6wcasGrNC/31F5e2ckqydC0qybs/dmHVN9obM5Ln3+WLF&#10;47QW8SrnM/DhqsFCeMD09Jp5eXnNlz247y9Q05buqHyAxeBIz7C0ovpBNaoPF8i47lcgEwb19tp3&#10;RHVdb0efqdfHHhya7pgRbd0Qt/sPiAqk4Iqc1Gdg2j0z1jy+DVJH9MBSdRBem9xNL4/t1L37SL64&#10;T1vYpXvHeWOu6XvtvHUZOQJI3iKA+N0KQOpb6N4fUdmaU+K7MWdDxqAphX2Ol2ZpxKNcAFc7i5Xh&#10;3ztw0Hmq5dKy/b6CsuptBJK/wVOmRrUCmUYhREDagkftmksyXueaaOvsd5bji8Q+9qH1sJ+4vafz&#10;zGlhisRxkCxSzr10XU7JqzujNZrSdYcKyquemHXXUzN7eE+/EYzbI7HToovnDphHTL6CAOXfxPC/&#10;NhaghAk6v+RuzHyGPpdkF2ekyqCDmA9m+8AKZ4/rCvQLA5wH3ovL217dVrG/ApnGsq/0R5Ih4f4L&#10;WwdOSLC2ooeiMwbYX5VjGCIl6NA9ejnTQp0H41/HTh1vGjs1r3jp9ndfjNrtW1b9yty1z+QnDRiK&#10;qNklQ0b2XHTj3elLmLpT4vvtSIJKGKDzU06x7zECwemkYp0mAbUHLmARmDfK1jj7WDXHO4DXCMsF&#10;DtNq6NZwa8PFHuaSimYwqosk6V31FebB7JHyffFbJDpvHuwarErXpchIQIYvjo3vHW7fsbQZpDrD&#10;1mgLI8RDrKqXxwVW1nsjWY6CqGietTC+V9D1c9yTwVIr3qjPcI1Fff4av11eF9LQgwwLC7v16r1q&#10;Sn7RhoIdVe9HKbV8tmjrG6uHnTspz+NxFqSP650/7/7Mu4lpP2zKoBISdDZmVeVu9K3J3ph59sz1&#10;6SeIgXUWgvLgLTEzgiJojOfWdX2PhFOseFwvw8NCQPUlcsIIo7Nf2nQ70xGHAvcv3MbwwrCE4G5n&#10;MWcGzcc8RPr9UDTXs8gFzALpeAzLZFuYsVAsi55bu5dl2UPQncdVyXLduF2f6e5pI2MIl/xeEdD3&#10;GWN6qlvyiBl5BFHC74oJuRlTQd2uX9h1Huc/bTb/Xlf6JIfjdM7vPFjP+QLPFOh6LxTIAJTpGZ5j&#10;fY7noXoRdaxnEKx7PnL7uHbS+b/R8zxJ53/IvGOacxoAo60gGQyR4RDPzXYdZc4J1/10/aFaF7vb&#10;VYb8QNaABueE80kWGEnPVftMvC8CBRbEZSwue7uTrlrw3QedBXAvRmPhD6lq9WZbqTRvyHuyQebR&#10;ZvcdlL5m7tpni6LxEsHlDKPopJzCead07rx88Iieq2fdmV5IwPJBA0kV/8styqogqSI3t8g3bn5J&#10;5sB5xWleY4FRN7soa0Ruse+CnJLMq6nMIWAoyC7xFdGxJ4Sd5+sGaM9BKmU5xZmMqTALwT1sOajc&#10;zuc5IzprF7YyAzM7pn2jb13CFkcS88ErFsDUSBYuXWvjicZ/EImvNtUOfh74dogzIXNTh5i9ta5s&#10;/ZTb9bA0XpuzwDqTe4ik4++DafUZG5HJfiZxvSxLOtS2FAQS6v+LlfELAB5yzIsecyPMEKn0/09s&#10;aYK0YJPtax4iToYlZWfARG30bw8D4/5uzvzOSwIBxt6Xzv1OT4WKY8wdT0Aj18X/RxyS4wJESPuP&#10;OWfBlY/+o881iEmSnqnYfCJ3rRfv7SJpYnm0to9IQwq4gkWAgsl2VO/GQru80jfa6zMcoiQRgCU6&#10;o0VDAEKXbq5lDYQtLVmchUe7KfOCqasWbXmrIhp7C6Jgcza9NCfhjAHzuid2WnXZwkF3EfPtbQAm&#10;/pbKA7klmVdk3+87taHBGpJIzoaMxNyNmaOpjlkEPncSgD1FdX4RaVtzNvqSQorWCIDjTLZLOowU&#10;m5+LwVoh1IEy/BZLCmRJ4BYDyLBUnGZAgCx8QrI4FEq1hpQgGOKcQGa1HceAzeO8SwKkBACiOH+c&#10;oc5vRVv268cAvGA+SBS1TMnzEj+HDIEI6JMAw8fr6ODSnwvhBYbmAlg/sQIZlmrU7fpVgMkog3R4&#10;tgDBb6Vo+eYsZof31ReyUMAWl+pMT9KKkGSOERLcPgk0Ic2cJ6tMte+FJCNDFDgixB8U/fevwP7m&#10;oG4KnnC9Bs7o+39dtqP6UQKfywTgtBKrUhdxL4V2rr469QhQc7Gnz8LO3brnX7l805JlZfv/G7nU&#10;sv/zgrLKFeddu+g8j0fLz5jgvW/O2swKYtCf6wksH5CUsgrSyJTCPmZSYCswH9zcIv7lehH3kgNJ&#10;TAyA+WIh4xzhjvZ/Ii4GEak0KDAJCEausynbvA0ZjuwiX3pOsW8mqUilodQ8AqoFUYIMBv8juqrB&#10;B72YQWmGNarkWMwYFsjQbOsX252XBnECxEiMdLFJmxehP/WxwwLxxPkipsasLftNVKW/+UHG9Tv4&#10;QQBqtjj2jv4e6Ny14tivZuoGSztqwYy6tII1WkZpX9+KRgD6NF2tktWbOvZWfz2PGeqZLD3Pw3X6&#10;VZJK5M31sF5MakNu2CCTV7TvZCsJQKQT2LWsonq6rlIxtOUi1hLGEC7XcOMLa2BV6CSWe4RvIL94&#10;6OiLL122o/IWxKdEqA79jJwsi7e/M6rTaaeNPa1Xp9snZQ8gFWR4ZT2BZT/UmflFvv6SDeFYkUvl&#10;EiZaixwvDDyQj8XjHMhSRQZZK2RFmEFhA2HxODyx1Twpd002Zmiz/bBu3JjmJNXofFK77iO162PD&#10;M5RFCzL6zCbWC53E1v3wGfc54zYoQRg7AGQAotJgviwIyHSXJIyqYAZSpP6UZu/X6kpEXMIxAxl9&#10;kznBlN9LEkMzGJr19whQgZokVIanI/Eu6TmTeWFbxNTxqkrPWiKYfpp07LbANndwSW3+3PAuJ8lS&#10;TrA2yktGoErWqlKGdVdBQYZJMxVVS4gJPwgjPgQJlm4t2FE5fOb6V9GxrZhOyFfEssxtYnXvBLzU&#10;KIzIx4pkReNrmZNm+KSzhg1e9mDlJSxMH67kyGJanqNrrhx7XYEHL6V/Sve1M25LKSPG+rEewHJg&#10;wUZf4fzi9MEYaDwxNrbn4IFwImR9uMhZGxbdO+C0kzYO7uUuTUn6S2ma17s5zTtgS6o3WS+lKd60&#10;zSneUZtTEzM2p/cejPPWpXQ3LjJtyS39bPvZhaJcJ1IWBND8DelnLSjx3QvbTM7GrG3Rg4zrLXH8&#10;SzFAl/oHt/Nd43a14alL2k2COX4JtoGgjcc+fSmBx5fCcFvH5se2yXU7n2e2JYOUBaDwM0gIkKHn&#10;tXZPO8/3SxaOOyMBGVm9kbeVqbWDIDeP/zl3iXcyQ2rXSqOnSe6XhgEZGk/c4L/Y6KXT1dY6IAOx&#10;VBK3my0przqjoLw6H2ASjqEUUg4ACoFd+RWv6aJhS5FuMl2kR8gR4e/zWbpJrgrkMQOzP7R+Hlcb&#10;4OHQxsCtlrf25bYIjaf2FEeaUgGZ5paV71+8uLyyK4LSSCVa6LvQWzRvXeYz9QCWnxH4BhvI2Kt7&#10;nsgzqbG2L+LrbLQEs8FdembP9puGJZy+OTVhDIHFzK1p3pVbU5M2EWj8i76/syXN+wWV37emJ9VE&#10;U+jar7eke5+jz/vo/tM3pSb0L+3Zs3WAjk3Sk5A8F8P4J9vXYNuZ8Y8zj4sGZFhmO/9Avl0yOr4r&#10;zaI/YxIKF2SYZ4V7sn7FdimhDb80ocleEQ5ur2KHhPDcvrFdAj0+oUBG220NMo5/WKkToUAGxm+p&#10;z34QK813IW2Gbi8ySjrcc1fb//cZ1KVukir1TEOAjAW1QEIwS4M221qCL/O/yii6g0GR/AgG4XAN&#10;qgROb+VXVK4lYLguv+y9YUu3vRl2ou+C0so2S3dUpfGVx/t3sjSUEeVOQah81T3LyqqHMP3b5Urp&#10;3NWz8vzp/UpyirLejRJYDlHZRerQ5PHX9YuH2oaZmklsdH+btB5nbbK3LSSOremJM4jh7y5NTdoN&#10;AIkWPOpTqN6fStMSn92SlrioNDVxYF5ybRwM+mWosFUsCic1gQnI7GXeIpJUJVfxa7JqxCU755MB&#10;A8/j2mC0H0kg83/ClbyXu7C11XoahzDjvUbIBlWJQdYEc1jAJYy2ixXSP4cDMsE2jIM7PxjzhpBk&#10;npQA6lY5obyx6BkOmXGb+k4Aa8De32xbGr9d6+rGABm+AZ/zSS4xc2O9pbrE9xzma22MW1kwu035&#10;OzFIfETqyvZI3cM8xUH1GwCOZeWVG5eW77+bjq0kEFlNALaOLeCrqK6MMp7le7H6eOS0VfuOQYoB&#10;rNrt2afzmqtuGlJMAPF5lODyXs7GzOyZd6d34jldXcv4okS+XzMkhdKU3mcSI19PDL2ZJJLqIwEm&#10;EYDON1RKS1O9E0pTO+tb+7ZiuW2xDSxJGqGM+TrIwCiJAcUMvm5XGUR2iyC2ZjzvsH8WpoFfZAYy&#10;WEHNJAq36ytJWogoXxAHPme+bhOxUiMk9WM11ftRbb7iIIbfcEEGBlaJsWdGAjLw1kggc3kEAPs3&#10;3SAtq5a1HjqeOqNVQ4OM2Nnzf7qUGtQmk1uSOR7xGfqLgoqDgQdrvZlhckrhnlYs9wnynJRVv3IE&#10;Ukx+C2ChMi6vfM/xtbEShKZnpvW4Y/Y96Vuj8RLRNd/BKAo7C3N1QsVj3jT7kLE0G0LlKU33zipN&#10;S3qUGPbHejD8IabipHq/P0KA8zOBTfmWFO8F69MTThAS7SlCOvNGapMJJ6oUA10fgAFxIwZ1Cf0t&#10;xWicE42jQM/3K6keh2SDMNQ5qA88cE3rJ7Xlh3qDjNu1TQKK/MgkGb8BHZ7EyKLgHRfw3TK13SID&#10;4dV4bsT3mO0XX1+QYdHiLJZHuycsw++CEt9CzmSZryHeYvb6VE+tMYy7V5eK7OymIdd5O952QsrB&#10;gsFl5dVfNg6wVH0KVQgGZ0gswtZwPIDQ3VH7+6jJp6/OLvI9FZ06lPnPnGLfxb5LkmJFSgXsXnhR&#10;Xp+enq2piZeWpiduJcb8Mgpm/gxSzpZ079zN6QkjYagt6tfl5Do2m+SeJ24Y1MNBON8VQAaVa3Oa&#10;NwtGXpKULipN806CrQWFVLA5dL88UVbAvkMq0R30fV1pesKDVHbSsTep3q/CbON3UO8iVJd2hQCV&#10;oebh8TzIS+wSaQoyPBm366CZ+B/MpmImqehRxoKRxvqDAp2vmhhmm4drkwkuyThvlbw92yMCGSzx&#10;sJD4QhE8UwgPgOuZBdQhHILbCK3eZdQgA1uqHq8jq8io1xJksJCuDvMV+V4gBrxhfvEwRIA2Exnj&#10;5/OZ3XmZ1aZqSKa07MHqfgXl1XMQaxNtpn4kXiLAepLAZdbSHVUJkujcWmyBurRbr05Lr/1Hcj6B&#10;xDtRgEs1YkPmrM08pVZVpHJBQucUYr5rYZSN1BhLzH6QJITtpamJUzelJ/SyNX560KBUlJyglaYk&#10;jitNS3gI0pOxvdTWZ6A+SfaahgCZlpAQzOJDeJInxkCrght+XXeEu7aHLXkg9cjMi4mtaYwgA+N0&#10;LSM7nQNk6aeBQGaCJEEhOK6liZpRZCHJZBmubW1RTTPJO9ZCLG/4DcseIrCvReddYsGMPNLZGA0s&#10;x9bUeW9X3558YrCFfrklWa/kFmfl6VGhIpHzVfpWG0xUs4jKREoBeKwIMK4l4LmPymtILWAAlB+Y&#10;2sW8SFVTcT5UMjnqUmx/sRgi/dmX9Jm4oCTz7txi3w8RAss3uE64nZuzEGu39vczu3actT4lYS5J&#10;A3sillag8qQmbYLnCBKJrYkSA5z0pL9BKoKURGpSxOvTwgEZlkTcEG4ugcwoo73BDGSEbeaQWYCZ&#10;iVv6FIvIWr5ERgx63c4oR+4iZ7As/ksg8386A+uTabgggxgm+v9HyS5zvgkQvS4zo+Cd1hyg/UsB&#10;rA3HzvG13iUCT9n2BDsJj2PTugbbXTVqkCF+kY6v1Y9jUpGfGwG7emyPbJeZFU4oPRIsLSjJWId1&#10;NTPXp8fV2kN4NvcFouRCJyRxNEPkjD3GaNNB6sj87dWnIBAwwADN9zAeABCTNiqbOnRMQj+sJKZ6&#10;X4oQWH7PLc54GEFocNMya7xHm9LF414x74weS4jpHqZZ/rdIbSokAfxza1rihYV9gq/a/SNROCDD&#10;Nk3zqzrNDMyFGKrP5K1Y/OHr2mqDjWGLbk8xi/Exggwx2MdGdZ7t/ySMyrWG7kCD8BMw5LOMhXzt&#10;zvey4ZUtgxDgp98rVJyMeM58OWRfnoBhCDe4erPgPtcNtgGgQRIajLoGF/lgbmzl+1zxpRP+xYl1&#10;1iqRSsMWaRoWVrLQEn8b55m44tf5gdIfU4QlGrKbnYWbeJwD+U4QfjsYk2qI/3XADojrmLsuqxsx&#10;8mxizudgrwjNxJByMm/LKcqaANUjIPCJOgLRpwgyCjdOhuWPdblSADY8QtU3hcDloUjztNAzvAp1&#10;b9baZLse/Yg60nt0uuveoQkl8LZEYWP5kLmE0xM62f5c1ILlonG73hcA8iEGnplTgAe8cXFa34tI&#10;xNMMgRoiqSjHYODXnutxVQrJojkf5Pa+hnB5U9UBUdOyDUS3EfA1R85X4LGRDZ9sjyajm9vtepPN&#10;xJLRWWdQEVnt1ddjyYwpVp63qAsymMhcz0nMeJCDGFaWO1/XAVR6vhflvpSDGXVQA9OyFeZu16+Q&#10;6uX68HzycglrwNGuE+rVcPl8xDSJ6N1mNr4Qcww8iNKzbtTTQSDIs8596R0CDJnB3eDZY0F7QgWZ&#10;araz4LySlPickqzLEXKOqNAwJYdPc0oytsPekV2ceW72+tQe01b5wsrtCoMzAdbYBSW+5fT534jt&#10;LMW+j6n+m7FoUA4WO7Wj9vdr+nQt2pTqfSEab0xpWuITVEaHa7v4oxHfiRKJwV0rRUDfzSKr/xUW&#10;btxk2B3AHGBgZPkH48jiO99l0nGnfk/xuUYkUdMBYT4Tz1m+I/PANmaw5ZPVfxEdzIzGCF7TtMdE&#10;5G8Lo4GU6npJZ362a4J/sWFrYuRCgClLYcBzzPTjKRC01ayNLPDStZJvncISi/tMPVwsdzCd519o&#10;+An6AMcBEnqAnNgmt5mJ8TyFGXGFCgLXPoL1rLx/ItbtTah9bBsZUoHYzp0ijkkw/I9s6QJUIep7&#10;9h6pf1kgHR1DpD2zY/E+WQMDPet7t3abCPQD0LdgY0E3zmOZAUkscrwSAEykpphR+2zQgVmAmUeb&#10;bZWsBhnWskt8o4iZ1zKVKRoAIODIKcp8hCSTLXSv+xcUZW2g7zvov//QPb+MOn0CVh9vyBhky6uV&#10;ylrDJtC3S8c1ywf22EbSx/+isLV8S9fdWpLcu7tN0VFDEWzDezg3VTvGaBKokwoh+rYeC8kIHjML&#10;729LAISZsbue1NwWfmL4APTsIFYFL0MEpM0650szxNWwPCeIhj3MKSchLQFYCLQykvOS/VuRYom9&#10;R5uT0aPzvfcO7V1B6s0vUahE+7akJk7DOiLFsoqOAjvZ7VaGdj9f+NcwWUlejU5bU3ollKZ5r9uU&#10;2ks3sDXHuiNIN2wL0BCbuE0r8p3MpRxfIUkl7zcOsLBETTfnFPkGSBILbyuJ3h6Ptnyit8vdJamJ&#10;u6MLUEt8HF6XvAZOpqVIUaNKbiKAMNROlLraJqdtOOyEVb9YrLc13fueCPBKX9WlyzHMJQf3MYxi&#10;LKyeRUgGZUTkks3ZmHVldnHGJgKdz6KUVr7EymCsGdKDAw12gu4AwM6naMsXnHXacmr/61FILT8g&#10;kE0CV0WKjkqQsbKPCftQnLCfvH3EG4w4jy0p3g0yE/IoUu8UxFlA30V2LmYsZvExbGWvFuq+8Fgh&#10;onYBz+i/m8Wr+MHkN2Gw3YU9hUgFuxDnWxgUE9gqbY+z4PRTPVesG5qYQ238KAp7S9WWtKQbigf2&#10;bqeGqaKjmfQFmXCDmy0fEGaQW5hXii/obRrEwtgJYEwiRPcyKSclcQQAiW2pytY5sZwlyOh2PVSX&#10;YEFAOiG9wPS1yW0Nqk+A3QdqGgMyvmJ4Mdzhs8/s3pukj5thmI14vVB64iP0DMOVSqToj0KIeIZX&#10;ScT2vA4hQCx0bSVSjd7LFoFK+YebDMGrwkDFmml/Q1j61rTEhVtSEgZhVbLI2HYWgt0QeCXnkRGp&#10;Iy9nsREsmTGLdEwGurKtWD2ui/l6CxY3kyOC+ibo61I2pyQOLU1L2hZF4NznAKVNw3qdqoakoj8i&#10;iX3crxapMt6E25q59JHsmyV/C9vjdvhpbfIpx5JacWe44fVYI8NWKSMFgpQ0SVArnnsivjd8/SxP&#10;LweafvDdiyz5rQ3qmx2L9yK1t7CI3LSkR1kYfd12KFKkqKnRltTEc7GiOOKkSalJuwkk8tlq4tSe&#10;YaWh3JjsPYWuvRyqTcQLFFO9bxO45CKFpXprihQdZYRER8TE/4gm9kRWXXgulqQCUrOuFLafy6nM&#10;4wZn73tR3PN9dr/UxCT1lhQp+kOATU8PVKj6JG2qbyFweokAaQly2dqOcDoFRYoUNZq9BvlsE6eR&#10;dPNyo2dyS/X+H4HaFiSQQnIn1fuKFP3JqHhYj45I1EQqzwNb05I+qGdqyAPwWm1JT1y1JTXp4k0p&#10;id1UDytSpChQpRqUFFualjQEqSORenJrqvcmliIyLeF+f0m8FWkTWFrJNO9YqD4lyd1iVO8pUqRI&#10;kSJFihQpUqRIkSJFihQpUqRIkSJFihQpUqRI0Z+WNM0xxe121RiLpjn3OByOPjgnPj6+M47hU78O&#10;/2kaW+05+/C32YnV2gf09pi1z+o5XS6+yVfDtAPP75hyOPqkTZs27ejehbh/Uxo/Zn2v97XT6UwN&#10;53qMNf+48/dnE3vG0lB9b3xHTfWdHRECc8iDAi8aTIyCjgre+Y6dh7OtAAl9QAYDFbN2iecsbfwB&#10;2fB9Qu+igDPh0TFgMZbAYKHOQ1/p5/Hvzj2hzj/8k5qrMJy+N76j+r6zxhlHrsJgfNPos5E882A2&#10;buiZv6GlL6vOwsv9I84ef8RZUUjNs8N7/iP3XgUYVkb6jqJ9Z43xrPoE3eRARkg1teqJfhzFqG5Z&#10;NR7Sg47oqIOLnsb7BP7mqocsRjv36FKVEWQC28dnHVn8FrNqpf946BmCSz2Onf7C2nDAIO3t0fsn&#10;3D7R7yX6o9AwUxbqUqTxHLMBa9JHBXVnVf4/rjU5f3Y4gM6fE3Xr93LuMet7/7Px/g0mAYhxUGOh&#10;qs/WAUj/bXyvxndZt+66zy8fN5oEzFQf/3tnKvAev4QS/jsyqk+G919pVn/kz2rdHiuziNQfs+X+&#10;wHvk/ILnZeWAhAMBx4LxqCXI6C9XZ0qhMs02Moz+ooyAZAYyugjM9VP9XoGD0MgYfiR3HjCzp8gg&#10;Y8bQdV8064hSuQ6rwWUEA7QB54r279F/G20IkfSJPGBl+07dtvL+8YOrUd/n70fuE8H0te9M7zNh&#10;H6iU2js7HLuJcQCJgXWAv1ezvkf7/SAeSgKQx51xHHKm9P82YeBKuS69brPn9wOiqxL1yO/TjDHE&#10;RBjwzJG+I+NvXZLA/aRnLQhTIjJ91lDtCaYBiLHCnlEfH6L/DujvXKrP7Jglj1qCjJXh16xxgQxl&#10;rr7ozCgztC4ZmN8n8HddENQZxNge429rEVWfQcMxShpfrD5I8Fm3TeH1iZnYKmaO2aEHhf+5dAnC&#10;hDEOmIGcbMsyvOeCcKRcuX06oPKBGdhG+f2Goy4Y7x3st/FexrrMxlagQdoPyvL4NPa9flxmGCuw&#10;DDX2gj0/B31zu1UkzxquKcGEj/eYjQk/uAe2zUpKMuPRsNSlUAgYDkOZHY8EZHT1RxbZogUZ4fmp&#10;FUOjARm5I+sDMtKAL9DBQZ55dKNpMAlN7xej182oflr1UaSqdCDI1JUkmzrImD2HGfAEG7dy3eG8&#10;I6vnFxLAnmBMGynIWLUnBCBagly4IGPFo4cNZPTZU75vuCDDdUDeCf4ZJzqQ0e0JeLkNIckEirtR&#10;g4xky/B7vKS2zg4lyRilRF0dCCbJROoitpJkjGLy0SLJGL2LHGQC+0SWWM1AJtx3ZPwtqV2F/nCH&#10;+oNMsPaEkmSs3k04IBOMRy1d2Fb6lHFAy/q8Mc5BnpEluwHT+/zGvsCBgPvqnS4bufTzjAxitCfU&#10;bR9HVlmc9w/U8GwRfqTnNhijHmwUtcPtExPm3RMIwgH3LAhkYK4O4X6ijtq+FTNKpdW10ruoNV7r&#10;hvwwQWaPod7ZZn0vt1GogXV0+UDjah2D9QGjfUE2/hreK4tdkd+zPnaMzx9oDPaPI/16Y7t0G4x/&#10;bOqG1VpbXch3ZPytTyyB/RgMZMJ71mDtMQMZ8TyzjTZS/XozdcnsWDAeDcvqbPU/Gi8zkR9BuafF&#10;PF5CfkH+humMIQ2M2TrTyfXyztA709jeuu3z2x8cO/WAKMlLMFs3bvk9aJbGt0odaGTru9GGpatP&#10;4fZJMD3f2FZ9tpG9ErrEZPSaGRnfKDobvQH+/rHuBxlkpHuWWo2NQGBhs3Eh6jEa2s28S4FeTQ6G&#10;8pg0vlf5Hv4xEmj4rav2cE9nKO+SPOnpXhX9OcJ9R0YvUSBYMfApsPLyhfusskfV2B4j0MgTkzRx&#10;yt62A1Z4YO6ZMudR3lb+/QjFRZgbrI4UCYQuDUdd+iOTVT9Y2TIUKWrCAWV8VmgabeFiqLXd5M8B&#10;MsH6QYGMoqOKjIFITZvxIgve+yNSXbVQAY0iRYoUKVKkSJGiPxP9P1nwetA27u5zAAAAAElFTkSu&#10;QmCCUEsBAi0AFAAGAAgAAAAhAPnDE1cSAQAARgIAABMAAAAAAAAAAAAAAAAAAAAAAFtDb250ZW50&#10;X1R5cGVzXS54bWxQSwECLQAUAAYACAAAACEAI7Jq4dcAAACUAQAACwAAAAAAAAAAAAAAAABDAQAA&#10;X3JlbHMvLnJlbHNQSwECLQAUAAYACAAAACEAtbszAvoDAAAoEgAADgAAAAAAAAAAAAAAAABDAgAA&#10;ZHJzL2Uyb0RvYy54bWxQSwECLQAUAAYACAAAACEA6Imfjt0AAAAxAwAAGQAAAAAAAAAAAAAAAABp&#10;BgAAZHJzL19yZWxzL2Uyb0RvYy54bWwucmVsc1BLAQItABQABgAIAAAAIQDKVrJN4QAAAAoBAAAP&#10;AAAAAAAAAAAAAAAAAH0HAABkcnMvZG93bnJldi54bWxQSwECLQAKAAAAAAAAACEAFG/1+EQeAABE&#10;HgAAFAAAAAAAAAAAAAAAAACLCAAAZHJzL21lZGlhL2ltYWdlNC5wbmdQSwECLQAKAAAAAAAAACEA&#10;mLk7sD5+AAA+fgAAFAAAAAAAAAAAAAAAAAABJwAAZHJzL21lZGlhL2ltYWdlMy5qcGdQSwECLQAK&#10;AAAAAAAAACEAl0x9dU6lAABOpQAAFAAAAAAAAAAAAAAAAABxpQAAZHJzL21lZGlhL2ltYWdlMi5q&#10;cGdQSwECLQAKAAAAAAAAACEAi+J1IH8PAAB/DwAAFAAAAAAAAAAAAAAAAADxSgEAZHJzL21lZGlh&#10;L2ltYWdlMS5wbmdQSwECLQAKAAAAAAAAACEAlPzzX6AyAACgMgAAFAAAAAAAAAAAAAAAAACiWgEA&#10;ZHJzL21lZGlhL2ltYWdlNS5wbmdQSwUGAAAAAAoACgCEAgAAdI0BAAAA&#10;">
              <v:group id="Gruppo 3" o:spid="_x0000_s1035"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ttangolo 13" o:spid="_x0000_s1036"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BPUwAAA&#10;ANsAAAAPAAAAZHJzL2Rvd25yZXYueG1sRE/NasJAEL4LvsMygjfdGIto6ipaLLSeNPYBptlpNpid&#10;TbOrpm/fFQRv8/H9znLd2VpcqfWVYwWTcQKCuHC64lLB1+l9NAfhA7LG2jEp+CMP61W/t8RMuxsf&#10;6ZqHUsQQ9hkqMCE0mZS+MGTRj11DHLkf11oMEbal1C3eYritZZokM2mx4thgsKE3Q8U5v1gFhxdH&#10;6S7127y0C9N9n/afvzhTajjoNq8gAnXhKX64P3ScP4X7L/EAufo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tBPUwAAAANsAAAAPAAAAAAAAAAAAAAAAAJcCAABkcnMvZG93bnJl&#10;di54bWxQSwUGAAAAAAQABAD1AAAAhAMAAAAA&#10;" filled="f" stroked="f">
                  <v:textbox inset="91425emu,91425emu,91425emu,91425emu">
                    <w:txbxContent>
                      <w:p w14:paraId="61CA6630" w14:textId="77777777" w:rsidR="00304B26" w:rsidRDefault="00304B26" w:rsidP="00C23E82">
                        <w:pPr>
                          <w:pStyle w:val="normal"/>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7"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a0&#10;SCe/AAAA2wAAAA8AAABkcnMvZG93bnJldi54bWxET9uKwjAQfRf8hzCCL0VTRUSqUaRQdUFYvHzA&#10;0IxtsZmUJmr9+40g7NscznVWm87U4kmtqywrmIxjEMS51RUXCq6XbLQA4TyyxtoyKXiTg82631th&#10;ou2LT/Q8+0KEEHYJKii9bxIpXV6SQTe2DXHgbrY16ANsC6lbfIVwU8tpHM+lwYpDQ4kNpSXl9/PD&#10;KDjadFdHiyz63U8Ys9Sm0Y+vlBoOuu0ShKfO/4u/7oMO82fw+SUcINd/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WtEgnvwAAANsAAAAPAAAAAAAAAAAAAAAAAJwCAABkcnMv&#10;ZG93bnJldi54bWxQSwUGAAAAAAQABAD3AAAAiAMAAAAA&#10;">
                  <v:imagedata r:id="rId6" o:title=""/>
                </v:shape>
                <v:shape id="Shape 5" o:spid="_x0000_s1038"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Wz&#10;K9zCAAAA2wAAAA8AAABkcnMvZG93bnJldi54bWxET01rwkAQvRf8D8sIvdWNhQaJrlIK2kB7ie3F&#10;25CdZKPZ2ZjdJvHfu4VCb/N4n7PZTbYVA/W+caxguUhAEJdON1wr+P7aP61A+ICssXVMCm7kYbed&#10;PWww027kgoZjqEUMYZ+hAhNCl0npS0MW/cJ1xJGrXG8xRNjXUvc4xnDbyuckSaXFhmODwY7eDJWX&#10;449VsLq+D3n1WZ3lsiyM26enw8fUKfU4n17XIAJN4V/85851nP8Cv7/EA+T2D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VsyvcwgAAANsAAAAPAAAAAAAAAAAAAAAAAJwCAABk&#10;cnMvZG93bnJldi54bWxQSwUGAAAAAAQABAD3AAAAiwMAAAAA&#10;">
                  <v:imagedata r:id="rId7" o:title=""/>
                </v:shape>
                <v:shape id="Shape 6" o:spid="_x0000_s1039"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km&#10;zrLAAAAA2wAAAA8AAABkcnMvZG93bnJldi54bWxET91qwjAUvhf2DuEMdiMznTA3qlFEEARhtK4P&#10;cGiOabE5KUlWu7c3guDd+fh+z2oz2k4M5EPrWMHHLANBXDvdslFQ/e7fv0GEiKyxc0wK/inAZv0y&#10;WWGu3ZVLGk7RiBTCIUcFTYx9LmWoG7IYZq4nTtzZeYsxQW+k9nhN4baT8yxbSIstp4YGe9o1VF9O&#10;f1bBEf0X2dYdy+JnXlXF52Cm7qzU2+u4XYKINMan+OE+6DR/Afdf0gFyfQ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SbOssAAAADbAAAADwAAAAAAAAAAAAAAAACcAgAAZHJz&#10;L2Rvd25yZXYueG1sUEsFBgAAAAAEAAQA9wAAAIkDAAAAAA==&#10;">
                  <v:imagedata r:id="rId8" o:title=""/>
                </v:shape>
                <v:shape id="Shape 7" o:spid="_x0000_s1040"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2t&#10;D3PCAAAA2wAAAA8AAABkcnMvZG93bnJldi54bWxET01rwkAQvRf8D8sIvRTd2IMt0VVEUhCKqKl4&#10;HrJjNpidTbPbGP+9Kwi9zeN9znzZ21p01PrKsYLJOAFBXDhdcang+PM1+gThA7LG2jEpuJGH5WLw&#10;MsdUuysfqMtDKWII+xQVmBCaVEpfGLLox64hjtzZtRZDhG0pdYvXGG5r+Z4kU2mx4thgsKG1oeKS&#10;/1kF+nu7TrJ6t5m8Zdnvqdv7fmW8Uq/DfjUDEagP/+Kne6Pj/A94/BIPkIs7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9rQ9zwgAAANsAAAAPAAAAAAAAAAAAAAAAAJwCAABk&#10;cnMvZG93bnJldi54bWxQSwUGAAAAAAQABAD3AAAAiwMAAAAA&#10;">
                  <v:imagedata r:id="rId9" o:title=""/>
                </v:shape>
                <v:shape id="Shape 8" o:spid="_x0000_s1041"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li&#10;OcTDAAAA2wAAAA8AAABkcnMvZG93bnJldi54bWxEj01rwkAQhu9C/8Myhd50Y2kkpG6C2BY8eFFb&#10;6HHITpPQ7GzMbmP8952D4G2GeT+eWZeT69RIQ2g9G1guElDElbct1wY+Tx/zDFSIyBY7z2TgSgHK&#10;4mG2xtz6Cx9oPMZaSQiHHA00Mfa51qFqyGFY+J5Ybj9+cBhlHWptB7xIuOv0c5KstMOWpaHBnrYN&#10;Vb/HPycl43v3dXh7Oe/aJE2/Pe3T+poZ8/Q4bV5BRZriXXxz76zgC6z8IgPo4h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6WI5xMMAAADbAAAADwAAAAAAAAAAAAAAAACcAgAA&#10;ZHJzL2Rvd25yZXYueG1sUEsFBgAAAAAEAAQA9wAAAIwDAAAAAA==&#10;">
                  <v:imagedata r:id="rId10" o:title=""/>
                </v:shape>
              </v:group>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1852C" w14:textId="77777777" w:rsidR="00304B26" w:rsidRDefault="00304B26">
      <w:r>
        <w:separator/>
      </w:r>
    </w:p>
  </w:footnote>
  <w:footnote w:type="continuationSeparator" w:id="0">
    <w:p w14:paraId="75465B35" w14:textId="77777777" w:rsidR="00304B26" w:rsidRDefault="00304B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7D9BEF" w14:textId="7921871B" w:rsidR="00304B26" w:rsidRDefault="00407D65">
    <w:pPr>
      <w:pStyle w:val="normal"/>
      <w:pBdr>
        <w:top w:val="nil"/>
        <w:left w:val="nil"/>
        <w:bottom w:val="nil"/>
        <w:right w:val="nil"/>
        <w:between w:val="nil"/>
      </w:pBdr>
      <w:tabs>
        <w:tab w:val="center" w:pos="4819"/>
        <w:tab w:val="right" w:pos="9638"/>
      </w:tabs>
      <w:rPr>
        <w:color w:val="000000"/>
      </w:rPr>
    </w:pPr>
    <w:r>
      <w:rPr>
        <w:noProof/>
      </w:rPr>
      <w:pict w14:anchorId="525745E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25pt;height:164.75pt;rotation:315;z-index:-251657728;mso-wrap-edited:f;mso-position-horizontal:center;mso-position-horizontal-relative:margin;mso-position-vertical:center;mso-position-vertical-relative:margin" wrapcoords="19666 4810 19207 4810 19108 4909 18387 9818 16781 5203 16290 4123 15995 4909 13504 5007 12848 5105 12455 4614 12291 4909 9570 5007 9538 7952 10390 12370 8325 6381 7342 4025 7014 4810 6358 4909 5801 5498 5375 6480 5047 7658 4850 9229 3736 5989 2884 4320 2654 4909 426 5007 360 5203 622 7658 786 8247 753 14727 589 16396 360 16985 524 17476 2491 17672 3048 17280 3605 16690 3998 15218 4031 14530 4064 13549 5965 17378 6948 17672 7538 17378 8030 16690 8423 15512 8620 16003 9767 17770 18584 17378 18650 17280 18355 14236 18715 15218 20125 17869 20288 17672 20944 17574 21239 17672 21468 17476 21567 17181 20682 12272 19830 5301 19666 4810" fillcolor="#bfbfbf [2412]" stroked="f">
          <v:textpath style="font-family:&quot;Cambria&quot;;font-size:1pt" string="BOZZA"/>
          <w10:wrap anchorx="margin" anchory="margin"/>
        </v:shape>
      </w:pict>
    </w:r>
  </w:p>
  <w:p w14:paraId="1FD6F0F9" w14:textId="77777777" w:rsidR="00304B26" w:rsidRDefault="00304B26"/>
  <w:p w14:paraId="13F67768" w14:textId="77777777" w:rsidR="00304B26" w:rsidRDefault="00304B26"/>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EFBBF4" w14:textId="77777777" w:rsidR="00304B26" w:rsidRPr="007448D2" w:rsidRDefault="00304B26" w:rsidP="00BE05DB">
    <w:pPr>
      <w:pStyle w:val="normal"/>
      <w:pBdr>
        <w:top w:val="nil"/>
        <w:left w:val="nil"/>
        <w:bottom w:val="nil"/>
        <w:right w:val="nil"/>
        <w:between w:val="nil"/>
      </w:pBdr>
      <w:tabs>
        <w:tab w:val="center" w:pos="4819"/>
        <w:tab w:val="right" w:pos="9638"/>
      </w:tabs>
      <w:jc w:val="right"/>
      <w:rPr>
        <w:rFonts w:ascii="Calibri" w:hAnsi="Calibri"/>
        <w:color w:val="000000"/>
        <w:sz w:val="20"/>
        <w:szCs w:val="20"/>
      </w:rPr>
    </w:pPr>
    <w:r w:rsidRPr="007448D2">
      <w:rPr>
        <w:rFonts w:ascii="Calibri" w:hAnsi="Calibri"/>
        <w:color w:val="000000"/>
        <w:sz w:val="20"/>
        <w:szCs w:val="20"/>
      </w:rPr>
      <w:t xml:space="preserve">Allegato </w:t>
    </w:r>
    <w:r>
      <w:rPr>
        <w:rFonts w:ascii="Calibri" w:hAnsi="Calibri"/>
        <w:color w:val="000000"/>
        <w:sz w:val="20"/>
        <w:szCs w:val="20"/>
      </w:rPr>
      <w:t>F</w:t>
    </w:r>
    <w:r w:rsidRPr="007448D2">
      <w:rPr>
        <w:rFonts w:ascii="Calibri" w:hAnsi="Calibri"/>
        <w:color w:val="000000"/>
        <w:sz w:val="20"/>
        <w:szCs w:val="20"/>
      </w:rPr>
      <w:t xml:space="preserve"> – </w:t>
    </w:r>
    <w:r w:rsidRPr="00426E0C">
      <w:rPr>
        <w:rFonts w:ascii="Calibri" w:hAnsi="Calibri"/>
        <w:color w:val="000000"/>
        <w:sz w:val="20"/>
        <w:szCs w:val="20"/>
      </w:rPr>
      <w:t xml:space="preserve">Scheda di autovalutazione dei criteri </w:t>
    </w:r>
    <w:proofErr w:type="gramStart"/>
    <w:r w:rsidRPr="00426E0C">
      <w:rPr>
        <w:rFonts w:ascii="Calibri" w:hAnsi="Calibri"/>
        <w:color w:val="000000"/>
        <w:sz w:val="20"/>
        <w:szCs w:val="20"/>
      </w:rPr>
      <w:t>di</w:t>
    </w:r>
    <w:proofErr w:type="gramEnd"/>
    <w:r w:rsidRPr="00426E0C">
      <w:rPr>
        <w:rFonts w:ascii="Calibri" w:hAnsi="Calibri"/>
        <w:color w:val="000000"/>
        <w:sz w:val="20"/>
        <w:szCs w:val="20"/>
      </w:rPr>
      <w:t xml:space="preserve"> selezione</w:t>
    </w:r>
  </w:p>
  <w:p w14:paraId="30E992FB" w14:textId="6F0A4D7D" w:rsidR="00304B26" w:rsidRPr="007448D2" w:rsidRDefault="00304B26" w:rsidP="00BE05DB">
    <w:pPr>
      <w:pStyle w:val="normal"/>
      <w:pBdr>
        <w:top w:val="nil"/>
        <w:left w:val="nil"/>
        <w:bottom w:val="nil"/>
        <w:right w:val="nil"/>
        <w:between w:val="nil"/>
      </w:pBdr>
      <w:tabs>
        <w:tab w:val="center" w:pos="4819"/>
        <w:tab w:val="right" w:pos="9638"/>
      </w:tabs>
      <w:jc w:val="right"/>
      <w:rPr>
        <w:rFonts w:ascii="Calibri" w:hAnsi="Calibri"/>
        <w:color w:val="000000"/>
        <w:sz w:val="22"/>
        <w:szCs w:val="22"/>
      </w:rPr>
    </w:pPr>
    <w:r w:rsidRPr="00426E0C">
      <w:rPr>
        <w:rFonts w:ascii="Calibri" w:hAnsi="Calibri"/>
        <w:color w:val="000000"/>
        <w:sz w:val="20"/>
        <w:szCs w:val="20"/>
      </w:rPr>
      <w:t>(</w:t>
    </w:r>
    <w:r>
      <w:rPr>
        <w:rFonts w:ascii="Calibri" w:hAnsi="Calibri"/>
        <w:i/>
        <w:color w:val="000000"/>
        <w:sz w:val="20"/>
        <w:szCs w:val="20"/>
      </w:rPr>
      <w:t>su</w:t>
    </w:r>
    <w:r w:rsidRPr="00426E0C">
      <w:rPr>
        <w:rFonts w:ascii="Calibri" w:hAnsi="Calibri"/>
        <w:i/>
        <w:color w:val="000000"/>
        <w:sz w:val="20"/>
        <w:szCs w:val="20"/>
      </w:rPr>
      <w:t xml:space="preserve"> carta intestata del beneficiario</w:t>
    </w:r>
    <w:r w:rsidRPr="00426E0C">
      <w:rPr>
        <w:rFonts w:ascii="Calibri" w:hAnsi="Calibri"/>
        <w:color w:val="000000"/>
        <w:sz w:val="20"/>
        <w:szCs w:val="20"/>
      </w:rPr>
      <w:t>)</w:t>
    </w:r>
  </w:p>
  <w:p w14:paraId="4D4C40E4" w14:textId="0CFD4F22" w:rsidR="00304B26" w:rsidRDefault="00304B26">
    <w:pPr>
      <w:pStyle w:val="normal"/>
      <w:pBdr>
        <w:top w:val="nil"/>
        <w:left w:val="nil"/>
        <w:bottom w:val="nil"/>
        <w:right w:val="nil"/>
        <w:between w:val="nil"/>
      </w:pBdr>
      <w:tabs>
        <w:tab w:val="center" w:pos="4819"/>
        <w:tab w:val="right" w:pos="9638"/>
      </w:tabs>
      <w:rPr>
        <w:color w:val="000000"/>
      </w:rPr>
    </w:pPr>
  </w:p>
  <w:p w14:paraId="24D56C5F" w14:textId="77777777" w:rsidR="00304B26" w:rsidRDefault="00304B26"/>
  <w:p w14:paraId="186D60DF" w14:textId="77777777" w:rsidR="00304B26" w:rsidRDefault="00304B26"/>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3A80F4" w14:textId="72019A4C" w:rsidR="00304B26" w:rsidRPr="007448D2" w:rsidRDefault="00304B26" w:rsidP="003E09B3">
    <w:pPr>
      <w:pStyle w:val="normal"/>
      <w:pBdr>
        <w:top w:val="nil"/>
        <w:left w:val="nil"/>
        <w:bottom w:val="nil"/>
        <w:right w:val="nil"/>
        <w:between w:val="nil"/>
      </w:pBdr>
      <w:tabs>
        <w:tab w:val="center" w:pos="4819"/>
        <w:tab w:val="right" w:pos="9638"/>
      </w:tabs>
      <w:jc w:val="right"/>
      <w:rPr>
        <w:rFonts w:ascii="Calibri" w:hAnsi="Calibri"/>
        <w:color w:val="000000"/>
        <w:sz w:val="20"/>
        <w:szCs w:val="20"/>
      </w:rPr>
    </w:pPr>
    <w:r w:rsidRPr="007448D2">
      <w:rPr>
        <w:rFonts w:ascii="Calibri" w:hAnsi="Calibri"/>
        <w:color w:val="000000"/>
        <w:sz w:val="20"/>
        <w:szCs w:val="20"/>
      </w:rPr>
      <w:t xml:space="preserve">Allegato </w:t>
    </w:r>
    <w:r>
      <w:rPr>
        <w:rFonts w:ascii="Calibri" w:hAnsi="Calibri"/>
        <w:color w:val="000000"/>
        <w:sz w:val="20"/>
        <w:szCs w:val="20"/>
      </w:rPr>
      <w:t>G</w:t>
    </w:r>
  </w:p>
  <w:p w14:paraId="2E1375EF" w14:textId="105DFAF2" w:rsidR="00304B26" w:rsidRPr="007448D2" w:rsidRDefault="00304B26" w:rsidP="003E09B3">
    <w:pPr>
      <w:pStyle w:val="normal"/>
      <w:pBdr>
        <w:top w:val="nil"/>
        <w:left w:val="nil"/>
        <w:bottom w:val="nil"/>
        <w:right w:val="nil"/>
        <w:between w:val="nil"/>
      </w:pBdr>
      <w:tabs>
        <w:tab w:val="center" w:pos="4819"/>
        <w:tab w:val="right" w:pos="9638"/>
      </w:tabs>
      <w:jc w:val="right"/>
      <w:rPr>
        <w:rFonts w:ascii="Calibri" w:hAnsi="Calibri"/>
        <w:color w:val="000000"/>
        <w:sz w:val="20"/>
        <w:szCs w:val="20"/>
      </w:rPr>
    </w:pPr>
    <w:r w:rsidRPr="00426E0C">
      <w:rPr>
        <w:rFonts w:ascii="Calibri" w:hAnsi="Calibri"/>
        <w:color w:val="000000"/>
        <w:sz w:val="20"/>
        <w:szCs w:val="20"/>
      </w:rPr>
      <w:t>(</w:t>
    </w:r>
    <w:r>
      <w:rPr>
        <w:rFonts w:ascii="Calibri" w:hAnsi="Calibri"/>
        <w:i/>
        <w:color w:val="000000"/>
        <w:sz w:val="20"/>
        <w:szCs w:val="20"/>
      </w:rPr>
      <w:t>su</w:t>
    </w:r>
    <w:r w:rsidRPr="00426E0C">
      <w:rPr>
        <w:rFonts w:ascii="Calibri" w:hAnsi="Calibri"/>
        <w:i/>
        <w:color w:val="000000"/>
        <w:sz w:val="20"/>
        <w:szCs w:val="20"/>
      </w:rPr>
      <w:t xml:space="preserve"> carta intestata del beneficiario</w:t>
    </w:r>
    <w:r w:rsidRPr="00426E0C">
      <w:rPr>
        <w:rFonts w:ascii="Calibri" w:hAnsi="Calibri"/>
        <w:color w:val="000000"/>
        <w:sz w:val="20"/>
        <w:szCs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3C57D0"/>
    <w:multiLevelType w:val="hybridMultilevel"/>
    <w:tmpl w:val="27B0DCE0"/>
    <w:lvl w:ilvl="0" w:tplc="741A8C6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8B82DD7"/>
    <w:multiLevelType w:val="hybridMultilevel"/>
    <w:tmpl w:val="7FE87CF4"/>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DDF4446"/>
    <w:multiLevelType w:val="hybridMultilevel"/>
    <w:tmpl w:val="02748CB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EC714BC"/>
    <w:multiLevelType w:val="hybridMultilevel"/>
    <w:tmpl w:val="40A41FC8"/>
    <w:lvl w:ilvl="0" w:tplc="A174713C">
      <w:numFmt w:val="bullet"/>
      <w:lvlText w:val="□"/>
      <w:lvlJc w:val="left"/>
      <w:pPr>
        <w:ind w:left="940" w:hanging="360"/>
      </w:pPr>
      <w:rPr>
        <w:rFonts w:ascii="Courier New" w:eastAsia="Courier New" w:hAnsi="Courier New" w:cs="Courier New" w:hint="default"/>
        <w:w w:val="99"/>
        <w:sz w:val="24"/>
        <w:szCs w:val="24"/>
        <w:lang w:val="it-IT" w:eastAsia="it-IT" w:bidi="it-IT"/>
      </w:rPr>
    </w:lvl>
    <w:lvl w:ilvl="1" w:tplc="64BA8D1C">
      <w:numFmt w:val="bullet"/>
      <w:lvlText w:val="•"/>
      <w:lvlJc w:val="left"/>
      <w:pPr>
        <w:ind w:left="1848" w:hanging="360"/>
      </w:pPr>
      <w:rPr>
        <w:rFonts w:hint="default"/>
        <w:lang w:val="it-IT" w:eastAsia="it-IT" w:bidi="it-IT"/>
      </w:rPr>
    </w:lvl>
    <w:lvl w:ilvl="2" w:tplc="032CFBC6">
      <w:numFmt w:val="bullet"/>
      <w:lvlText w:val="•"/>
      <w:lvlJc w:val="left"/>
      <w:pPr>
        <w:ind w:left="2756" w:hanging="360"/>
      </w:pPr>
      <w:rPr>
        <w:rFonts w:hint="default"/>
        <w:lang w:val="it-IT" w:eastAsia="it-IT" w:bidi="it-IT"/>
      </w:rPr>
    </w:lvl>
    <w:lvl w:ilvl="3" w:tplc="733C3D20">
      <w:numFmt w:val="bullet"/>
      <w:lvlText w:val="•"/>
      <w:lvlJc w:val="left"/>
      <w:pPr>
        <w:ind w:left="3664" w:hanging="360"/>
      </w:pPr>
      <w:rPr>
        <w:rFonts w:hint="default"/>
        <w:lang w:val="it-IT" w:eastAsia="it-IT" w:bidi="it-IT"/>
      </w:rPr>
    </w:lvl>
    <w:lvl w:ilvl="4" w:tplc="66B6EA32">
      <w:numFmt w:val="bullet"/>
      <w:lvlText w:val="•"/>
      <w:lvlJc w:val="left"/>
      <w:pPr>
        <w:ind w:left="4572" w:hanging="360"/>
      </w:pPr>
      <w:rPr>
        <w:rFonts w:hint="default"/>
        <w:lang w:val="it-IT" w:eastAsia="it-IT" w:bidi="it-IT"/>
      </w:rPr>
    </w:lvl>
    <w:lvl w:ilvl="5" w:tplc="0D7827F8">
      <w:numFmt w:val="bullet"/>
      <w:lvlText w:val="•"/>
      <w:lvlJc w:val="left"/>
      <w:pPr>
        <w:ind w:left="5480" w:hanging="360"/>
      </w:pPr>
      <w:rPr>
        <w:rFonts w:hint="default"/>
        <w:lang w:val="it-IT" w:eastAsia="it-IT" w:bidi="it-IT"/>
      </w:rPr>
    </w:lvl>
    <w:lvl w:ilvl="6" w:tplc="A23A3CF2">
      <w:numFmt w:val="bullet"/>
      <w:lvlText w:val="•"/>
      <w:lvlJc w:val="left"/>
      <w:pPr>
        <w:ind w:left="6388" w:hanging="360"/>
      </w:pPr>
      <w:rPr>
        <w:rFonts w:hint="default"/>
        <w:lang w:val="it-IT" w:eastAsia="it-IT" w:bidi="it-IT"/>
      </w:rPr>
    </w:lvl>
    <w:lvl w:ilvl="7" w:tplc="7D325142">
      <w:numFmt w:val="bullet"/>
      <w:lvlText w:val="•"/>
      <w:lvlJc w:val="left"/>
      <w:pPr>
        <w:ind w:left="7296" w:hanging="360"/>
      </w:pPr>
      <w:rPr>
        <w:rFonts w:hint="default"/>
        <w:lang w:val="it-IT" w:eastAsia="it-IT" w:bidi="it-IT"/>
      </w:rPr>
    </w:lvl>
    <w:lvl w:ilvl="8" w:tplc="B62070B6">
      <w:numFmt w:val="bullet"/>
      <w:lvlText w:val="•"/>
      <w:lvlJc w:val="left"/>
      <w:pPr>
        <w:ind w:left="8204" w:hanging="360"/>
      </w:pPr>
      <w:rPr>
        <w:rFonts w:hint="default"/>
        <w:lang w:val="it-IT" w:eastAsia="it-IT" w:bidi="it-IT"/>
      </w:rPr>
    </w:lvl>
  </w:abstractNum>
  <w:abstractNum w:abstractNumId="5">
    <w:nsid w:val="0FF85C13"/>
    <w:multiLevelType w:val="hybridMultilevel"/>
    <w:tmpl w:val="22E8889C"/>
    <w:lvl w:ilvl="0" w:tplc="AA66A4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385960"/>
    <w:multiLevelType w:val="hybridMultilevel"/>
    <w:tmpl w:val="228CA8D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0635A03"/>
    <w:multiLevelType w:val="hybridMultilevel"/>
    <w:tmpl w:val="B7F81BB8"/>
    <w:lvl w:ilvl="0" w:tplc="741A8C6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06E7373"/>
    <w:multiLevelType w:val="multilevel"/>
    <w:tmpl w:val="61102DFC"/>
    <w:lvl w:ilvl="0">
      <w:numFmt w:val="bullet"/>
      <w:lvlText w:val=""/>
      <w:lvlJc w:val="left"/>
      <w:pPr>
        <w:ind w:left="940" w:hanging="360"/>
      </w:pPr>
      <w:rPr>
        <w:rFonts w:ascii="Wingdings" w:eastAsia="Wingdings" w:hAnsi="Wingdings" w:cs="Wingdings" w:hint="default"/>
        <w:w w:val="99"/>
        <w:sz w:val="24"/>
        <w:szCs w:val="24"/>
        <w:lang w:val="it-IT" w:eastAsia="it-IT" w:bidi="it-IT"/>
      </w:rPr>
    </w:lvl>
    <w:lvl w:ilvl="1">
      <w:numFmt w:val="bullet"/>
      <w:lvlText w:val="•"/>
      <w:lvlJc w:val="left"/>
      <w:pPr>
        <w:ind w:left="940" w:hanging="360"/>
      </w:pPr>
      <w:rPr>
        <w:rFonts w:hint="default"/>
        <w:lang w:val="it-IT" w:eastAsia="it-IT" w:bidi="it-IT"/>
      </w:rPr>
    </w:lvl>
    <w:lvl w:ilvl="2">
      <w:numFmt w:val="bullet"/>
      <w:lvlText w:val="•"/>
      <w:lvlJc w:val="left"/>
      <w:pPr>
        <w:ind w:left="1948" w:hanging="360"/>
      </w:pPr>
      <w:rPr>
        <w:rFonts w:hint="default"/>
        <w:lang w:val="it-IT" w:eastAsia="it-IT" w:bidi="it-IT"/>
      </w:rPr>
    </w:lvl>
    <w:lvl w:ilvl="3">
      <w:numFmt w:val="bullet"/>
      <w:lvlText w:val="•"/>
      <w:lvlJc w:val="left"/>
      <w:pPr>
        <w:ind w:left="2957" w:hanging="360"/>
      </w:pPr>
      <w:rPr>
        <w:rFonts w:hint="default"/>
        <w:lang w:val="it-IT" w:eastAsia="it-IT" w:bidi="it-IT"/>
      </w:rPr>
    </w:lvl>
    <w:lvl w:ilvl="4">
      <w:numFmt w:val="bullet"/>
      <w:lvlText w:val="•"/>
      <w:lvlJc w:val="left"/>
      <w:pPr>
        <w:ind w:left="3966" w:hanging="360"/>
      </w:pPr>
      <w:rPr>
        <w:rFonts w:hint="default"/>
        <w:lang w:val="it-IT" w:eastAsia="it-IT" w:bidi="it-IT"/>
      </w:rPr>
    </w:lvl>
    <w:lvl w:ilvl="5">
      <w:numFmt w:val="bullet"/>
      <w:lvlText w:val="•"/>
      <w:lvlJc w:val="left"/>
      <w:pPr>
        <w:ind w:left="4975" w:hanging="360"/>
      </w:pPr>
      <w:rPr>
        <w:rFonts w:hint="default"/>
        <w:lang w:val="it-IT" w:eastAsia="it-IT" w:bidi="it-IT"/>
      </w:rPr>
    </w:lvl>
    <w:lvl w:ilvl="6">
      <w:numFmt w:val="bullet"/>
      <w:lvlText w:val="•"/>
      <w:lvlJc w:val="left"/>
      <w:pPr>
        <w:ind w:left="5984" w:hanging="360"/>
      </w:pPr>
      <w:rPr>
        <w:rFonts w:hint="default"/>
        <w:lang w:val="it-IT" w:eastAsia="it-IT" w:bidi="it-IT"/>
      </w:rPr>
    </w:lvl>
    <w:lvl w:ilvl="7">
      <w:numFmt w:val="bullet"/>
      <w:lvlText w:val="•"/>
      <w:lvlJc w:val="left"/>
      <w:pPr>
        <w:ind w:left="6993" w:hanging="360"/>
      </w:pPr>
      <w:rPr>
        <w:rFonts w:hint="default"/>
        <w:lang w:val="it-IT" w:eastAsia="it-IT" w:bidi="it-IT"/>
      </w:rPr>
    </w:lvl>
    <w:lvl w:ilvl="8">
      <w:numFmt w:val="bullet"/>
      <w:lvlText w:val="•"/>
      <w:lvlJc w:val="left"/>
      <w:pPr>
        <w:ind w:left="8002" w:hanging="360"/>
      </w:pPr>
      <w:rPr>
        <w:rFonts w:hint="default"/>
        <w:lang w:val="it-IT" w:eastAsia="it-IT" w:bidi="it-IT"/>
      </w:rPr>
    </w:lvl>
  </w:abstractNum>
  <w:abstractNum w:abstractNumId="9">
    <w:nsid w:val="1071753B"/>
    <w:multiLevelType w:val="multilevel"/>
    <w:tmpl w:val="0410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12462AB7"/>
    <w:multiLevelType w:val="hybridMultilevel"/>
    <w:tmpl w:val="F54E47B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4C57D4D"/>
    <w:multiLevelType w:val="hybridMultilevel"/>
    <w:tmpl w:val="83D6325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585542B"/>
    <w:multiLevelType w:val="hybridMultilevel"/>
    <w:tmpl w:val="60A6518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1B222B9E"/>
    <w:multiLevelType w:val="hybridMultilevel"/>
    <w:tmpl w:val="ACC69314"/>
    <w:lvl w:ilvl="0" w:tplc="AA66A464">
      <w:start w:val="1"/>
      <w:numFmt w:val="bullet"/>
      <w:lvlText w:val=""/>
      <w:lvlJc w:val="left"/>
      <w:pPr>
        <w:ind w:left="360" w:hanging="360"/>
      </w:pPr>
      <w:rPr>
        <w:rFonts w:ascii="Symbol" w:hAnsi="Symbol" w:hint="default"/>
      </w:rPr>
    </w:lvl>
    <w:lvl w:ilvl="1" w:tplc="ED24208C">
      <w:start w:val="19"/>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1FA1170E"/>
    <w:multiLevelType w:val="hybridMultilevel"/>
    <w:tmpl w:val="2C7CD638"/>
    <w:lvl w:ilvl="0" w:tplc="F1169C6E">
      <w:numFmt w:val="bullet"/>
      <w:lvlText w:val="-"/>
      <w:lvlJc w:val="left"/>
      <w:pPr>
        <w:ind w:left="36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46627A"/>
    <w:multiLevelType w:val="hybridMultilevel"/>
    <w:tmpl w:val="95AEB2A6"/>
    <w:lvl w:ilvl="0" w:tplc="3BA0C3B0">
      <w:start w:val="1"/>
      <w:numFmt w:val="bullet"/>
      <w:pStyle w:val="Elencopuntat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273965F8"/>
    <w:multiLevelType w:val="hybridMultilevel"/>
    <w:tmpl w:val="72D03986"/>
    <w:lvl w:ilvl="0" w:tplc="AA66A464">
      <w:start w:val="1"/>
      <w:numFmt w:val="bullet"/>
      <w:lvlText w:val=""/>
      <w:lvlJc w:val="left"/>
      <w:pPr>
        <w:ind w:left="360" w:hanging="360"/>
      </w:pPr>
      <w:rPr>
        <w:rFonts w:ascii="Symbol" w:hAnsi="Symbol" w:hint="default"/>
      </w:rPr>
    </w:lvl>
    <w:lvl w:ilvl="1" w:tplc="FA60D9FC">
      <w:start w:val="1"/>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281E31C5"/>
    <w:multiLevelType w:val="hybridMultilevel"/>
    <w:tmpl w:val="243EC982"/>
    <w:lvl w:ilvl="0" w:tplc="AA66A46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28394F87"/>
    <w:multiLevelType w:val="hybridMultilevel"/>
    <w:tmpl w:val="61102DFC"/>
    <w:lvl w:ilvl="0" w:tplc="ACD04E8C">
      <w:numFmt w:val="bullet"/>
      <w:lvlText w:val=""/>
      <w:lvlJc w:val="left"/>
      <w:pPr>
        <w:ind w:left="940" w:hanging="360"/>
      </w:pPr>
      <w:rPr>
        <w:rFonts w:ascii="Wingdings" w:eastAsia="Wingdings" w:hAnsi="Wingdings" w:cs="Wingdings" w:hint="default"/>
        <w:w w:val="99"/>
        <w:sz w:val="24"/>
        <w:szCs w:val="24"/>
        <w:lang w:val="it-IT" w:eastAsia="it-IT" w:bidi="it-IT"/>
      </w:rPr>
    </w:lvl>
    <w:lvl w:ilvl="1" w:tplc="E5D00B52">
      <w:numFmt w:val="bullet"/>
      <w:lvlText w:val="•"/>
      <w:lvlJc w:val="left"/>
      <w:pPr>
        <w:ind w:left="940" w:hanging="360"/>
      </w:pPr>
      <w:rPr>
        <w:rFonts w:hint="default"/>
        <w:lang w:val="it-IT" w:eastAsia="it-IT" w:bidi="it-IT"/>
      </w:rPr>
    </w:lvl>
    <w:lvl w:ilvl="2" w:tplc="8F589068">
      <w:numFmt w:val="bullet"/>
      <w:lvlText w:val="•"/>
      <w:lvlJc w:val="left"/>
      <w:pPr>
        <w:ind w:left="1948" w:hanging="360"/>
      </w:pPr>
      <w:rPr>
        <w:rFonts w:hint="default"/>
        <w:lang w:val="it-IT" w:eastAsia="it-IT" w:bidi="it-IT"/>
      </w:rPr>
    </w:lvl>
    <w:lvl w:ilvl="3" w:tplc="4F6C6CFE">
      <w:numFmt w:val="bullet"/>
      <w:lvlText w:val="•"/>
      <w:lvlJc w:val="left"/>
      <w:pPr>
        <w:ind w:left="2957" w:hanging="360"/>
      </w:pPr>
      <w:rPr>
        <w:rFonts w:hint="default"/>
        <w:lang w:val="it-IT" w:eastAsia="it-IT" w:bidi="it-IT"/>
      </w:rPr>
    </w:lvl>
    <w:lvl w:ilvl="4" w:tplc="E76EEFDA">
      <w:numFmt w:val="bullet"/>
      <w:lvlText w:val="•"/>
      <w:lvlJc w:val="left"/>
      <w:pPr>
        <w:ind w:left="3966" w:hanging="360"/>
      </w:pPr>
      <w:rPr>
        <w:rFonts w:hint="default"/>
        <w:lang w:val="it-IT" w:eastAsia="it-IT" w:bidi="it-IT"/>
      </w:rPr>
    </w:lvl>
    <w:lvl w:ilvl="5" w:tplc="3AA06FC4">
      <w:numFmt w:val="bullet"/>
      <w:lvlText w:val="•"/>
      <w:lvlJc w:val="left"/>
      <w:pPr>
        <w:ind w:left="4975" w:hanging="360"/>
      </w:pPr>
      <w:rPr>
        <w:rFonts w:hint="default"/>
        <w:lang w:val="it-IT" w:eastAsia="it-IT" w:bidi="it-IT"/>
      </w:rPr>
    </w:lvl>
    <w:lvl w:ilvl="6" w:tplc="4DF87F7C">
      <w:numFmt w:val="bullet"/>
      <w:lvlText w:val="•"/>
      <w:lvlJc w:val="left"/>
      <w:pPr>
        <w:ind w:left="5984" w:hanging="360"/>
      </w:pPr>
      <w:rPr>
        <w:rFonts w:hint="default"/>
        <w:lang w:val="it-IT" w:eastAsia="it-IT" w:bidi="it-IT"/>
      </w:rPr>
    </w:lvl>
    <w:lvl w:ilvl="7" w:tplc="3AD2E96E">
      <w:numFmt w:val="bullet"/>
      <w:lvlText w:val="•"/>
      <w:lvlJc w:val="left"/>
      <w:pPr>
        <w:ind w:left="6993" w:hanging="360"/>
      </w:pPr>
      <w:rPr>
        <w:rFonts w:hint="default"/>
        <w:lang w:val="it-IT" w:eastAsia="it-IT" w:bidi="it-IT"/>
      </w:rPr>
    </w:lvl>
    <w:lvl w:ilvl="8" w:tplc="AF04D428">
      <w:numFmt w:val="bullet"/>
      <w:lvlText w:val="•"/>
      <w:lvlJc w:val="left"/>
      <w:pPr>
        <w:ind w:left="8002" w:hanging="360"/>
      </w:pPr>
      <w:rPr>
        <w:rFonts w:hint="default"/>
        <w:lang w:val="it-IT" w:eastAsia="it-IT" w:bidi="it-IT"/>
      </w:rPr>
    </w:lvl>
  </w:abstractNum>
  <w:abstractNum w:abstractNumId="19">
    <w:nsid w:val="289B09A6"/>
    <w:multiLevelType w:val="hybridMultilevel"/>
    <w:tmpl w:val="869C7F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A943A68"/>
    <w:multiLevelType w:val="hybridMultilevel"/>
    <w:tmpl w:val="D3C010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D097A7B"/>
    <w:multiLevelType w:val="hybridMultilevel"/>
    <w:tmpl w:val="1FC87DF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2E8C7EFB"/>
    <w:multiLevelType w:val="hybridMultilevel"/>
    <w:tmpl w:val="7E76DCE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EB9299A"/>
    <w:multiLevelType w:val="hybridMultilevel"/>
    <w:tmpl w:val="658C48E4"/>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301677A9"/>
    <w:multiLevelType w:val="hybridMultilevel"/>
    <w:tmpl w:val="AF32AEDC"/>
    <w:lvl w:ilvl="0" w:tplc="AA66A464">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1066BAD"/>
    <w:multiLevelType w:val="hybridMultilevel"/>
    <w:tmpl w:val="208273D0"/>
    <w:lvl w:ilvl="0" w:tplc="04100017">
      <w:start w:val="1"/>
      <w:numFmt w:val="lowerLetter"/>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26">
    <w:nsid w:val="32CD1F9D"/>
    <w:multiLevelType w:val="hybridMultilevel"/>
    <w:tmpl w:val="F304AAD4"/>
    <w:lvl w:ilvl="0" w:tplc="1D64F9EC">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7">
    <w:nsid w:val="37B13A69"/>
    <w:multiLevelType w:val="hybridMultilevel"/>
    <w:tmpl w:val="BA2001C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3E9F1168"/>
    <w:multiLevelType w:val="hybridMultilevel"/>
    <w:tmpl w:val="3DDEE518"/>
    <w:lvl w:ilvl="0" w:tplc="AA66A46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86469096">
      <w:numFmt w:val="bullet"/>
      <w:lvlText w:val="-"/>
      <w:lvlJc w:val="left"/>
      <w:pPr>
        <w:ind w:left="1800" w:hanging="360"/>
      </w:pPr>
      <w:rPr>
        <w:rFonts w:ascii="Calibri" w:eastAsia="Calibri" w:hAnsi="Calibri" w:cs="Calibri"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3FF14B43"/>
    <w:multiLevelType w:val="hybridMultilevel"/>
    <w:tmpl w:val="3F922600"/>
    <w:lvl w:ilvl="0" w:tplc="AA66A46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406E0DCD"/>
    <w:multiLevelType w:val="hybridMultilevel"/>
    <w:tmpl w:val="4582130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42B26CBB"/>
    <w:multiLevelType w:val="hybridMultilevel"/>
    <w:tmpl w:val="131C84C0"/>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42F43F9B"/>
    <w:multiLevelType w:val="hybridMultilevel"/>
    <w:tmpl w:val="F6C22C74"/>
    <w:lvl w:ilvl="0" w:tplc="D2583A3A">
      <w:start w:val="1"/>
      <w:numFmt w:val="decimal"/>
      <w:lvlText w:val="%1."/>
      <w:lvlJc w:val="left"/>
      <w:pPr>
        <w:ind w:left="420" w:hanging="360"/>
      </w:pPr>
      <w:rPr>
        <w:rFonts w:hint="default"/>
        <w:b/>
      </w:rPr>
    </w:lvl>
    <w:lvl w:ilvl="1" w:tplc="ED1E4778">
      <w:start w:val="1"/>
      <w:numFmt w:val="lowerLetter"/>
      <w:lvlText w:val="%2."/>
      <w:lvlJc w:val="left"/>
      <w:pPr>
        <w:ind w:left="1140" w:hanging="360"/>
      </w:pPr>
      <w:rPr>
        <w:rFonts w:hint="default"/>
      </w:r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3">
    <w:nsid w:val="4626685E"/>
    <w:multiLevelType w:val="hybridMultilevel"/>
    <w:tmpl w:val="4F40D30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9F162F5"/>
    <w:multiLevelType w:val="hybridMultilevel"/>
    <w:tmpl w:val="D400A95E"/>
    <w:lvl w:ilvl="0" w:tplc="EB280ECA">
      <w:start w:val="1"/>
      <w:numFmt w:val="decimal"/>
      <w:pStyle w:val="Stile1"/>
      <w:lvlText w:val="%1."/>
      <w:lvlJc w:val="left"/>
      <w:pPr>
        <w:ind w:left="873" w:hanging="360"/>
      </w:pPr>
      <w:rPr>
        <w:rFonts w:hint="default"/>
        <w:b w:val="0"/>
      </w:rPr>
    </w:lvl>
    <w:lvl w:ilvl="1" w:tplc="1616CA70">
      <w:start w:val="1"/>
      <w:numFmt w:val="lowerLetter"/>
      <w:pStyle w:val="Stile2"/>
      <w:lvlText w:val="%2)"/>
      <w:lvlJc w:val="left"/>
      <w:pPr>
        <w:ind w:left="1893" w:hanging="360"/>
      </w:pPr>
      <w:rPr>
        <w:rFonts w:hint="default"/>
        <w:b w:val="0"/>
      </w:rPr>
    </w:lvl>
    <w:lvl w:ilvl="2" w:tplc="9198FEC4">
      <w:start w:val="1"/>
      <w:numFmt w:val="lowerRoman"/>
      <w:pStyle w:val="Stile3"/>
      <w:lvlText w:val="%3."/>
      <w:lvlJc w:val="right"/>
      <w:pPr>
        <w:ind w:left="2613" w:hanging="180"/>
      </w:pPr>
    </w:lvl>
    <w:lvl w:ilvl="3" w:tplc="40D83364">
      <w:start w:val="1"/>
      <w:numFmt w:val="lowerLetter"/>
      <w:lvlText w:val="%4)"/>
      <w:lvlJc w:val="left"/>
      <w:pPr>
        <w:ind w:left="3333" w:hanging="360"/>
      </w:pPr>
      <w:rPr>
        <w:rFonts w:hint="default"/>
      </w:rPr>
    </w:lvl>
    <w:lvl w:ilvl="4" w:tplc="E56C09C0">
      <w:start w:val="1"/>
      <w:numFmt w:val="decimal"/>
      <w:lvlText w:val="%5)"/>
      <w:lvlJc w:val="left"/>
      <w:pPr>
        <w:ind w:left="4053" w:hanging="360"/>
      </w:pPr>
      <w:rPr>
        <w:rFonts w:hint="default"/>
      </w:rPr>
    </w:lvl>
    <w:lvl w:ilvl="5" w:tplc="0410001B" w:tentative="1">
      <w:start w:val="1"/>
      <w:numFmt w:val="lowerRoman"/>
      <w:lvlText w:val="%6."/>
      <w:lvlJc w:val="right"/>
      <w:pPr>
        <w:ind w:left="4773" w:hanging="180"/>
      </w:pPr>
    </w:lvl>
    <w:lvl w:ilvl="6" w:tplc="0410000F" w:tentative="1">
      <w:start w:val="1"/>
      <w:numFmt w:val="decimal"/>
      <w:lvlText w:val="%7."/>
      <w:lvlJc w:val="left"/>
      <w:pPr>
        <w:ind w:left="5493" w:hanging="360"/>
      </w:pPr>
    </w:lvl>
    <w:lvl w:ilvl="7" w:tplc="04100019" w:tentative="1">
      <w:start w:val="1"/>
      <w:numFmt w:val="lowerLetter"/>
      <w:lvlText w:val="%8."/>
      <w:lvlJc w:val="left"/>
      <w:pPr>
        <w:ind w:left="6213" w:hanging="360"/>
      </w:pPr>
    </w:lvl>
    <w:lvl w:ilvl="8" w:tplc="0410001B" w:tentative="1">
      <w:start w:val="1"/>
      <w:numFmt w:val="lowerRoman"/>
      <w:lvlText w:val="%9."/>
      <w:lvlJc w:val="right"/>
      <w:pPr>
        <w:ind w:left="6933" w:hanging="180"/>
      </w:pPr>
    </w:lvl>
  </w:abstractNum>
  <w:abstractNum w:abstractNumId="35">
    <w:nsid w:val="4CBB7917"/>
    <w:multiLevelType w:val="hybridMultilevel"/>
    <w:tmpl w:val="15CC8024"/>
    <w:lvl w:ilvl="0" w:tplc="AA66A464">
      <w:start w:val="1"/>
      <w:numFmt w:val="bullet"/>
      <w:lvlText w:val=""/>
      <w:lvlJc w:val="left"/>
      <w:pPr>
        <w:ind w:left="360" w:hanging="360"/>
      </w:pPr>
      <w:rPr>
        <w:rFonts w:ascii="Symbol" w:hAnsi="Symbol" w:hint="default"/>
      </w:rPr>
    </w:lvl>
    <w:lvl w:ilvl="1" w:tplc="5628D1BE">
      <w:start w:val="2"/>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4FF23D15"/>
    <w:multiLevelType w:val="hybridMultilevel"/>
    <w:tmpl w:val="1A1E55C8"/>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nsid w:val="54550838"/>
    <w:multiLevelType w:val="multilevel"/>
    <w:tmpl w:val="27B0DCE0"/>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5E6E70CB"/>
    <w:multiLevelType w:val="hybridMultilevel"/>
    <w:tmpl w:val="ED7665D8"/>
    <w:lvl w:ilvl="0" w:tplc="04100011">
      <w:start w:val="1"/>
      <w:numFmt w:val="decimal"/>
      <w:lvlText w:val="%1)"/>
      <w:lvlJc w:val="left"/>
      <w:pPr>
        <w:ind w:left="360" w:hanging="360"/>
      </w:pPr>
    </w:lvl>
    <w:lvl w:ilvl="1" w:tplc="6868C386">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5FCF61A6"/>
    <w:multiLevelType w:val="hybridMultilevel"/>
    <w:tmpl w:val="ED601C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2180A04"/>
    <w:multiLevelType w:val="hybridMultilevel"/>
    <w:tmpl w:val="D758C4F0"/>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63CB20D2"/>
    <w:multiLevelType w:val="hybridMultilevel"/>
    <w:tmpl w:val="B686DF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4CF34D1"/>
    <w:multiLevelType w:val="hybridMultilevel"/>
    <w:tmpl w:val="E55449F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nsid w:val="676E2525"/>
    <w:multiLevelType w:val="hybridMultilevel"/>
    <w:tmpl w:val="BC9AEF4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nsid w:val="691F1455"/>
    <w:multiLevelType w:val="hybridMultilevel"/>
    <w:tmpl w:val="6778D52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nsid w:val="6EA152E0"/>
    <w:multiLevelType w:val="hybridMultilevel"/>
    <w:tmpl w:val="585AFB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29A56E7"/>
    <w:multiLevelType w:val="hybridMultilevel"/>
    <w:tmpl w:val="26AACB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4355885"/>
    <w:multiLevelType w:val="hybridMultilevel"/>
    <w:tmpl w:val="3EAC97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75247A0"/>
    <w:multiLevelType w:val="hybridMultilevel"/>
    <w:tmpl w:val="06DEBD0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9">
    <w:nsid w:val="7794416D"/>
    <w:multiLevelType w:val="hybridMultilevel"/>
    <w:tmpl w:val="6CE87174"/>
    <w:lvl w:ilvl="0" w:tplc="04100005">
      <w:start w:val="1"/>
      <w:numFmt w:val="bullet"/>
      <w:lvlText w:val=""/>
      <w:lvlJc w:val="left"/>
      <w:pPr>
        <w:ind w:left="360" w:hanging="360"/>
      </w:pPr>
      <w:rPr>
        <w:rFonts w:ascii="Wingdings" w:hAnsi="Wingdings" w:hint="default"/>
      </w:rPr>
    </w:lvl>
    <w:lvl w:ilvl="1" w:tplc="FA60D9FC">
      <w:start w:val="1"/>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0">
    <w:nsid w:val="77DF7C00"/>
    <w:multiLevelType w:val="hybridMultilevel"/>
    <w:tmpl w:val="B4BC254C"/>
    <w:lvl w:ilvl="0" w:tplc="741A8C66">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790878F7"/>
    <w:multiLevelType w:val="hybridMultilevel"/>
    <w:tmpl w:val="B6185CCE"/>
    <w:lvl w:ilvl="0" w:tplc="04100009">
      <w:start w:val="1"/>
      <w:numFmt w:val="bullet"/>
      <w:lvlText w:val=""/>
      <w:lvlJc w:val="left"/>
      <w:pPr>
        <w:ind w:left="360" w:hanging="360"/>
      </w:pPr>
      <w:rPr>
        <w:rFonts w:ascii="Wingdings" w:hAnsi="Wingdings"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2">
    <w:nsid w:val="79E51136"/>
    <w:multiLevelType w:val="hybridMultilevel"/>
    <w:tmpl w:val="ED0EE3DC"/>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2"/>
  </w:num>
  <w:num w:numId="2">
    <w:abstractNumId w:val="19"/>
  </w:num>
  <w:num w:numId="3">
    <w:abstractNumId w:val="34"/>
  </w:num>
  <w:num w:numId="4">
    <w:abstractNumId w:val="43"/>
  </w:num>
  <w:num w:numId="5">
    <w:abstractNumId w:val="7"/>
  </w:num>
  <w:num w:numId="6">
    <w:abstractNumId w:val="33"/>
  </w:num>
  <w:num w:numId="7">
    <w:abstractNumId w:val="22"/>
  </w:num>
  <w:num w:numId="8">
    <w:abstractNumId w:val="51"/>
  </w:num>
  <w:num w:numId="9">
    <w:abstractNumId w:val="45"/>
  </w:num>
  <w:num w:numId="10">
    <w:abstractNumId w:val="40"/>
  </w:num>
  <w:num w:numId="11">
    <w:abstractNumId w:val="11"/>
  </w:num>
  <w:num w:numId="12">
    <w:abstractNumId w:val="29"/>
  </w:num>
  <w:num w:numId="13">
    <w:abstractNumId w:val="17"/>
  </w:num>
  <w:num w:numId="14">
    <w:abstractNumId w:val="13"/>
  </w:num>
  <w:num w:numId="15">
    <w:abstractNumId w:val="28"/>
  </w:num>
  <w:num w:numId="16">
    <w:abstractNumId w:val="5"/>
  </w:num>
  <w:num w:numId="17">
    <w:abstractNumId w:val="1"/>
  </w:num>
  <w:num w:numId="18">
    <w:abstractNumId w:val="35"/>
  </w:num>
  <w:num w:numId="19">
    <w:abstractNumId w:val="39"/>
  </w:num>
  <w:num w:numId="20">
    <w:abstractNumId w:val="46"/>
  </w:num>
  <w:num w:numId="21">
    <w:abstractNumId w:val="49"/>
  </w:num>
  <w:num w:numId="22">
    <w:abstractNumId w:val="9"/>
  </w:num>
  <w:num w:numId="23">
    <w:abstractNumId w:val="16"/>
  </w:num>
  <w:num w:numId="24">
    <w:abstractNumId w:val="20"/>
  </w:num>
  <w:num w:numId="25">
    <w:abstractNumId w:val="48"/>
  </w:num>
  <w:num w:numId="26">
    <w:abstractNumId w:val="38"/>
  </w:num>
  <w:num w:numId="27">
    <w:abstractNumId w:val="24"/>
  </w:num>
  <w:num w:numId="28">
    <w:abstractNumId w:val="44"/>
  </w:num>
  <w:num w:numId="29">
    <w:abstractNumId w:val="12"/>
  </w:num>
  <w:num w:numId="30">
    <w:abstractNumId w:val="25"/>
  </w:num>
  <w:num w:numId="31">
    <w:abstractNumId w:val="23"/>
  </w:num>
  <w:num w:numId="32">
    <w:abstractNumId w:val="10"/>
  </w:num>
  <w:num w:numId="33">
    <w:abstractNumId w:val="41"/>
  </w:num>
  <w:num w:numId="34">
    <w:abstractNumId w:val="6"/>
  </w:num>
  <w:num w:numId="35">
    <w:abstractNumId w:val="47"/>
  </w:num>
  <w:num w:numId="36">
    <w:abstractNumId w:val="3"/>
  </w:num>
  <w:num w:numId="37">
    <w:abstractNumId w:val="52"/>
  </w:num>
  <w:num w:numId="38">
    <w:abstractNumId w:val="36"/>
  </w:num>
  <w:num w:numId="39">
    <w:abstractNumId w:val="15"/>
  </w:num>
  <w:num w:numId="40">
    <w:abstractNumId w:val="30"/>
  </w:num>
  <w:num w:numId="41">
    <w:abstractNumId w:val="31"/>
  </w:num>
  <w:num w:numId="42">
    <w:abstractNumId w:val="42"/>
  </w:num>
  <w:num w:numId="43">
    <w:abstractNumId w:val="21"/>
  </w:num>
  <w:num w:numId="44">
    <w:abstractNumId w:val="14"/>
  </w:num>
  <w:num w:numId="45">
    <w:abstractNumId w:val="2"/>
  </w:num>
  <w:num w:numId="46">
    <w:abstractNumId w:val="37"/>
  </w:num>
  <w:num w:numId="47">
    <w:abstractNumId w:val="50"/>
  </w:num>
  <w:num w:numId="48">
    <w:abstractNumId w:val="0"/>
  </w:num>
  <w:num w:numId="49">
    <w:abstractNumId w:val="4"/>
  </w:num>
  <w:num w:numId="50">
    <w:abstractNumId w:val="18"/>
  </w:num>
  <w:num w:numId="51">
    <w:abstractNumId w:val="26"/>
  </w:num>
  <w:num w:numId="52">
    <w:abstractNumId w:val="27"/>
  </w:num>
  <w:num w:numId="5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F73D97"/>
    <w:rsid w:val="000005AE"/>
    <w:rsid w:val="00001170"/>
    <w:rsid w:val="0000271F"/>
    <w:rsid w:val="000066CF"/>
    <w:rsid w:val="00007810"/>
    <w:rsid w:val="00021C29"/>
    <w:rsid w:val="0002222F"/>
    <w:rsid w:val="0002603E"/>
    <w:rsid w:val="00027643"/>
    <w:rsid w:val="0003196F"/>
    <w:rsid w:val="00031F95"/>
    <w:rsid w:val="00042824"/>
    <w:rsid w:val="00047D48"/>
    <w:rsid w:val="00050C5D"/>
    <w:rsid w:val="00050CCA"/>
    <w:rsid w:val="00053DE5"/>
    <w:rsid w:val="00057029"/>
    <w:rsid w:val="00060CB4"/>
    <w:rsid w:val="00065060"/>
    <w:rsid w:val="00065F3B"/>
    <w:rsid w:val="00065F7C"/>
    <w:rsid w:val="00071DC3"/>
    <w:rsid w:val="000750B9"/>
    <w:rsid w:val="0008170F"/>
    <w:rsid w:val="00084770"/>
    <w:rsid w:val="000A5D18"/>
    <w:rsid w:val="000A79C8"/>
    <w:rsid w:val="000B32AB"/>
    <w:rsid w:val="000B5FE1"/>
    <w:rsid w:val="000C055B"/>
    <w:rsid w:val="000D493F"/>
    <w:rsid w:val="000D7FF1"/>
    <w:rsid w:val="000E105B"/>
    <w:rsid w:val="000F711A"/>
    <w:rsid w:val="00100F1F"/>
    <w:rsid w:val="001027C6"/>
    <w:rsid w:val="00113000"/>
    <w:rsid w:val="00113C97"/>
    <w:rsid w:val="00120044"/>
    <w:rsid w:val="00121075"/>
    <w:rsid w:val="001240A1"/>
    <w:rsid w:val="00130EE9"/>
    <w:rsid w:val="00134215"/>
    <w:rsid w:val="001449DA"/>
    <w:rsid w:val="001479F9"/>
    <w:rsid w:val="00150391"/>
    <w:rsid w:val="00160D32"/>
    <w:rsid w:val="00172B5C"/>
    <w:rsid w:val="00182424"/>
    <w:rsid w:val="00187FBB"/>
    <w:rsid w:val="00195170"/>
    <w:rsid w:val="001B3078"/>
    <w:rsid w:val="001B50F7"/>
    <w:rsid w:val="001B527D"/>
    <w:rsid w:val="001B65D6"/>
    <w:rsid w:val="001C2C3D"/>
    <w:rsid w:val="001C323E"/>
    <w:rsid w:val="001C47A8"/>
    <w:rsid w:val="001D767F"/>
    <w:rsid w:val="001D7F82"/>
    <w:rsid w:val="001E0446"/>
    <w:rsid w:val="001E72C9"/>
    <w:rsid w:val="001E7DC6"/>
    <w:rsid w:val="0020253D"/>
    <w:rsid w:val="002122DE"/>
    <w:rsid w:val="0021543C"/>
    <w:rsid w:val="00223370"/>
    <w:rsid w:val="002249DB"/>
    <w:rsid w:val="00224AC6"/>
    <w:rsid w:val="0023082D"/>
    <w:rsid w:val="0024080D"/>
    <w:rsid w:val="00245177"/>
    <w:rsid w:val="00245593"/>
    <w:rsid w:val="0025450A"/>
    <w:rsid w:val="002572B2"/>
    <w:rsid w:val="002646E4"/>
    <w:rsid w:val="00270E84"/>
    <w:rsid w:val="00273801"/>
    <w:rsid w:val="00273B30"/>
    <w:rsid w:val="002840C3"/>
    <w:rsid w:val="00286784"/>
    <w:rsid w:val="00290723"/>
    <w:rsid w:val="00293BE1"/>
    <w:rsid w:val="002A79F8"/>
    <w:rsid w:val="002B1AC2"/>
    <w:rsid w:val="002C4155"/>
    <w:rsid w:val="002C6E65"/>
    <w:rsid w:val="002D4F3F"/>
    <w:rsid w:val="002D5721"/>
    <w:rsid w:val="002D5ACE"/>
    <w:rsid w:val="002E4B8C"/>
    <w:rsid w:val="002E6EC8"/>
    <w:rsid w:val="002F62A5"/>
    <w:rsid w:val="003039E8"/>
    <w:rsid w:val="00304B26"/>
    <w:rsid w:val="00304F2D"/>
    <w:rsid w:val="00306215"/>
    <w:rsid w:val="00315511"/>
    <w:rsid w:val="00324BED"/>
    <w:rsid w:val="00325AAD"/>
    <w:rsid w:val="00333E95"/>
    <w:rsid w:val="0033432A"/>
    <w:rsid w:val="00335C81"/>
    <w:rsid w:val="00336F74"/>
    <w:rsid w:val="003371D8"/>
    <w:rsid w:val="00342BFC"/>
    <w:rsid w:val="0035338E"/>
    <w:rsid w:val="00353765"/>
    <w:rsid w:val="00365491"/>
    <w:rsid w:val="003665E3"/>
    <w:rsid w:val="003706DD"/>
    <w:rsid w:val="00372D0D"/>
    <w:rsid w:val="00375394"/>
    <w:rsid w:val="00375B14"/>
    <w:rsid w:val="0038011C"/>
    <w:rsid w:val="003850A4"/>
    <w:rsid w:val="00390EFB"/>
    <w:rsid w:val="0039285A"/>
    <w:rsid w:val="0039647C"/>
    <w:rsid w:val="003A18F4"/>
    <w:rsid w:val="003A3027"/>
    <w:rsid w:val="003B1BE4"/>
    <w:rsid w:val="003B3CC1"/>
    <w:rsid w:val="003B5920"/>
    <w:rsid w:val="003C1F44"/>
    <w:rsid w:val="003C75D3"/>
    <w:rsid w:val="003D1C3C"/>
    <w:rsid w:val="003D69B6"/>
    <w:rsid w:val="003E0265"/>
    <w:rsid w:val="003E09B3"/>
    <w:rsid w:val="003E149D"/>
    <w:rsid w:val="003E73A8"/>
    <w:rsid w:val="003F3E9E"/>
    <w:rsid w:val="004067C1"/>
    <w:rsid w:val="00407D65"/>
    <w:rsid w:val="004128B7"/>
    <w:rsid w:val="00415BEA"/>
    <w:rsid w:val="00426E0C"/>
    <w:rsid w:val="00436574"/>
    <w:rsid w:val="00436F41"/>
    <w:rsid w:val="00440DC4"/>
    <w:rsid w:val="004411DD"/>
    <w:rsid w:val="00442083"/>
    <w:rsid w:val="00453539"/>
    <w:rsid w:val="00453B94"/>
    <w:rsid w:val="00456B84"/>
    <w:rsid w:val="0046102E"/>
    <w:rsid w:val="004616F2"/>
    <w:rsid w:val="0046750C"/>
    <w:rsid w:val="00470178"/>
    <w:rsid w:val="004716EC"/>
    <w:rsid w:val="00481020"/>
    <w:rsid w:val="00484F7C"/>
    <w:rsid w:val="004936FB"/>
    <w:rsid w:val="00495EC2"/>
    <w:rsid w:val="004A3514"/>
    <w:rsid w:val="004A657F"/>
    <w:rsid w:val="004B08F4"/>
    <w:rsid w:val="004B2E0F"/>
    <w:rsid w:val="004B3606"/>
    <w:rsid w:val="004B6D3A"/>
    <w:rsid w:val="004C4F60"/>
    <w:rsid w:val="004D04AC"/>
    <w:rsid w:val="004D17D3"/>
    <w:rsid w:val="004D2A7C"/>
    <w:rsid w:val="004D5A0F"/>
    <w:rsid w:val="004D7DC3"/>
    <w:rsid w:val="004E18A8"/>
    <w:rsid w:val="004E6E8B"/>
    <w:rsid w:val="004F24CA"/>
    <w:rsid w:val="004F2572"/>
    <w:rsid w:val="004F5686"/>
    <w:rsid w:val="00504C5F"/>
    <w:rsid w:val="00511EA8"/>
    <w:rsid w:val="00515497"/>
    <w:rsid w:val="00521197"/>
    <w:rsid w:val="00523C0A"/>
    <w:rsid w:val="00530783"/>
    <w:rsid w:val="0053445E"/>
    <w:rsid w:val="0053485E"/>
    <w:rsid w:val="00536127"/>
    <w:rsid w:val="00537E8E"/>
    <w:rsid w:val="00543DFB"/>
    <w:rsid w:val="0054591C"/>
    <w:rsid w:val="00552D33"/>
    <w:rsid w:val="0056215C"/>
    <w:rsid w:val="005649F9"/>
    <w:rsid w:val="00567D68"/>
    <w:rsid w:val="00574690"/>
    <w:rsid w:val="00591B26"/>
    <w:rsid w:val="0059205B"/>
    <w:rsid w:val="005936C8"/>
    <w:rsid w:val="00593FF4"/>
    <w:rsid w:val="00594AD2"/>
    <w:rsid w:val="00595CF0"/>
    <w:rsid w:val="005A0192"/>
    <w:rsid w:val="005B3E9D"/>
    <w:rsid w:val="005B4FD6"/>
    <w:rsid w:val="005C2111"/>
    <w:rsid w:val="005C6377"/>
    <w:rsid w:val="005D1893"/>
    <w:rsid w:val="005D3768"/>
    <w:rsid w:val="005E6B15"/>
    <w:rsid w:val="0060015F"/>
    <w:rsid w:val="00600B76"/>
    <w:rsid w:val="00601641"/>
    <w:rsid w:val="006109CC"/>
    <w:rsid w:val="00610BCA"/>
    <w:rsid w:val="00611169"/>
    <w:rsid w:val="006120BE"/>
    <w:rsid w:val="00612F94"/>
    <w:rsid w:val="00615A47"/>
    <w:rsid w:val="00621FA5"/>
    <w:rsid w:val="00624AB5"/>
    <w:rsid w:val="00641159"/>
    <w:rsid w:val="00641589"/>
    <w:rsid w:val="006442D8"/>
    <w:rsid w:val="006468A6"/>
    <w:rsid w:val="00653601"/>
    <w:rsid w:val="006568E0"/>
    <w:rsid w:val="0066048C"/>
    <w:rsid w:val="0066092B"/>
    <w:rsid w:val="00663A5A"/>
    <w:rsid w:val="0066439F"/>
    <w:rsid w:val="0066687D"/>
    <w:rsid w:val="00672EB2"/>
    <w:rsid w:val="00673487"/>
    <w:rsid w:val="006754E1"/>
    <w:rsid w:val="0067603F"/>
    <w:rsid w:val="00682EF7"/>
    <w:rsid w:val="00693E00"/>
    <w:rsid w:val="00695EA5"/>
    <w:rsid w:val="006A68AA"/>
    <w:rsid w:val="006B1107"/>
    <w:rsid w:val="006B4FA8"/>
    <w:rsid w:val="006C360E"/>
    <w:rsid w:val="006D6731"/>
    <w:rsid w:val="006D72A0"/>
    <w:rsid w:val="006E1320"/>
    <w:rsid w:val="006E73AD"/>
    <w:rsid w:val="006F18AE"/>
    <w:rsid w:val="006F197F"/>
    <w:rsid w:val="006F2C5F"/>
    <w:rsid w:val="006F4186"/>
    <w:rsid w:val="006F71D5"/>
    <w:rsid w:val="007065CB"/>
    <w:rsid w:val="007125D9"/>
    <w:rsid w:val="0071545A"/>
    <w:rsid w:val="007179CE"/>
    <w:rsid w:val="007205E0"/>
    <w:rsid w:val="00724F5D"/>
    <w:rsid w:val="00731A4F"/>
    <w:rsid w:val="00735728"/>
    <w:rsid w:val="00736394"/>
    <w:rsid w:val="00742014"/>
    <w:rsid w:val="007427B7"/>
    <w:rsid w:val="0074465C"/>
    <w:rsid w:val="007448D2"/>
    <w:rsid w:val="00750C7A"/>
    <w:rsid w:val="007611A4"/>
    <w:rsid w:val="00766C67"/>
    <w:rsid w:val="00767DA3"/>
    <w:rsid w:val="00771176"/>
    <w:rsid w:val="00773D54"/>
    <w:rsid w:val="00774484"/>
    <w:rsid w:val="007806A5"/>
    <w:rsid w:val="0078412C"/>
    <w:rsid w:val="007951B5"/>
    <w:rsid w:val="0079533E"/>
    <w:rsid w:val="007A1CD6"/>
    <w:rsid w:val="007B07F7"/>
    <w:rsid w:val="007C0E03"/>
    <w:rsid w:val="007C365F"/>
    <w:rsid w:val="007C386D"/>
    <w:rsid w:val="007D56D3"/>
    <w:rsid w:val="007D57D2"/>
    <w:rsid w:val="007D6B60"/>
    <w:rsid w:val="007D7F0B"/>
    <w:rsid w:val="007E1533"/>
    <w:rsid w:val="007E251D"/>
    <w:rsid w:val="007E58FB"/>
    <w:rsid w:val="007F4BC6"/>
    <w:rsid w:val="0080115B"/>
    <w:rsid w:val="00807E1A"/>
    <w:rsid w:val="008150E8"/>
    <w:rsid w:val="00820617"/>
    <w:rsid w:val="00821091"/>
    <w:rsid w:val="00821382"/>
    <w:rsid w:val="00823F8C"/>
    <w:rsid w:val="00825232"/>
    <w:rsid w:val="008358C9"/>
    <w:rsid w:val="008425B1"/>
    <w:rsid w:val="00845074"/>
    <w:rsid w:val="00845620"/>
    <w:rsid w:val="008468B0"/>
    <w:rsid w:val="00857159"/>
    <w:rsid w:val="008638F2"/>
    <w:rsid w:val="0086399C"/>
    <w:rsid w:val="00865120"/>
    <w:rsid w:val="0086581C"/>
    <w:rsid w:val="008672CF"/>
    <w:rsid w:val="00874B49"/>
    <w:rsid w:val="00875A2B"/>
    <w:rsid w:val="00883532"/>
    <w:rsid w:val="008902BA"/>
    <w:rsid w:val="008A4C0F"/>
    <w:rsid w:val="008A71EF"/>
    <w:rsid w:val="008A760D"/>
    <w:rsid w:val="008C790A"/>
    <w:rsid w:val="008C7C3B"/>
    <w:rsid w:val="008D1054"/>
    <w:rsid w:val="008D16B2"/>
    <w:rsid w:val="008D17E9"/>
    <w:rsid w:val="008D42BB"/>
    <w:rsid w:val="008D5B8A"/>
    <w:rsid w:val="008E16E8"/>
    <w:rsid w:val="008E49FB"/>
    <w:rsid w:val="008E543E"/>
    <w:rsid w:val="008E5D2E"/>
    <w:rsid w:val="008F1627"/>
    <w:rsid w:val="009009E0"/>
    <w:rsid w:val="0090320B"/>
    <w:rsid w:val="009050E7"/>
    <w:rsid w:val="009057DC"/>
    <w:rsid w:val="009077EA"/>
    <w:rsid w:val="009114E1"/>
    <w:rsid w:val="00917ECE"/>
    <w:rsid w:val="00920734"/>
    <w:rsid w:val="009350C7"/>
    <w:rsid w:val="0093539C"/>
    <w:rsid w:val="00941118"/>
    <w:rsid w:val="0095048C"/>
    <w:rsid w:val="009550AE"/>
    <w:rsid w:val="009629E0"/>
    <w:rsid w:val="009640A3"/>
    <w:rsid w:val="0096476A"/>
    <w:rsid w:val="00967674"/>
    <w:rsid w:val="00974CBB"/>
    <w:rsid w:val="00974FC5"/>
    <w:rsid w:val="009812FA"/>
    <w:rsid w:val="00993927"/>
    <w:rsid w:val="00995D88"/>
    <w:rsid w:val="00995DF3"/>
    <w:rsid w:val="00997999"/>
    <w:rsid w:val="009A05E7"/>
    <w:rsid w:val="009B1110"/>
    <w:rsid w:val="009B4D45"/>
    <w:rsid w:val="009C064F"/>
    <w:rsid w:val="009C4BA3"/>
    <w:rsid w:val="009C516B"/>
    <w:rsid w:val="009D2AC7"/>
    <w:rsid w:val="009D70A3"/>
    <w:rsid w:val="009E0229"/>
    <w:rsid w:val="009F4D49"/>
    <w:rsid w:val="009F73A9"/>
    <w:rsid w:val="00A13078"/>
    <w:rsid w:val="00A21B42"/>
    <w:rsid w:val="00A24AEA"/>
    <w:rsid w:val="00A25E0B"/>
    <w:rsid w:val="00A47137"/>
    <w:rsid w:val="00A500D0"/>
    <w:rsid w:val="00A544DC"/>
    <w:rsid w:val="00A61FE2"/>
    <w:rsid w:val="00A70A98"/>
    <w:rsid w:val="00A71B69"/>
    <w:rsid w:val="00A71EC8"/>
    <w:rsid w:val="00A72FCB"/>
    <w:rsid w:val="00A778EA"/>
    <w:rsid w:val="00A87E99"/>
    <w:rsid w:val="00A9075A"/>
    <w:rsid w:val="00A918B9"/>
    <w:rsid w:val="00AB0739"/>
    <w:rsid w:val="00AC2736"/>
    <w:rsid w:val="00AC4F07"/>
    <w:rsid w:val="00AD3DFC"/>
    <w:rsid w:val="00AE1D7A"/>
    <w:rsid w:val="00AE3F46"/>
    <w:rsid w:val="00AE404E"/>
    <w:rsid w:val="00AE7A5E"/>
    <w:rsid w:val="00AF560A"/>
    <w:rsid w:val="00B03927"/>
    <w:rsid w:val="00B053E5"/>
    <w:rsid w:val="00B056C8"/>
    <w:rsid w:val="00B05C93"/>
    <w:rsid w:val="00B07070"/>
    <w:rsid w:val="00B11918"/>
    <w:rsid w:val="00B16261"/>
    <w:rsid w:val="00B21E52"/>
    <w:rsid w:val="00B3072C"/>
    <w:rsid w:val="00B370D6"/>
    <w:rsid w:val="00B43C63"/>
    <w:rsid w:val="00B4421A"/>
    <w:rsid w:val="00B46D86"/>
    <w:rsid w:val="00B4779B"/>
    <w:rsid w:val="00B536E0"/>
    <w:rsid w:val="00B65CD1"/>
    <w:rsid w:val="00B7186F"/>
    <w:rsid w:val="00B75720"/>
    <w:rsid w:val="00B76E7A"/>
    <w:rsid w:val="00B775DC"/>
    <w:rsid w:val="00B77966"/>
    <w:rsid w:val="00B802A8"/>
    <w:rsid w:val="00B916BA"/>
    <w:rsid w:val="00B92865"/>
    <w:rsid w:val="00B944B0"/>
    <w:rsid w:val="00B9480D"/>
    <w:rsid w:val="00BA5770"/>
    <w:rsid w:val="00BB234D"/>
    <w:rsid w:val="00BC0178"/>
    <w:rsid w:val="00BC1680"/>
    <w:rsid w:val="00BC7188"/>
    <w:rsid w:val="00BD475A"/>
    <w:rsid w:val="00BE05DB"/>
    <w:rsid w:val="00BE05FF"/>
    <w:rsid w:val="00BE0686"/>
    <w:rsid w:val="00BF29B7"/>
    <w:rsid w:val="00C01398"/>
    <w:rsid w:val="00C02A35"/>
    <w:rsid w:val="00C03BE3"/>
    <w:rsid w:val="00C07BF6"/>
    <w:rsid w:val="00C11511"/>
    <w:rsid w:val="00C12DF6"/>
    <w:rsid w:val="00C140B6"/>
    <w:rsid w:val="00C15F0B"/>
    <w:rsid w:val="00C23E82"/>
    <w:rsid w:val="00C24C69"/>
    <w:rsid w:val="00C267FA"/>
    <w:rsid w:val="00C338CE"/>
    <w:rsid w:val="00C50F97"/>
    <w:rsid w:val="00C51C7C"/>
    <w:rsid w:val="00C51DAD"/>
    <w:rsid w:val="00C55A40"/>
    <w:rsid w:val="00C5612C"/>
    <w:rsid w:val="00C61968"/>
    <w:rsid w:val="00C6239C"/>
    <w:rsid w:val="00C7662F"/>
    <w:rsid w:val="00C85532"/>
    <w:rsid w:val="00C85848"/>
    <w:rsid w:val="00CA1A73"/>
    <w:rsid w:val="00CA3299"/>
    <w:rsid w:val="00CA5AAE"/>
    <w:rsid w:val="00CA6C27"/>
    <w:rsid w:val="00CA7CC0"/>
    <w:rsid w:val="00CB2CF1"/>
    <w:rsid w:val="00CC3866"/>
    <w:rsid w:val="00CC5E18"/>
    <w:rsid w:val="00CD0C91"/>
    <w:rsid w:val="00CD6024"/>
    <w:rsid w:val="00CD6694"/>
    <w:rsid w:val="00CE14F9"/>
    <w:rsid w:val="00CE1DFC"/>
    <w:rsid w:val="00CE1EEB"/>
    <w:rsid w:val="00CE3E75"/>
    <w:rsid w:val="00D2334C"/>
    <w:rsid w:val="00D240D5"/>
    <w:rsid w:val="00D300DD"/>
    <w:rsid w:val="00D30712"/>
    <w:rsid w:val="00D3159E"/>
    <w:rsid w:val="00D5683D"/>
    <w:rsid w:val="00D56860"/>
    <w:rsid w:val="00D617FB"/>
    <w:rsid w:val="00D63D98"/>
    <w:rsid w:val="00D63FDF"/>
    <w:rsid w:val="00D704FF"/>
    <w:rsid w:val="00D7092A"/>
    <w:rsid w:val="00D71B10"/>
    <w:rsid w:val="00D845C1"/>
    <w:rsid w:val="00D84D2E"/>
    <w:rsid w:val="00D93CB0"/>
    <w:rsid w:val="00DA4851"/>
    <w:rsid w:val="00DA7275"/>
    <w:rsid w:val="00DB2AA5"/>
    <w:rsid w:val="00DB4BA6"/>
    <w:rsid w:val="00DC7368"/>
    <w:rsid w:val="00DD175D"/>
    <w:rsid w:val="00DE3D3A"/>
    <w:rsid w:val="00DE58CC"/>
    <w:rsid w:val="00DE6CB8"/>
    <w:rsid w:val="00DF2A09"/>
    <w:rsid w:val="00DF3CE1"/>
    <w:rsid w:val="00E02EBA"/>
    <w:rsid w:val="00E04794"/>
    <w:rsid w:val="00E054F1"/>
    <w:rsid w:val="00E07289"/>
    <w:rsid w:val="00E129BB"/>
    <w:rsid w:val="00E12B55"/>
    <w:rsid w:val="00E13070"/>
    <w:rsid w:val="00E145B8"/>
    <w:rsid w:val="00E15621"/>
    <w:rsid w:val="00E1679F"/>
    <w:rsid w:val="00E2342F"/>
    <w:rsid w:val="00E30F42"/>
    <w:rsid w:val="00E33BAD"/>
    <w:rsid w:val="00E35657"/>
    <w:rsid w:val="00E36048"/>
    <w:rsid w:val="00E43051"/>
    <w:rsid w:val="00E43972"/>
    <w:rsid w:val="00E47D82"/>
    <w:rsid w:val="00E519A9"/>
    <w:rsid w:val="00E53CA8"/>
    <w:rsid w:val="00E5602B"/>
    <w:rsid w:val="00E64CEA"/>
    <w:rsid w:val="00E65D9F"/>
    <w:rsid w:val="00E66192"/>
    <w:rsid w:val="00E670D5"/>
    <w:rsid w:val="00E71885"/>
    <w:rsid w:val="00E731DF"/>
    <w:rsid w:val="00E73A55"/>
    <w:rsid w:val="00E854DA"/>
    <w:rsid w:val="00E90AC8"/>
    <w:rsid w:val="00E90B62"/>
    <w:rsid w:val="00EA01E8"/>
    <w:rsid w:val="00EA0452"/>
    <w:rsid w:val="00EA684C"/>
    <w:rsid w:val="00EA73F9"/>
    <w:rsid w:val="00EA7433"/>
    <w:rsid w:val="00EA7C79"/>
    <w:rsid w:val="00EB0AED"/>
    <w:rsid w:val="00EB13DE"/>
    <w:rsid w:val="00EB21A4"/>
    <w:rsid w:val="00EB3305"/>
    <w:rsid w:val="00EB36EE"/>
    <w:rsid w:val="00EB4B59"/>
    <w:rsid w:val="00EB5A1E"/>
    <w:rsid w:val="00EC52B0"/>
    <w:rsid w:val="00EC6BF7"/>
    <w:rsid w:val="00ED013D"/>
    <w:rsid w:val="00ED19AE"/>
    <w:rsid w:val="00ED1DF5"/>
    <w:rsid w:val="00ED2516"/>
    <w:rsid w:val="00EE1FDB"/>
    <w:rsid w:val="00EE36BA"/>
    <w:rsid w:val="00EE3DC9"/>
    <w:rsid w:val="00EE706C"/>
    <w:rsid w:val="00EF5F39"/>
    <w:rsid w:val="00EF616B"/>
    <w:rsid w:val="00F0126C"/>
    <w:rsid w:val="00F0643E"/>
    <w:rsid w:val="00F12BB7"/>
    <w:rsid w:val="00F12F3A"/>
    <w:rsid w:val="00F13C11"/>
    <w:rsid w:val="00F14056"/>
    <w:rsid w:val="00F21893"/>
    <w:rsid w:val="00F42BF3"/>
    <w:rsid w:val="00F44AA9"/>
    <w:rsid w:val="00F47AC8"/>
    <w:rsid w:val="00F5017D"/>
    <w:rsid w:val="00F51730"/>
    <w:rsid w:val="00F54F87"/>
    <w:rsid w:val="00F64E3B"/>
    <w:rsid w:val="00F727F6"/>
    <w:rsid w:val="00F73D97"/>
    <w:rsid w:val="00F750F6"/>
    <w:rsid w:val="00F7514E"/>
    <w:rsid w:val="00F75657"/>
    <w:rsid w:val="00F76545"/>
    <w:rsid w:val="00F82B04"/>
    <w:rsid w:val="00F846BA"/>
    <w:rsid w:val="00F90D5F"/>
    <w:rsid w:val="00F924C0"/>
    <w:rsid w:val="00F9629B"/>
    <w:rsid w:val="00F96E01"/>
    <w:rsid w:val="00F977B6"/>
    <w:rsid w:val="00FA088E"/>
    <w:rsid w:val="00FA59F6"/>
    <w:rsid w:val="00FA6FF1"/>
    <w:rsid w:val="00FC288D"/>
    <w:rsid w:val="00FD1638"/>
    <w:rsid w:val="00FE203F"/>
    <w:rsid w:val="00FE4136"/>
    <w:rsid w:val="00FE7FB1"/>
    <w:rsid w:val="00FF3D9D"/>
    <w:rsid w:val="00FF5CC2"/>
    <w:rsid w:val="00FF6FB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0A22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484"/>
    <w:rPr>
      <w:sz w:val="22"/>
    </w:rPr>
  </w:style>
  <w:style w:type="paragraph" w:styleId="Titolo1">
    <w:name w:val="heading 1"/>
    <w:basedOn w:val="normal"/>
    <w:next w:val="normal"/>
    <w:pPr>
      <w:keepNext/>
      <w:keepLines/>
      <w:spacing w:before="480" w:after="120"/>
      <w:outlineLvl w:val="0"/>
    </w:pPr>
    <w:rPr>
      <w:b/>
      <w:sz w:val="48"/>
      <w:szCs w:val="48"/>
    </w:rPr>
  </w:style>
  <w:style w:type="paragraph" w:styleId="Titolo2">
    <w:name w:val="heading 2"/>
    <w:basedOn w:val="normal"/>
    <w:next w:val="normal"/>
    <w:pPr>
      <w:keepNext/>
      <w:keepLines/>
      <w:spacing w:before="200"/>
      <w:outlineLvl w:val="1"/>
    </w:pPr>
    <w:rPr>
      <w:rFonts w:ascii="Calibri" w:eastAsia="Calibri" w:hAnsi="Calibri" w:cs="Calibri"/>
      <w:b/>
      <w:color w:val="4F81BD"/>
      <w:sz w:val="26"/>
      <w:szCs w:val="26"/>
    </w:rPr>
  </w:style>
  <w:style w:type="paragraph" w:styleId="Titolo3">
    <w:name w:val="heading 3"/>
    <w:basedOn w:val="normal"/>
    <w:next w:val="normal"/>
    <w:pPr>
      <w:keepNext/>
      <w:keepLines/>
      <w:spacing w:before="40" w:after="144"/>
      <w:outlineLvl w:val="2"/>
    </w:pPr>
    <w:rPr>
      <w:rFonts w:ascii="Arial" w:eastAsia="Arial" w:hAnsi="Arial" w:cs="Arial"/>
      <w:i/>
      <w:color w:val="000000"/>
    </w:rPr>
  </w:style>
  <w:style w:type="paragraph" w:styleId="Titolo4">
    <w:name w:val="heading 4"/>
    <w:basedOn w:val="normal"/>
    <w:next w:val="normal"/>
    <w:pPr>
      <w:keepNext/>
      <w:keepLines/>
      <w:spacing w:before="240" w:after="40"/>
      <w:outlineLvl w:val="3"/>
    </w:pPr>
    <w:rPr>
      <w:b/>
    </w:rPr>
  </w:style>
  <w:style w:type="paragraph" w:styleId="Titolo5">
    <w:name w:val="heading 5"/>
    <w:basedOn w:val="normal"/>
    <w:next w:val="normal"/>
    <w:pPr>
      <w:keepNext/>
      <w:keepLines/>
      <w:spacing w:before="220" w:after="40"/>
      <w:outlineLvl w:val="4"/>
    </w:pPr>
    <w:rPr>
      <w:b/>
      <w:sz w:val="22"/>
      <w:szCs w:val="22"/>
    </w:rPr>
  </w:style>
  <w:style w:type="paragraph" w:styleId="Titolo6">
    <w:name w:val="heading 6"/>
    <w:basedOn w:val="normal"/>
    <w:next w:val="normal"/>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olo">
    <w:name w:val="Title"/>
    <w:basedOn w:val="normal"/>
    <w:next w:val="normal"/>
    <w:pPr>
      <w:keepNext/>
      <w:keepLines/>
      <w:spacing w:before="480" w:after="120"/>
    </w:pPr>
    <w:rPr>
      <w:b/>
      <w:sz w:val="72"/>
      <w:szCs w:val="72"/>
    </w:rPr>
  </w:style>
  <w:style w:type="paragraph" w:styleId="Sottotito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atterepredefinitoparagrafo"/>
    <w:link w:val="Pidipagina"/>
    <w:uiPriority w:val="99"/>
    <w:rsid w:val="001449DA"/>
  </w:style>
  <w:style w:type="character" w:styleId="Numeropagina">
    <w:name w:val="page number"/>
    <w:basedOn w:val="Carattere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ＭＳ 明朝"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215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
    <w:autoRedefine/>
    <w:qFormat/>
    <w:rsid w:val="007F4BC6"/>
    <w:pPr>
      <w:widowControl w:val="0"/>
      <w:numPr>
        <w:numId w:val="3"/>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
    <w:autoRedefine/>
    <w:qFormat/>
    <w:rsid w:val="00552D33"/>
    <w:pPr>
      <w:widowControl w:val="0"/>
      <w:numPr>
        <w:ilvl w:val="1"/>
        <w:numId w:val="3"/>
      </w:numPr>
      <w:spacing w:before="360" w:after="120"/>
      <w:ind w:left="851"/>
      <w:jc w:val="both"/>
    </w:pPr>
    <w:rPr>
      <w:rFonts w:ascii="Calibri" w:eastAsia="Calibri" w:hAnsi="Calibri" w:cs="Calibri"/>
      <w:color w:val="215C77" w:themeColor="accent1" w:themeShade="BF"/>
      <w:sz w:val="25"/>
      <w:szCs w:val="28"/>
    </w:rPr>
  </w:style>
  <w:style w:type="paragraph" w:customStyle="1" w:styleId="Stile3">
    <w:name w:val="Stile3"/>
    <w:basedOn w:val="normal"/>
    <w:autoRedefine/>
    <w:qFormat/>
    <w:rsid w:val="009F4D49"/>
    <w:pPr>
      <w:widowControl w:val="0"/>
      <w:numPr>
        <w:ilvl w:val="2"/>
        <w:numId w:val="3"/>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atterepredefinitoparagrafo"/>
    <w:link w:val="Testonotaapidipagina"/>
    <w:uiPriority w:val="99"/>
    <w:rsid w:val="00E13070"/>
  </w:style>
  <w:style w:type="character" w:styleId="Rimandonotaapidipagina">
    <w:name w:val="footnote reference"/>
    <w:basedOn w:val="Caratterepredefinitoparagrafo"/>
    <w:uiPriority w:val="99"/>
    <w:unhideWhenUsed/>
    <w:rsid w:val="00E13070"/>
    <w:rPr>
      <w:vertAlign w:val="superscript"/>
    </w:rPr>
  </w:style>
  <w:style w:type="character" w:styleId="Collegamentoipertestuale">
    <w:name w:val="Hyperlink"/>
    <w:basedOn w:val="Caratterepredefinitoparagrafo"/>
    <w:uiPriority w:val="99"/>
    <w:unhideWhenUsed/>
    <w:rsid w:val="00C51C7C"/>
    <w:rPr>
      <w:color w:val="7030A0" w:themeColor="hyperlink"/>
      <w:u w:val="single"/>
    </w:rPr>
  </w:style>
  <w:style w:type="paragraph" w:customStyle="1" w:styleId="Stile4-TESTO">
    <w:name w:val="Stile4 - TESTO"/>
    <w:basedOn w:val="normal"/>
    <w:autoRedefine/>
    <w:qFormat/>
    <w:rsid w:val="00567D68"/>
    <w:pPr>
      <w:widowControl w:val="0"/>
      <w:jc w:val="both"/>
    </w:pPr>
    <w:rPr>
      <w:rFonts w:ascii="Calibri" w:eastAsia="Calibri" w:hAnsi="Calibri" w:cs="Calibri"/>
      <w:color w:val="000000" w:themeColor="text1"/>
      <w:sz w:val="22"/>
      <w:szCs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39"/>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atterepredefinitoparagrafo"/>
    <w:rsid w:val="00D845C1"/>
  </w:style>
  <w:style w:type="paragraph" w:styleId="Corpodeltesto">
    <w:name w:val="Body Text"/>
    <w:basedOn w:val="Normale"/>
    <w:link w:val="CorpodeltestoCarattere"/>
    <w:uiPriority w:val="99"/>
    <w:semiHidden/>
    <w:unhideWhenUsed/>
    <w:rsid w:val="00E054F1"/>
    <w:pPr>
      <w:spacing w:after="120"/>
    </w:pPr>
  </w:style>
  <w:style w:type="character" w:customStyle="1" w:styleId="CorpodeltestoCarattere">
    <w:name w:val="Corpo del testo Carattere"/>
    <w:basedOn w:val="Caratterepredefinitoparagrafo"/>
    <w:link w:val="Corpodeltesto"/>
    <w:uiPriority w:val="99"/>
    <w:semiHidden/>
    <w:rsid w:val="00E054F1"/>
    <w:rPr>
      <w:sz w:val="22"/>
    </w:rPr>
  </w:style>
  <w:style w:type="paragraph" w:styleId="Intestazione">
    <w:name w:val="header"/>
    <w:basedOn w:val="Normale"/>
    <w:link w:val="IntestazioneCarattere"/>
    <w:uiPriority w:val="99"/>
    <w:unhideWhenUsed/>
    <w:rsid w:val="00C01398"/>
    <w:pPr>
      <w:tabs>
        <w:tab w:val="center" w:pos="4819"/>
        <w:tab w:val="right" w:pos="9638"/>
      </w:tabs>
    </w:pPr>
  </w:style>
  <w:style w:type="character" w:customStyle="1" w:styleId="IntestazioneCarattere">
    <w:name w:val="Intestazione Carattere"/>
    <w:basedOn w:val="Caratterepredefinitoparagrafo"/>
    <w:link w:val="Intestazione"/>
    <w:uiPriority w:val="99"/>
    <w:rsid w:val="00C01398"/>
    <w:rPr>
      <w:sz w:val="22"/>
    </w:rPr>
  </w:style>
  <w:style w:type="paragraph" w:customStyle="1" w:styleId="Normale1">
    <w:name w:val="Normale1"/>
    <w:rsid w:val="004F24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484"/>
    <w:rPr>
      <w:sz w:val="22"/>
    </w:rPr>
  </w:style>
  <w:style w:type="paragraph" w:styleId="Titolo1">
    <w:name w:val="heading 1"/>
    <w:basedOn w:val="normal"/>
    <w:next w:val="normal"/>
    <w:pPr>
      <w:keepNext/>
      <w:keepLines/>
      <w:spacing w:before="480" w:after="120"/>
      <w:outlineLvl w:val="0"/>
    </w:pPr>
    <w:rPr>
      <w:b/>
      <w:sz w:val="48"/>
      <w:szCs w:val="48"/>
    </w:rPr>
  </w:style>
  <w:style w:type="paragraph" w:styleId="Titolo2">
    <w:name w:val="heading 2"/>
    <w:basedOn w:val="normal"/>
    <w:next w:val="normal"/>
    <w:pPr>
      <w:keepNext/>
      <w:keepLines/>
      <w:spacing w:before="200"/>
      <w:outlineLvl w:val="1"/>
    </w:pPr>
    <w:rPr>
      <w:rFonts w:ascii="Calibri" w:eastAsia="Calibri" w:hAnsi="Calibri" w:cs="Calibri"/>
      <w:b/>
      <w:color w:val="4F81BD"/>
      <w:sz w:val="26"/>
      <w:szCs w:val="26"/>
    </w:rPr>
  </w:style>
  <w:style w:type="paragraph" w:styleId="Titolo3">
    <w:name w:val="heading 3"/>
    <w:basedOn w:val="normal"/>
    <w:next w:val="normal"/>
    <w:pPr>
      <w:keepNext/>
      <w:keepLines/>
      <w:spacing w:before="40" w:after="144"/>
      <w:outlineLvl w:val="2"/>
    </w:pPr>
    <w:rPr>
      <w:rFonts w:ascii="Arial" w:eastAsia="Arial" w:hAnsi="Arial" w:cs="Arial"/>
      <w:i/>
      <w:color w:val="000000"/>
    </w:rPr>
  </w:style>
  <w:style w:type="paragraph" w:styleId="Titolo4">
    <w:name w:val="heading 4"/>
    <w:basedOn w:val="normal"/>
    <w:next w:val="normal"/>
    <w:pPr>
      <w:keepNext/>
      <w:keepLines/>
      <w:spacing w:before="240" w:after="40"/>
      <w:outlineLvl w:val="3"/>
    </w:pPr>
    <w:rPr>
      <w:b/>
    </w:rPr>
  </w:style>
  <w:style w:type="paragraph" w:styleId="Titolo5">
    <w:name w:val="heading 5"/>
    <w:basedOn w:val="normal"/>
    <w:next w:val="normal"/>
    <w:pPr>
      <w:keepNext/>
      <w:keepLines/>
      <w:spacing w:before="220" w:after="40"/>
      <w:outlineLvl w:val="4"/>
    </w:pPr>
    <w:rPr>
      <w:b/>
      <w:sz w:val="22"/>
      <w:szCs w:val="22"/>
    </w:rPr>
  </w:style>
  <w:style w:type="paragraph" w:styleId="Titolo6">
    <w:name w:val="heading 6"/>
    <w:basedOn w:val="normal"/>
    <w:next w:val="normal"/>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olo">
    <w:name w:val="Title"/>
    <w:basedOn w:val="normal"/>
    <w:next w:val="normal"/>
    <w:pPr>
      <w:keepNext/>
      <w:keepLines/>
      <w:spacing w:before="480" w:after="120"/>
    </w:pPr>
    <w:rPr>
      <w:b/>
      <w:sz w:val="72"/>
      <w:szCs w:val="72"/>
    </w:rPr>
  </w:style>
  <w:style w:type="paragraph" w:styleId="Sottotito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atterepredefinitoparagrafo"/>
    <w:link w:val="Pidipagina"/>
    <w:uiPriority w:val="99"/>
    <w:rsid w:val="001449DA"/>
  </w:style>
  <w:style w:type="character" w:styleId="Numeropagina">
    <w:name w:val="page number"/>
    <w:basedOn w:val="Carattere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ＭＳ 明朝"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215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
    <w:autoRedefine/>
    <w:qFormat/>
    <w:rsid w:val="007F4BC6"/>
    <w:pPr>
      <w:widowControl w:val="0"/>
      <w:numPr>
        <w:numId w:val="3"/>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
    <w:autoRedefine/>
    <w:qFormat/>
    <w:rsid w:val="00552D33"/>
    <w:pPr>
      <w:widowControl w:val="0"/>
      <w:numPr>
        <w:ilvl w:val="1"/>
        <w:numId w:val="3"/>
      </w:numPr>
      <w:spacing w:before="360" w:after="120"/>
      <w:ind w:left="851"/>
      <w:jc w:val="both"/>
    </w:pPr>
    <w:rPr>
      <w:rFonts w:ascii="Calibri" w:eastAsia="Calibri" w:hAnsi="Calibri" w:cs="Calibri"/>
      <w:color w:val="215C77" w:themeColor="accent1" w:themeShade="BF"/>
      <w:sz w:val="25"/>
      <w:szCs w:val="28"/>
    </w:rPr>
  </w:style>
  <w:style w:type="paragraph" w:customStyle="1" w:styleId="Stile3">
    <w:name w:val="Stile3"/>
    <w:basedOn w:val="normal"/>
    <w:autoRedefine/>
    <w:qFormat/>
    <w:rsid w:val="009F4D49"/>
    <w:pPr>
      <w:widowControl w:val="0"/>
      <w:numPr>
        <w:ilvl w:val="2"/>
        <w:numId w:val="3"/>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atterepredefinitoparagrafo"/>
    <w:link w:val="Testonotaapidipagina"/>
    <w:uiPriority w:val="99"/>
    <w:rsid w:val="00E13070"/>
  </w:style>
  <w:style w:type="character" w:styleId="Rimandonotaapidipagina">
    <w:name w:val="footnote reference"/>
    <w:basedOn w:val="Caratterepredefinitoparagrafo"/>
    <w:uiPriority w:val="99"/>
    <w:unhideWhenUsed/>
    <w:rsid w:val="00E13070"/>
    <w:rPr>
      <w:vertAlign w:val="superscript"/>
    </w:rPr>
  </w:style>
  <w:style w:type="character" w:styleId="Collegamentoipertestuale">
    <w:name w:val="Hyperlink"/>
    <w:basedOn w:val="Caratterepredefinitoparagrafo"/>
    <w:uiPriority w:val="99"/>
    <w:unhideWhenUsed/>
    <w:rsid w:val="00C51C7C"/>
    <w:rPr>
      <w:color w:val="7030A0" w:themeColor="hyperlink"/>
      <w:u w:val="single"/>
    </w:rPr>
  </w:style>
  <w:style w:type="paragraph" w:customStyle="1" w:styleId="Stile4-TESTO">
    <w:name w:val="Stile4 - TESTO"/>
    <w:basedOn w:val="normal"/>
    <w:autoRedefine/>
    <w:qFormat/>
    <w:rsid w:val="00567D68"/>
    <w:pPr>
      <w:widowControl w:val="0"/>
      <w:jc w:val="both"/>
    </w:pPr>
    <w:rPr>
      <w:rFonts w:ascii="Calibri" w:eastAsia="Calibri" w:hAnsi="Calibri" w:cs="Calibri"/>
      <w:color w:val="000000" w:themeColor="text1"/>
      <w:sz w:val="22"/>
      <w:szCs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39"/>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atterepredefinitoparagrafo"/>
    <w:rsid w:val="00D845C1"/>
  </w:style>
  <w:style w:type="paragraph" w:styleId="Corpodeltesto">
    <w:name w:val="Body Text"/>
    <w:basedOn w:val="Normale"/>
    <w:link w:val="CorpodeltestoCarattere"/>
    <w:uiPriority w:val="99"/>
    <w:semiHidden/>
    <w:unhideWhenUsed/>
    <w:rsid w:val="00E054F1"/>
    <w:pPr>
      <w:spacing w:after="120"/>
    </w:pPr>
  </w:style>
  <w:style w:type="character" w:customStyle="1" w:styleId="CorpodeltestoCarattere">
    <w:name w:val="Corpo del testo Carattere"/>
    <w:basedOn w:val="Caratterepredefinitoparagrafo"/>
    <w:link w:val="Corpodeltesto"/>
    <w:uiPriority w:val="99"/>
    <w:semiHidden/>
    <w:rsid w:val="00E054F1"/>
    <w:rPr>
      <w:sz w:val="22"/>
    </w:rPr>
  </w:style>
  <w:style w:type="paragraph" w:styleId="Intestazione">
    <w:name w:val="header"/>
    <w:basedOn w:val="Normale"/>
    <w:link w:val="IntestazioneCarattere"/>
    <w:uiPriority w:val="99"/>
    <w:unhideWhenUsed/>
    <w:rsid w:val="00C01398"/>
    <w:pPr>
      <w:tabs>
        <w:tab w:val="center" w:pos="4819"/>
        <w:tab w:val="right" w:pos="9638"/>
      </w:tabs>
    </w:pPr>
  </w:style>
  <w:style w:type="character" w:customStyle="1" w:styleId="IntestazioneCarattere">
    <w:name w:val="Intestazione Carattere"/>
    <w:basedOn w:val="Caratterepredefinitoparagrafo"/>
    <w:link w:val="Intestazione"/>
    <w:uiPriority w:val="99"/>
    <w:rsid w:val="00C01398"/>
    <w:rPr>
      <w:sz w:val="22"/>
    </w:rPr>
  </w:style>
  <w:style w:type="paragraph" w:customStyle="1" w:styleId="Normale1">
    <w:name w:val="Normale1"/>
    <w:rsid w:val="004F2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582">
      <w:bodyDiv w:val="1"/>
      <w:marLeft w:val="0"/>
      <w:marRight w:val="0"/>
      <w:marTop w:val="0"/>
      <w:marBottom w:val="0"/>
      <w:divBdr>
        <w:top w:val="none" w:sz="0" w:space="0" w:color="auto"/>
        <w:left w:val="none" w:sz="0" w:space="0" w:color="auto"/>
        <w:bottom w:val="none" w:sz="0" w:space="0" w:color="auto"/>
        <w:right w:val="none" w:sz="0" w:space="0" w:color="auto"/>
      </w:divBdr>
      <w:divsChild>
        <w:div w:id="1399748349">
          <w:marLeft w:val="0"/>
          <w:marRight w:val="0"/>
          <w:marTop w:val="0"/>
          <w:marBottom w:val="0"/>
          <w:divBdr>
            <w:top w:val="none" w:sz="0" w:space="0" w:color="auto"/>
            <w:left w:val="none" w:sz="0" w:space="0" w:color="auto"/>
            <w:bottom w:val="none" w:sz="0" w:space="0" w:color="auto"/>
            <w:right w:val="none" w:sz="0" w:space="0" w:color="auto"/>
          </w:divBdr>
          <w:divsChild>
            <w:div w:id="782194893">
              <w:marLeft w:val="0"/>
              <w:marRight w:val="0"/>
              <w:marTop w:val="0"/>
              <w:marBottom w:val="0"/>
              <w:divBdr>
                <w:top w:val="none" w:sz="0" w:space="0" w:color="auto"/>
                <w:left w:val="none" w:sz="0" w:space="0" w:color="auto"/>
                <w:bottom w:val="none" w:sz="0" w:space="0" w:color="auto"/>
                <w:right w:val="none" w:sz="0" w:space="0" w:color="auto"/>
              </w:divBdr>
              <w:divsChild>
                <w:div w:id="14332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4371">
      <w:bodyDiv w:val="1"/>
      <w:marLeft w:val="0"/>
      <w:marRight w:val="0"/>
      <w:marTop w:val="0"/>
      <w:marBottom w:val="0"/>
      <w:divBdr>
        <w:top w:val="none" w:sz="0" w:space="0" w:color="auto"/>
        <w:left w:val="none" w:sz="0" w:space="0" w:color="auto"/>
        <w:bottom w:val="none" w:sz="0" w:space="0" w:color="auto"/>
        <w:right w:val="none" w:sz="0" w:space="0" w:color="auto"/>
      </w:divBdr>
    </w:div>
    <w:div w:id="227694565">
      <w:bodyDiv w:val="1"/>
      <w:marLeft w:val="0"/>
      <w:marRight w:val="0"/>
      <w:marTop w:val="0"/>
      <w:marBottom w:val="0"/>
      <w:divBdr>
        <w:top w:val="none" w:sz="0" w:space="0" w:color="auto"/>
        <w:left w:val="none" w:sz="0" w:space="0" w:color="auto"/>
        <w:bottom w:val="none" w:sz="0" w:space="0" w:color="auto"/>
        <w:right w:val="none" w:sz="0" w:space="0" w:color="auto"/>
      </w:divBdr>
      <w:divsChild>
        <w:div w:id="616982926">
          <w:marLeft w:val="0"/>
          <w:marRight w:val="0"/>
          <w:marTop w:val="0"/>
          <w:marBottom w:val="0"/>
          <w:divBdr>
            <w:top w:val="none" w:sz="0" w:space="0" w:color="auto"/>
            <w:left w:val="none" w:sz="0" w:space="0" w:color="auto"/>
            <w:bottom w:val="none" w:sz="0" w:space="0" w:color="auto"/>
            <w:right w:val="none" w:sz="0" w:space="0" w:color="auto"/>
          </w:divBdr>
          <w:divsChild>
            <w:div w:id="1021201237">
              <w:marLeft w:val="0"/>
              <w:marRight w:val="0"/>
              <w:marTop w:val="0"/>
              <w:marBottom w:val="0"/>
              <w:divBdr>
                <w:top w:val="none" w:sz="0" w:space="0" w:color="auto"/>
                <w:left w:val="none" w:sz="0" w:space="0" w:color="auto"/>
                <w:bottom w:val="none" w:sz="0" w:space="0" w:color="auto"/>
                <w:right w:val="none" w:sz="0" w:space="0" w:color="auto"/>
              </w:divBdr>
              <w:divsChild>
                <w:div w:id="3595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7415">
      <w:bodyDiv w:val="1"/>
      <w:marLeft w:val="0"/>
      <w:marRight w:val="0"/>
      <w:marTop w:val="0"/>
      <w:marBottom w:val="0"/>
      <w:divBdr>
        <w:top w:val="none" w:sz="0" w:space="0" w:color="auto"/>
        <w:left w:val="none" w:sz="0" w:space="0" w:color="auto"/>
        <w:bottom w:val="none" w:sz="0" w:space="0" w:color="auto"/>
        <w:right w:val="none" w:sz="0" w:space="0" w:color="auto"/>
      </w:divBdr>
    </w:div>
    <w:div w:id="529685205">
      <w:bodyDiv w:val="1"/>
      <w:marLeft w:val="0"/>
      <w:marRight w:val="0"/>
      <w:marTop w:val="0"/>
      <w:marBottom w:val="0"/>
      <w:divBdr>
        <w:top w:val="none" w:sz="0" w:space="0" w:color="auto"/>
        <w:left w:val="none" w:sz="0" w:space="0" w:color="auto"/>
        <w:bottom w:val="none" w:sz="0" w:space="0" w:color="auto"/>
        <w:right w:val="none" w:sz="0" w:space="0" w:color="auto"/>
      </w:divBdr>
      <w:divsChild>
        <w:div w:id="1416516573">
          <w:marLeft w:val="450"/>
          <w:marRight w:val="450"/>
          <w:marTop w:val="0"/>
          <w:marBottom w:val="225"/>
          <w:divBdr>
            <w:top w:val="none" w:sz="0" w:space="0" w:color="auto"/>
            <w:left w:val="none" w:sz="0" w:space="0" w:color="auto"/>
            <w:bottom w:val="none" w:sz="0" w:space="0" w:color="auto"/>
            <w:right w:val="none" w:sz="0" w:space="0" w:color="auto"/>
          </w:divBdr>
        </w:div>
        <w:div w:id="1575386035">
          <w:marLeft w:val="0"/>
          <w:marRight w:val="0"/>
          <w:marTop w:val="0"/>
          <w:marBottom w:val="360"/>
          <w:divBdr>
            <w:top w:val="none" w:sz="0" w:space="0" w:color="auto"/>
            <w:left w:val="none" w:sz="0" w:space="0" w:color="auto"/>
            <w:bottom w:val="none" w:sz="0" w:space="0" w:color="auto"/>
            <w:right w:val="none" w:sz="0" w:space="0" w:color="auto"/>
          </w:divBdr>
        </w:div>
      </w:divsChild>
    </w:div>
    <w:div w:id="542249512">
      <w:bodyDiv w:val="1"/>
      <w:marLeft w:val="0"/>
      <w:marRight w:val="0"/>
      <w:marTop w:val="0"/>
      <w:marBottom w:val="0"/>
      <w:divBdr>
        <w:top w:val="none" w:sz="0" w:space="0" w:color="auto"/>
        <w:left w:val="none" w:sz="0" w:space="0" w:color="auto"/>
        <w:bottom w:val="none" w:sz="0" w:space="0" w:color="auto"/>
        <w:right w:val="none" w:sz="0" w:space="0" w:color="auto"/>
      </w:divBdr>
      <w:divsChild>
        <w:div w:id="1694183792">
          <w:marLeft w:val="0"/>
          <w:marRight w:val="0"/>
          <w:marTop w:val="0"/>
          <w:marBottom w:val="0"/>
          <w:divBdr>
            <w:top w:val="none" w:sz="0" w:space="0" w:color="auto"/>
            <w:left w:val="none" w:sz="0" w:space="0" w:color="auto"/>
            <w:bottom w:val="none" w:sz="0" w:space="0" w:color="auto"/>
            <w:right w:val="none" w:sz="0" w:space="0" w:color="auto"/>
          </w:divBdr>
          <w:divsChild>
            <w:div w:id="893393080">
              <w:marLeft w:val="0"/>
              <w:marRight w:val="0"/>
              <w:marTop w:val="0"/>
              <w:marBottom w:val="0"/>
              <w:divBdr>
                <w:top w:val="none" w:sz="0" w:space="0" w:color="auto"/>
                <w:left w:val="none" w:sz="0" w:space="0" w:color="auto"/>
                <w:bottom w:val="none" w:sz="0" w:space="0" w:color="auto"/>
                <w:right w:val="none" w:sz="0" w:space="0" w:color="auto"/>
              </w:divBdr>
              <w:divsChild>
                <w:div w:id="20608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69313">
      <w:bodyDiv w:val="1"/>
      <w:marLeft w:val="0"/>
      <w:marRight w:val="0"/>
      <w:marTop w:val="0"/>
      <w:marBottom w:val="0"/>
      <w:divBdr>
        <w:top w:val="none" w:sz="0" w:space="0" w:color="auto"/>
        <w:left w:val="none" w:sz="0" w:space="0" w:color="auto"/>
        <w:bottom w:val="none" w:sz="0" w:space="0" w:color="auto"/>
        <w:right w:val="none" w:sz="0" w:space="0" w:color="auto"/>
      </w:divBdr>
      <w:divsChild>
        <w:div w:id="1760441415">
          <w:marLeft w:val="0"/>
          <w:marRight w:val="0"/>
          <w:marTop w:val="0"/>
          <w:marBottom w:val="0"/>
          <w:divBdr>
            <w:top w:val="none" w:sz="0" w:space="0" w:color="auto"/>
            <w:left w:val="none" w:sz="0" w:space="0" w:color="auto"/>
            <w:bottom w:val="none" w:sz="0" w:space="0" w:color="auto"/>
            <w:right w:val="none" w:sz="0" w:space="0" w:color="auto"/>
          </w:divBdr>
          <w:divsChild>
            <w:div w:id="1510098404">
              <w:marLeft w:val="0"/>
              <w:marRight w:val="0"/>
              <w:marTop w:val="0"/>
              <w:marBottom w:val="0"/>
              <w:divBdr>
                <w:top w:val="none" w:sz="0" w:space="0" w:color="auto"/>
                <w:left w:val="none" w:sz="0" w:space="0" w:color="auto"/>
                <w:bottom w:val="none" w:sz="0" w:space="0" w:color="auto"/>
                <w:right w:val="none" w:sz="0" w:space="0" w:color="auto"/>
              </w:divBdr>
              <w:divsChild>
                <w:div w:id="1552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21062">
      <w:bodyDiv w:val="1"/>
      <w:marLeft w:val="0"/>
      <w:marRight w:val="0"/>
      <w:marTop w:val="0"/>
      <w:marBottom w:val="0"/>
      <w:divBdr>
        <w:top w:val="none" w:sz="0" w:space="0" w:color="auto"/>
        <w:left w:val="none" w:sz="0" w:space="0" w:color="auto"/>
        <w:bottom w:val="none" w:sz="0" w:space="0" w:color="auto"/>
        <w:right w:val="none" w:sz="0" w:space="0" w:color="auto"/>
      </w:divBdr>
    </w:div>
    <w:div w:id="767697082">
      <w:bodyDiv w:val="1"/>
      <w:marLeft w:val="0"/>
      <w:marRight w:val="0"/>
      <w:marTop w:val="0"/>
      <w:marBottom w:val="0"/>
      <w:divBdr>
        <w:top w:val="none" w:sz="0" w:space="0" w:color="auto"/>
        <w:left w:val="none" w:sz="0" w:space="0" w:color="auto"/>
        <w:bottom w:val="none" w:sz="0" w:space="0" w:color="auto"/>
        <w:right w:val="none" w:sz="0" w:space="0" w:color="auto"/>
      </w:divBdr>
      <w:divsChild>
        <w:div w:id="1284927036">
          <w:marLeft w:val="0"/>
          <w:marRight w:val="0"/>
          <w:marTop w:val="0"/>
          <w:marBottom w:val="0"/>
          <w:divBdr>
            <w:top w:val="none" w:sz="0" w:space="0" w:color="auto"/>
            <w:left w:val="none" w:sz="0" w:space="0" w:color="auto"/>
            <w:bottom w:val="none" w:sz="0" w:space="0" w:color="auto"/>
            <w:right w:val="none" w:sz="0" w:space="0" w:color="auto"/>
          </w:divBdr>
          <w:divsChild>
            <w:div w:id="1050349714">
              <w:marLeft w:val="0"/>
              <w:marRight w:val="0"/>
              <w:marTop w:val="0"/>
              <w:marBottom w:val="0"/>
              <w:divBdr>
                <w:top w:val="none" w:sz="0" w:space="0" w:color="auto"/>
                <w:left w:val="none" w:sz="0" w:space="0" w:color="auto"/>
                <w:bottom w:val="none" w:sz="0" w:space="0" w:color="auto"/>
                <w:right w:val="none" w:sz="0" w:space="0" w:color="auto"/>
              </w:divBdr>
              <w:divsChild>
                <w:div w:id="15346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6634">
      <w:bodyDiv w:val="1"/>
      <w:marLeft w:val="0"/>
      <w:marRight w:val="0"/>
      <w:marTop w:val="0"/>
      <w:marBottom w:val="0"/>
      <w:divBdr>
        <w:top w:val="none" w:sz="0" w:space="0" w:color="auto"/>
        <w:left w:val="none" w:sz="0" w:space="0" w:color="auto"/>
        <w:bottom w:val="none" w:sz="0" w:space="0" w:color="auto"/>
        <w:right w:val="none" w:sz="0" w:space="0" w:color="auto"/>
      </w:divBdr>
      <w:divsChild>
        <w:div w:id="1211070670">
          <w:marLeft w:val="0"/>
          <w:marRight w:val="0"/>
          <w:marTop w:val="0"/>
          <w:marBottom w:val="0"/>
          <w:divBdr>
            <w:top w:val="none" w:sz="0" w:space="0" w:color="auto"/>
            <w:left w:val="none" w:sz="0" w:space="0" w:color="auto"/>
            <w:bottom w:val="none" w:sz="0" w:space="0" w:color="auto"/>
            <w:right w:val="none" w:sz="0" w:space="0" w:color="auto"/>
          </w:divBdr>
          <w:divsChild>
            <w:div w:id="557940503">
              <w:marLeft w:val="0"/>
              <w:marRight w:val="0"/>
              <w:marTop w:val="0"/>
              <w:marBottom w:val="0"/>
              <w:divBdr>
                <w:top w:val="none" w:sz="0" w:space="0" w:color="auto"/>
                <w:left w:val="none" w:sz="0" w:space="0" w:color="auto"/>
                <w:bottom w:val="none" w:sz="0" w:space="0" w:color="auto"/>
                <w:right w:val="none" w:sz="0" w:space="0" w:color="auto"/>
              </w:divBdr>
              <w:divsChild>
                <w:div w:id="740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79005">
      <w:bodyDiv w:val="1"/>
      <w:marLeft w:val="0"/>
      <w:marRight w:val="0"/>
      <w:marTop w:val="0"/>
      <w:marBottom w:val="0"/>
      <w:divBdr>
        <w:top w:val="none" w:sz="0" w:space="0" w:color="auto"/>
        <w:left w:val="none" w:sz="0" w:space="0" w:color="auto"/>
        <w:bottom w:val="none" w:sz="0" w:space="0" w:color="auto"/>
        <w:right w:val="none" w:sz="0" w:space="0" w:color="auto"/>
      </w:divBdr>
    </w:div>
    <w:div w:id="1039823680">
      <w:bodyDiv w:val="1"/>
      <w:marLeft w:val="0"/>
      <w:marRight w:val="0"/>
      <w:marTop w:val="0"/>
      <w:marBottom w:val="0"/>
      <w:divBdr>
        <w:top w:val="none" w:sz="0" w:space="0" w:color="auto"/>
        <w:left w:val="none" w:sz="0" w:space="0" w:color="auto"/>
        <w:bottom w:val="none" w:sz="0" w:space="0" w:color="auto"/>
        <w:right w:val="none" w:sz="0" w:space="0" w:color="auto"/>
      </w:divBdr>
      <w:divsChild>
        <w:div w:id="1821268903">
          <w:marLeft w:val="0"/>
          <w:marRight w:val="0"/>
          <w:marTop w:val="0"/>
          <w:marBottom w:val="0"/>
          <w:divBdr>
            <w:top w:val="none" w:sz="0" w:space="0" w:color="auto"/>
            <w:left w:val="none" w:sz="0" w:space="0" w:color="auto"/>
            <w:bottom w:val="none" w:sz="0" w:space="0" w:color="auto"/>
            <w:right w:val="none" w:sz="0" w:space="0" w:color="auto"/>
          </w:divBdr>
          <w:divsChild>
            <w:div w:id="1002927709">
              <w:marLeft w:val="0"/>
              <w:marRight w:val="0"/>
              <w:marTop w:val="0"/>
              <w:marBottom w:val="0"/>
              <w:divBdr>
                <w:top w:val="none" w:sz="0" w:space="0" w:color="auto"/>
                <w:left w:val="none" w:sz="0" w:space="0" w:color="auto"/>
                <w:bottom w:val="none" w:sz="0" w:space="0" w:color="auto"/>
                <w:right w:val="none" w:sz="0" w:space="0" w:color="auto"/>
              </w:divBdr>
              <w:divsChild>
                <w:div w:id="1507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799">
      <w:bodyDiv w:val="1"/>
      <w:marLeft w:val="0"/>
      <w:marRight w:val="0"/>
      <w:marTop w:val="0"/>
      <w:marBottom w:val="0"/>
      <w:divBdr>
        <w:top w:val="none" w:sz="0" w:space="0" w:color="auto"/>
        <w:left w:val="none" w:sz="0" w:space="0" w:color="auto"/>
        <w:bottom w:val="none" w:sz="0" w:space="0" w:color="auto"/>
        <w:right w:val="none" w:sz="0" w:space="0" w:color="auto"/>
      </w:divBdr>
      <w:divsChild>
        <w:div w:id="1940067051">
          <w:marLeft w:val="0"/>
          <w:marRight w:val="0"/>
          <w:marTop w:val="0"/>
          <w:marBottom w:val="0"/>
          <w:divBdr>
            <w:top w:val="none" w:sz="0" w:space="0" w:color="auto"/>
            <w:left w:val="none" w:sz="0" w:space="0" w:color="auto"/>
            <w:bottom w:val="none" w:sz="0" w:space="0" w:color="auto"/>
            <w:right w:val="none" w:sz="0" w:space="0" w:color="auto"/>
          </w:divBdr>
          <w:divsChild>
            <w:div w:id="1106538433">
              <w:marLeft w:val="0"/>
              <w:marRight w:val="0"/>
              <w:marTop w:val="0"/>
              <w:marBottom w:val="0"/>
              <w:divBdr>
                <w:top w:val="none" w:sz="0" w:space="0" w:color="auto"/>
                <w:left w:val="none" w:sz="0" w:space="0" w:color="auto"/>
                <w:bottom w:val="none" w:sz="0" w:space="0" w:color="auto"/>
                <w:right w:val="none" w:sz="0" w:space="0" w:color="auto"/>
              </w:divBdr>
              <w:divsChild>
                <w:div w:id="17071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120">
      <w:bodyDiv w:val="1"/>
      <w:marLeft w:val="0"/>
      <w:marRight w:val="0"/>
      <w:marTop w:val="0"/>
      <w:marBottom w:val="0"/>
      <w:divBdr>
        <w:top w:val="none" w:sz="0" w:space="0" w:color="auto"/>
        <w:left w:val="none" w:sz="0" w:space="0" w:color="auto"/>
        <w:bottom w:val="none" w:sz="0" w:space="0" w:color="auto"/>
        <w:right w:val="none" w:sz="0" w:space="0" w:color="auto"/>
      </w:divBdr>
      <w:divsChild>
        <w:div w:id="636107428">
          <w:marLeft w:val="0"/>
          <w:marRight w:val="0"/>
          <w:marTop w:val="0"/>
          <w:marBottom w:val="0"/>
          <w:divBdr>
            <w:top w:val="none" w:sz="0" w:space="0" w:color="auto"/>
            <w:left w:val="none" w:sz="0" w:space="0" w:color="auto"/>
            <w:bottom w:val="none" w:sz="0" w:space="0" w:color="auto"/>
            <w:right w:val="none" w:sz="0" w:space="0" w:color="auto"/>
          </w:divBdr>
          <w:divsChild>
            <w:div w:id="532616451">
              <w:marLeft w:val="0"/>
              <w:marRight w:val="0"/>
              <w:marTop w:val="0"/>
              <w:marBottom w:val="0"/>
              <w:divBdr>
                <w:top w:val="none" w:sz="0" w:space="0" w:color="auto"/>
                <w:left w:val="none" w:sz="0" w:space="0" w:color="auto"/>
                <w:bottom w:val="none" w:sz="0" w:space="0" w:color="auto"/>
                <w:right w:val="none" w:sz="0" w:space="0" w:color="auto"/>
              </w:divBdr>
              <w:divsChild>
                <w:div w:id="18077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55178">
      <w:bodyDiv w:val="1"/>
      <w:marLeft w:val="0"/>
      <w:marRight w:val="0"/>
      <w:marTop w:val="0"/>
      <w:marBottom w:val="0"/>
      <w:divBdr>
        <w:top w:val="none" w:sz="0" w:space="0" w:color="auto"/>
        <w:left w:val="none" w:sz="0" w:space="0" w:color="auto"/>
        <w:bottom w:val="none" w:sz="0" w:space="0" w:color="auto"/>
        <w:right w:val="none" w:sz="0" w:space="0" w:color="auto"/>
      </w:divBdr>
      <w:divsChild>
        <w:div w:id="807934210">
          <w:marLeft w:val="0"/>
          <w:marRight w:val="0"/>
          <w:marTop w:val="0"/>
          <w:marBottom w:val="0"/>
          <w:divBdr>
            <w:top w:val="none" w:sz="0" w:space="0" w:color="auto"/>
            <w:left w:val="none" w:sz="0" w:space="0" w:color="auto"/>
            <w:bottom w:val="none" w:sz="0" w:space="0" w:color="auto"/>
            <w:right w:val="none" w:sz="0" w:space="0" w:color="auto"/>
          </w:divBdr>
          <w:divsChild>
            <w:div w:id="1323779445">
              <w:marLeft w:val="0"/>
              <w:marRight w:val="0"/>
              <w:marTop w:val="0"/>
              <w:marBottom w:val="0"/>
              <w:divBdr>
                <w:top w:val="none" w:sz="0" w:space="0" w:color="auto"/>
                <w:left w:val="none" w:sz="0" w:space="0" w:color="auto"/>
                <w:bottom w:val="none" w:sz="0" w:space="0" w:color="auto"/>
                <w:right w:val="none" w:sz="0" w:space="0" w:color="auto"/>
              </w:divBdr>
              <w:divsChild>
                <w:div w:id="104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4027">
      <w:bodyDiv w:val="1"/>
      <w:marLeft w:val="0"/>
      <w:marRight w:val="0"/>
      <w:marTop w:val="0"/>
      <w:marBottom w:val="0"/>
      <w:divBdr>
        <w:top w:val="none" w:sz="0" w:space="0" w:color="auto"/>
        <w:left w:val="none" w:sz="0" w:space="0" w:color="auto"/>
        <w:bottom w:val="none" w:sz="0" w:space="0" w:color="auto"/>
        <w:right w:val="none" w:sz="0" w:space="0" w:color="auto"/>
      </w:divBdr>
      <w:divsChild>
        <w:div w:id="747652711">
          <w:marLeft w:val="0"/>
          <w:marRight w:val="0"/>
          <w:marTop w:val="0"/>
          <w:marBottom w:val="0"/>
          <w:divBdr>
            <w:top w:val="none" w:sz="0" w:space="0" w:color="auto"/>
            <w:left w:val="none" w:sz="0" w:space="0" w:color="auto"/>
            <w:bottom w:val="none" w:sz="0" w:space="0" w:color="auto"/>
            <w:right w:val="none" w:sz="0" w:space="0" w:color="auto"/>
          </w:divBdr>
          <w:divsChild>
            <w:div w:id="532839390">
              <w:marLeft w:val="0"/>
              <w:marRight w:val="0"/>
              <w:marTop w:val="0"/>
              <w:marBottom w:val="0"/>
              <w:divBdr>
                <w:top w:val="none" w:sz="0" w:space="0" w:color="auto"/>
                <w:left w:val="none" w:sz="0" w:space="0" w:color="auto"/>
                <w:bottom w:val="none" w:sz="0" w:space="0" w:color="auto"/>
                <w:right w:val="none" w:sz="0" w:space="0" w:color="auto"/>
              </w:divBdr>
              <w:divsChild>
                <w:div w:id="1245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8562">
      <w:bodyDiv w:val="1"/>
      <w:marLeft w:val="0"/>
      <w:marRight w:val="0"/>
      <w:marTop w:val="0"/>
      <w:marBottom w:val="0"/>
      <w:divBdr>
        <w:top w:val="none" w:sz="0" w:space="0" w:color="auto"/>
        <w:left w:val="none" w:sz="0" w:space="0" w:color="auto"/>
        <w:bottom w:val="none" w:sz="0" w:space="0" w:color="auto"/>
        <w:right w:val="none" w:sz="0" w:space="0" w:color="auto"/>
      </w:divBdr>
      <w:divsChild>
        <w:div w:id="798494514">
          <w:marLeft w:val="0"/>
          <w:marRight w:val="0"/>
          <w:marTop w:val="0"/>
          <w:marBottom w:val="0"/>
          <w:divBdr>
            <w:top w:val="none" w:sz="0" w:space="0" w:color="auto"/>
            <w:left w:val="none" w:sz="0" w:space="0" w:color="auto"/>
            <w:bottom w:val="none" w:sz="0" w:space="0" w:color="auto"/>
            <w:right w:val="none" w:sz="0" w:space="0" w:color="auto"/>
          </w:divBdr>
          <w:divsChild>
            <w:div w:id="756948869">
              <w:marLeft w:val="0"/>
              <w:marRight w:val="0"/>
              <w:marTop w:val="0"/>
              <w:marBottom w:val="0"/>
              <w:divBdr>
                <w:top w:val="none" w:sz="0" w:space="0" w:color="auto"/>
                <w:left w:val="none" w:sz="0" w:space="0" w:color="auto"/>
                <w:bottom w:val="none" w:sz="0" w:space="0" w:color="auto"/>
                <w:right w:val="none" w:sz="0" w:space="0" w:color="auto"/>
              </w:divBdr>
              <w:divsChild>
                <w:div w:id="968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4" Type="http://schemas.openxmlformats.org/officeDocument/2006/relationships/image" Target="media/image5.png"/><Relationship Id="rId5" Type="http://schemas.openxmlformats.org/officeDocument/2006/relationships/image" Target="media/image6.png"/><Relationship Id="rId6" Type="http://schemas.openxmlformats.org/officeDocument/2006/relationships/image" Target="media/image7.png"/><Relationship Id="rId7" Type="http://schemas.openxmlformats.org/officeDocument/2006/relationships/image" Target="media/image8.jpeg"/><Relationship Id="rId8" Type="http://schemas.openxmlformats.org/officeDocument/2006/relationships/image" Target="media/image9.jpeg"/><Relationship Id="rId9" Type="http://schemas.openxmlformats.org/officeDocument/2006/relationships/image" Target="media/image10.png"/><Relationship Id="rId10" Type="http://schemas.openxmlformats.org/officeDocument/2006/relationships/image" Target="media/image11.png"/><Relationship Id="rId1" Type="http://schemas.openxmlformats.org/officeDocument/2006/relationships/image" Target="media/image2.png"/><Relationship Id="rId2" Type="http://schemas.openxmlformats.org/officeDocument/2006/relationships/image" Target="media/image3.jp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4" Type="http://schemas.openxmlformats.org/officeDocument/2006/relationships/image" Target="media/image5.png"/><Relationship Id="rId5" Type="http://schemas.openxmlformats.org/officeDocument/2006/relationships/image" Target="media/image6.png"/><Relationship Id="rId6" Type="http://schemas.openxmlformats.org/officeDocument/2006/relationships/image" Target="media/image12.png"/><Relationship Id="rId7" Type="http://schemas.openxmlformats.org/officeDocument/2006/relationships/image" Target="media/image13.jpeg"/><Relationship Id="rId8" Type="http://schemas.openxmlformats.org/officeDocument/2006/relationships/image" Target="media/image14.jpeg"/><Relationship Id="rId9" Type="http://schemas.openxmlformats.org/officeDocument/2006/relationships/image" Target="media/image15.png"/><Relationship Id="rId10" Type="http://schemas.openxmlformats.org/officeDocument/2006/relationships/image" Target="media/image16.png"/><Relationship Id="rId1" Type="http://schemas.openxmlformats.org/officeDocument/2006/relationships/image" Target="media/image2.png"/><Relationship Id="rId2"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rezza">
  <a:themeElements>
    <a:clrScheme name="Brezz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zz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zz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A4D44-FF9A-7642-AFC4-58C2B931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4088</Characters>
  <Application>Microsoft Macintosh Word</Application>
  <DocSecurity>0</DocSecurity>
  <Lines>34</Lines>
  <Paragraphs>9</Paragraphs>
  <ScaleCrop>false</ScaleCrop>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 2</cp:lastModifiedBy>
  <cp:revision>5</cp:revision>
  <cp:lastPrinted>2019-05-09T09:36:00Z</cp:lastPrinted>
  <dcterms:created xsi:type="dcterms:W3CDTF">2019-10-12T15:54:00Z</dcterms:created>
  <dcterms:modified xsi:type="dcterms:W3CDTF">2019-10-14T18:30:00Z</dcterms:modified>
</cp:coreProperties>
</file>